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AECE" w14:textId="552FC642" w:rsidR="00736231" w:rsidRPr="00736231" w:rsidRDefault="00110CBD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D5AB4B" wp14:editId="5F34E2C7">
            <wp:extent cx="326390" cy="163689"/>
            <wp:effectExtent l="0" t="0" r="0" b="8255"/>
            <wp:docPr id="1" name="圖片 1" descr="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060926-歸園文教小logo_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4" cy="1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420624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3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56263B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E20FF9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1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25"/>
        <w:gridCol w:w="1845"/>
        <w:gridCol w:w="3125"/>
        <w:gridCol w:w="558"/>
        <w:gridCol w:w="2126"/>
        <w:gridCol w:w="406"/>
        <w:gridCol w:w="518"/>
        <w:gridCol w:w="518"/>
        <w:gridCol w:w="524"/>
      </w:tblGrid>
      <w:tr w:rsidR="00EC7146" w:rsidRPr="004D520E" w14:paraId="638606FF" w14:textId="77777777" w:rsidTr="00C42443">
        <w:trPr>
          <w:cantSplit/>
          <w:trHeight w:val="327"/>
          <w:tblHeader/>
          <w:jc w:val="center"/>
        </w:trPr>
        <w:tc>
          <w:tcPr>
            <w:tcW w:w="323" w:type="pct"/>
            <w:vMerge w:val="restart"/>
            <w:vAlign w:val="center"/>
          </w:tcPr>
          <w:p w14:paraId="1BC3FF50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98" w:type="pct"/>
            <w:vMerge w:val="restart"/>
            <w:vAlign w:val="center"/>
          </w:tcPr>
          <w:p w14:paraId="492657E2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859" w:type="pct"/>
            <w:vMerge w:val="restart"/>
            <w:vAlign w:val="center"/>
          </w:tcPr>
          <w:p w14:paraId="5F065F4D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上午點心</w:t>
            </w:r>
          </w:p>
          <w:p w14:paraId="128303E3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455" w:type="pct"/>
            <w:vMerge w:val="restart"/>
            <w:vAlign w:val="center"/>
          </w:tcPr>
          <w:p w14:paraId="4738D90E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午</w:t>
            </w:r>
            <w:r w:rsidRPr="00EC71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</w:t>
            </w:r>
            <w:r w:rsidRPr="00EC71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餐</w:t>
            </w:r>
          </w:p>
          <w:p w14:paraId="6AEBD3C3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260" w:type="pct"/>
            <w:vMerge w:val="restart"/>
            <w:vAlign w:val="center"/>
          </w:tcPr>
          <w:p w14:paraId="7427CC55" w14:textId="77777777" w:rsidR="00736231" w:rsidRPr="00EC714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EC714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水果</w:t>
            </w:r>
          </w:p>
          <w:p w14:paraId="35D6D9AE" w14:textId="2C248BBF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vMerge w:val="restart"/>
            <w:vAlign w:val="center"/>
          </w:tcPr>
          <w:p w14:paraId="0E69CB58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下午點心</w:t>
            </w:r>
          </w:p>
          <w:p w14:paraId="0BAAAE5D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714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915" w:type="pct"/>
            <w:gridSpan w:val="4"/>
            <w:tcBorders>
              <w:bottom w:val="single" w:sz="4" w:space="0" w:color="auto"/>
            </w:tcBorders>
            <w:vAlign w:val="center"/>
          </w:tcPr>
          <w:p w14:paraId="2DEFCC86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餐點類別檢核</w:t>
            </w:r>
          </w:p>
        </w:tc>
      </w:tr>
      <w:tr w:rsidR="004F0192" w:rsidRPr="00736231" w14:paraId="35C639AA" w14:textId="77777777" w:rsidTr="00C42443">
        <w:trPr>
          <w:cantSplit/>
          <w:trHeight w:val="485"/>
          <w:tblHeader/>
          <w:jc w:val="center"/>
        </w:trPr>
        <w:tc>
          <w:tcPr>
            <w:tcW w:w="323" w:type="pct"/>
            <w:vMerge/>
            <w:vAlign w:val="center"/>
          </w:tcPr>
          <w:p w14:paraId="27C74812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vMerge/>
            <w:vAlign w:val="center"/>
          </w:tcPr>
          <w:p w14:paraId="23248F71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pct"/>
            <w:vMerge/>
            <w:vAlign w:val="center"/>
          </w:tcPr>
          <w:p w14:paraId="4C9F9EAB" w14:textId="77777777" w:rsidR="00736231" w:rsidRPr="00EC714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pct"/>
            <w:vMerge/>
            <w:vAlign w:val="center"/>
          </w:tcPr>
          <w:p w14:paraId="2296DDF0" w14:textId="77777777" w:rsidR="00736231" w:rsidRPr="00EC714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14:paraId="10CD1589" w14:textId="77777777" w:rsidR="00736231" w:rsidRPr="00EC714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pct"/>
            <w:vMerge/>
            <w:vAlign w:val="center"/>
          </w:tcPr>
          <w:p w14:paraId="26BFD7FA" w14:textId="77777777" w:rsidR="00736231" w:rsidRPr="00EC714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textDirection w:val="tbRlV"/>
            <w:vAlign w:val="center"/>
          </w:tcPr>
          <w:p w14:paraId="28CD55EF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全榖雜糧類</w:t>
            </w:r>
          </w:p>
        </w:tc>
        <w:tc>
          <w:tcPr>
            <w:tcW w:w="241" w:type="pct"/>
            <w:tcBorders>
              <w:top w:val="single" w:sz="4" w:space="0" w:color="auto"/>
            </w:tcBorders>
            <w:textDirection w:val="tbRlV"/>
            <w:vAlign w:val="center"/>
          </w:tcPr>
          <w:p w14:paraId="68666992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豆魚蛋肉類</w:t>
            </w:r>
          </w:p>
        </w:tc>
        <w:tc>
          <w:tcPr>
            <w:tcW w:w="241" w:type="pct"/>
            <w:tcBorders>
              <w:top w:val="single" w:sz="4" w:space="0" w:color="auto"/>
            </w:tcBorders>
            <w:textDirection w:val="tbRlV"/>
            <w:vAlign w:val="center"/>
          </w:tcPr>
          <w:p w14:paraId="3BECE546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蔬菜類</w:t>
            </w:r>
          </w:p>
        </w:tc>
        <w:tc>
          <w:tcPr>
            <w:tcW w:w="244" w:type="pct"/>
            <w:tcBorders>
              <w:top w:val="single" w:sz="4" w:space="0" w:color="auto"/>
            </w:tcBorders>
            <w:textDirection w:val="tbRlV"/>
            <w:vAlign w:val="center"/>
          </w:tcPr>
          <w:p w14:paraId="0A24831A" w14:textId="77777777" w:rsidR="00736231" w:rsidRPr="00EC714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C7146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水果類</w:t>
            </w:r>
          </w:p>
        </w:tc>
      </w:tr>
      <w:tr w:rsidR="004F0192" w:rsidRPr="004D520E" w14:paraId="15600FDD" w14:textId="77777777" w:rsidTr="00C42443">
        <w:trPr>
          <w:trHeight w:val="565"/>
          <w:jc w:val="center"/>
        </w:trPr>
        <w:tc>
          <w:tcPr>
            <w:tcW w:w="323" w:type="pct"/>
            <w:vAlign w:val="center"/>
          </w:tcPr>
          <w:p w14:paraId="109EF199" w14:textId="1B82C833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3/3</w:t>
            </w:r>
          </w:p>
        </w:tc>
        <w:tc>
          <w:tcPr>
            <w:tcW w:w="198" w:type="pct"/>
            <w:vAlign w:val="center"/>
          </w:tcPr>
          <w:p w14:paraId="3CA72EF5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</w:p>
        </w:tc>
        <w:tc>
          <w:tcPr>
            <w:tcW w:w="859" w:type="pct"/>
            <w:vAlign w:val="center"/>
          </w:tcPr>
          <w:p w14:paraId="25CC24B1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玉米脆片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</w:p>
          <w:p w14:paraId="74C14591" w14:textId="114F2F09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55" w:type="pct"/>
          </w:tcPr>
          <w:p w14:paraId="3596C057" w14:textId="0495E915" w:rsidR="009A3884" w:rsidRPr="004D520E" w:rsidRDefault="009A3884" w:rsidP="009A3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三色茄汁炒飯、大骨蕪菁湯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三色豆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番茄汁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) (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大頭菜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" w:type="pct"/>
          </w:tcPr>
          <w:p w14:paraId="735D9C66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6945EA3E" w14:textId="04E3F7DA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EC7146">
              <w:rPr>
                <w:rFonts w:eastAsia="標楷體" w:hint="eastAsia"/>
                <w:bCs/>
                <w:sz w:val="18"/>
                <w:szCs w:val="18"/>
              </w:rPr>
              <w:t>鍋燒烏龍麵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烏龍麵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肉燥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蛋絲</w:t>
            </w:r>
            <w:r w:rsidRPr="00EC7146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" w:type="pct"/>
            <w:vAlign w:val="center"/>
          </w:tcPr>
          <w:p w14:paraId="3A3829A9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17A309C5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4BA8815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63036C56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071342DD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214D44FD" w14:textId="4198435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3/4</w:t>
            </w:r>
          </w:p>
        </w:tc>
        <w:tc>
          <w:tcPr>
            <w:tcW w:w="198" w:type="pct"/>
            <w:vAlign w:val="center"/>
          </w:tcPr>
          <w:p w14:paraId="2C5C5E20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</w:p>
        </w:tc>
        <w:tc>
          <w:tcPr>
            <w:tcW w:w="859" w:type="pct"/>
            <w:vAlign w:val="center"/>
          </w:tcPr>
          <w:p w14:paraId="6E93BEA6" w14:textId="7F45C380" w:rsidR="009A3884" w:rsidRPr="004F0192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019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水餃</w:t>
            </w:r>
            <w:r w:rsidR="005D2CBC" w:rsidRPr="004F019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蛋</w:t>
            </w:r>
            <w:r w:rsidRPr="004F0192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花湯</w:t>
            </w:r>
          </w:p>
        </w:tc>
        <w:tc>
          <w:tcPr>
            <w:tcW w:w="1455" w:type="pct"/>
          </w:tcPr>
          <w:p w14:paraId="3505DC05" w14:textId="5B6928F1" w:rsidR="009A3884" w:rsidRPr="004D520E" w:rsidRDefault="009A3884" w:rsidP="009A3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白飯、青菜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絲瓜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、吻仔魚、豆干、</w:t>
            </w:r>
            <w:r w:rsidR="004772E0">
              <w:rPr>
                <w:rFonts w:eastAsia="標楷體" w:hint="eastAsia"/>
                <w:bCs/>
                <w:szCs w:val="24"/>
              </w:rPr>
              <w:t>四物</w:t>
            </w:r>
            <w:r w:rsidRPr="004D520E">
              <w:rPr>
                <w:rFonts w:eastAsia="標楷體" w:hint="eastAsia"/>
                <w:bCs/>
                <w:szCs w:val="24"/>
              </w:rPr>
              <w:t>雞湯</w:t>
            </w:r>
            <w:r w:rsidRPr="004D520E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60" w:type="pct"/>
          </w:tcPr>
          <w:p w14:paraId="3CD66D14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09237A20" w14:textId="6D6A560A" w:rsidR="009A3884" w:rsidRPr="004D520E" w:rsidRDefault="00C8623E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蔬菜羹</w:t>
            </w:r>
          </w:p>
        </w:tc>
        <w:tc>
          <w:tcPr>
            <w:tcW w:w="189" w:type="pct"/>
            <w:vAlign w:val="center"/>
          </w:tcPr>
          <w:p w14:paraId="3110D9A5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E7A555F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62A13D2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7747584C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053393BD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08F8D774" w14:textId="3D5C39DC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3/5</w:t>
            </w:r>
          </w:p>
        </w:tc>
        <w:tc>
          <w:tcPr>
            <w:tcW w:w="198" w:type="pct"/>
            <w:vAlign w:val="center"/>
          </w:tcPr>
          <w:p w14:paraId="4D6E3556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</w:p>
        </w:tc>
        <w:tc>
          <w:tcPr>
            <w:tcW w:w="859" w:type="pct"/>
            <w:vAlign w:val="center"/>
          </w:tcPr>
          <w:p w14:paraId="6406CE59" w14:textId="77777777" w:rsidR="009A3884" w:rsidRDefault="009A3884" w:rsidP="009A3884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冬菜冬粉</w:t>
            </w:r>
          </w:p>
          <w:p w14:paraId="180106ED" w14:textId="2D9E8D8C" w:rsidR="009A3884" w:rsidRPr="00EC7146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冬菜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Pr="00EC7146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110CBD" w:rsidRPr="004772E0">
              <w:rPr>
                <w:rFonts w:eastAsia="標楷體" w:hint="eastAsia"/>
                <w:bCs/>
                <w:color w:val="FF0000"/>
                <w:szCs w:val="24"/>
              </w:rPr>
              <w:t xml:space="preserve"> (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蔬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)</w:t>
            </w:r>
          </w:p>
        </w:tc>
        <w:tc>
          <w:tcPr>
            <w:tcW w:w="1455" w:type="pct"/>
          </w:tcPr>
          <w:p w14:paraId="7A736E09" w14:textId="05CE2E5E" w:rsidR="009A3884" w:rsidRPr="004D520E" w:rsidRDefault="009A3884" w:rsidP="009A3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8623E">
              <w:rPr>
                <w:rFonts w:eastAsia="標楷體" w:hint="eastAsia"/>
                <w:bCs/>
                <w:sz w:val="22"/>
              </w:rPr>
              <w:t>什錦蔬菜炒麵、胡瓜香椿丸湯</w:t>
            </w:r>
            <w:r w:rsidRPr="00C8623E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C8623E" w:rsidRPr="00C8623E"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絲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) (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胡瓜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香椿丸</w:t>
            </w:r>
            <w:r w:rsidRPr="00C8623E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0" w:type="pct"/>
          </w:tcPr>
          <w:p w14:paraId="39515B76" w14:textId="287E425D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012E9204" w14:textId="3961A4E5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銀絲</w:t>
            </w:r>
            <w:r w:rsidR="00CE1EE7">
              <w:rPr>
                <w:rFonts w:eastAsia="標楷體" w:hint="eastAsia"/>
                <w:bCs/>
                <w:szCs w:val="24"/>
              </w:rPr>
              <w:t>捲</w:t>
            </w:r>
            <w:r w:rsidRPr="004D520E">
              <w:rPr>
                <w:rFonts w:eastAsia="標楷體" w:hint="eastAsia"/>
                <w:bCs/>
                <w:szCs w:val="24"/>
              </w:rPr>
              <w:t>、</w:t>
            </w:r>
            <w:r w:rsidR="00CE1EE7">
              <w:rPr>
                <w:rFonts w:eastAsia="標楷體" w:hint="eastAsia"/>
                <w:bCs/>
                <w:szCs w:val="24"/>
              </w:rPr>
              <w:t>牛奶</w:t>
            </w:r>
          </w:p>
        </w:tc>
        <w:tc>
          <w:tcPr>
            <w:tcW w:w="189" w:type="pct"/>
            <w:vAlign w:val="center"/>
          </w:tcPr>
          <w:p w14:paraId="72A45640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58DDB4D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4E22D657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29859861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2070788F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26B76C9D" w14:textId="0912E359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3/6</w:t>
            </w:r>
          </w:p>
        </w:tc>
        <w:tc>
          <w:tcPr>
            <w:tcW w:w="198" w:type="pct"/>
            <w:vAlign w:val="center"/>
          </w:tcPr>
          <w:p w14:paraId="65CE8A4A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</w:p>
        </w:tc>
        <w:tc>
          <w:tcPr>
            <w:tcW w:w="859" w:type="pct"/>
            <w:vAlign w:val="center"/>
          </w:tcPr>
          <w:p w14:paraId="3F9C2F1F" w14:textId="1D205411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55" w:type="pct"/>
          </w:tcPr>
          <w:p w14:paraId="65C883DD" w14:textId="1264C308" w:rsidR="009A3884" w:rsidRPr="004D520E" w:rsidRDefault="009A3884" w:rsidP="009A3884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飯、青菜、蔥蛋、洋蔥雞絲、大骨牛蒡湯</w:t>
            </w:r>
            <w:r w:rsidR="00C8623E" w:rsidRPr="00C8623E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="00C8623E" w:rsidRPr="00C8623E">
              <w:rPr>
                <w:rFonts w:eastAsia="標楷體" w:hint="eastAsia"/>
                <w:bCs/>
                <w:sz w:val="18"/>
                <w:szCs w:val="18"/>
              </w:rPr>
              <w:t>瓠瓜</w:t>
            </w:r>
            <w:r w:rsidR="00C8623E" w:rsidRPr="00C8623E">
              <w:rPr>
                <w:rFonts w:eastAsia="標楷體" w:hint="eastAsia"/>
                <w:bCs/>
                <w:sz w:val="18"/>
                <w:szCs w:val="18"/>
              </w:rPr>
              <w:t>)</w:t>
            </w:r>
            <w:r w:rsidR="00C8623E" w:rsidRPr="00C8623E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" w:type="pct"/>
          </w:tcPr>
          <w:p w14:paraId="587799B0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7F4FDE0F" w14:textId="3B783D2A" w:rsidR="009A3884" w:rsidRPr="004D520E" w:rsidRDefault="004772E0" w:rsidP="009A3884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奶油餅、麥茶</w:t>
            </w:r>
          </w:p>
        </w:tc>
        <w:tc>
          <w:tcPr>
            <w:tcW w:w="189" w:type="pct"/>
            <w:vAlign w:val="center"/>
          </w:tcPr>
          <w:p w14:paraId="3606DF95" w14:textId="77777777" w:rsidR="009A3884" w:rsidRPr="004D520E" w:rsidRDefault="009A3884" w:rsidP="009A38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40BC33F7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0F226699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35C6A338" w14:textId="77777777" w:rsidR="009A3884" w:rsidRPr="004D520E" w:rsidRDefault="009A3884" w:rsidP="009A3884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08BEBB5F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15CDB7EE" w14:textId="15708F3A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3/7</w:t>
            </w:r>
          </w:p>
        </w:tc>
        <w:tc>
          <w:tcPr>
            <w:tcW w:w="198" w:type="pct"/>
            <w:vAlign w:val="center"/>
          </w:tcPr>
          <w:p w14:paraId="1015DEDC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五</w:t>
            </w:r>
          </w:p>
        </w:tc>
        <w:tc>
          <w:tcPr>
            <w:tcW w:w="859" w:type="pct"/>
            <w:vAlign w:val="center"/>
          </w:tcPr>
          <w:p w14:paraId="34D1A37B" w14:textId="77777777" w:rsidR="00CE1EE7" w:rsidRDefault="00C8623E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雞絲</w:t>
            </w:r>
            <w:r>
              <w:rPr>
                <w:rFonts w:eastAsia="標楷體" w:hint="eastAsia"/>
                <w:bCs/>
                <w:szCs w:val="24"/>
              </w:rPr>
              <w:t>粥</w:t>
            </w:r>
          </w:p>
          <w:p w14:paraId="321356A5" w14:textId="44DD039C" w:rsidR="00C8623E" w:rsidRPr="00CE1EE7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雞肉</w:t>
            </w: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CE1EE7">
              <w:rPr>
                <w:rFonts w:eastAsia="標楷體" w:hint="eastAsia"/>
                <w:color w:val="000000"/>
                <w:sz w:val="20"/>
                <w:szCs w:val="20"/>
              </w:rPr>
              <w:t>三色豆</w:t>
            </w: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魚丸</w:t>
            </w:r>
            <w:r w:rsidRPr="00CE1EE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5" w:type="pct"/>
          </w:tcPr>
          <w:p w14:paraId="2AEFBEAD" w14:textId="2853AD28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標楷體" w:eastAsia="標楷體" w:hint="eastAsia"/>
                <w:szCs w:val="24"/>
              </w:rPr>
              <w:t>什錦蔬菜大魯麵</w:t>
            </w:r>
            <w:r w:rsidRPr="004D520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9A3884">
              <w:rPr>
                <w:rFonts w:eastAsia="標楷體" w:hint="eastAsia"/>
                <w:color w:val="000000"/>
                <w:sz w:val="22"/>
              </w:rPr>
              <w:t>(</w:t>
            </w:r>
            <w:r w:rsidRPr="009A3884">
              <w:rPr>
                <w:rFonts w:eastAsia="標楷體" w:hint="eastAsia"/>
                <w:color w:val="000000"/>
                <w:sz w:val="22"/>
              </w:rPr>
              <w:t>木耳</w:t>
            </w:r>
            <w:r w:rsidRPr="009A3884">
              <w:rPr>
                <w:rFonts w:eastAsia="標楷體" w:hint="eastAsia"/>
                <w:color w:val="000000"/>
                <w:sz w:val="22"/>
              </w:rPr>
              <w:t>.</w:t>
            </w:r>
            <w:r w:rsidRPr="009A3884">
              <w:rPr>
                <w:rFonts w:eastAsia="標楷體" w:hint="eastAsia"/>
                <w:color w:val="000000"/>
                <w:sz w:val="22"/>
              </w:rPr>
              <w:t>紅蘿蔔</w:t>
            </w:r>
            <w:r w:rsidRPr="009A3884">
              <w:rPr>
                <w:rFonts w:eastAsia="標楷體" w:hint="eastAsia"/>
                <w:color w:val="000000"/>
                <w:sz w:val="22"/>
              </w:rPr>
              <w:t>.</w:t>
            </w:r>
            <w:r w:rsidRPr="009A3884">
              <w:rPr>
                <w:rFonts w:eastAsia="標楷體" w:hint="eastAsia"/>
                <w:color w:val="000000"/>
                <w:sz w:val="22"/>
              </w:rPr>
              <w:t>肉羹</w:t>
            </w:r>
            <w:r w:rsidRPr="009A3884">
              <w:rPr>
                <w:rFonts w:eastAsia="標楷體" w:hint="eastAsia"/>
                <w:color w:val="000000"/>
                <w:sz w:val="22"/>
              </w:rPr>
              <w:t>.</w:t>
            </w:r>
            <w:r w:rsidRPr="009A3884">
              <w:rPr>
                <w:rFonts w:eastAsia="標楷體" w:hint="eastAsia"/>
                <w:color w:val="000000"/>
                <w:sz w:val="22"/>
              </w:rPr>
              <w:t>魚羹</w:t>
            </w:r>
            <w:r w:rsidRPr="009A3884">
              <w:rPr>
                <w:rFonts w:eastAsia="標楷體" w:hint="eastAsia"/>
                <w:color w:val="000000"/>
                <w:sz w:val="22"/>
              </w:rPr>
              <w:t>.</w:t>
            </w:r>
            <w:r w:rsidRPr="009A3884">
              <w:rPr>
                <w:rFonts w:eastAsia="標楷體" w:hint="eastAsia"/>
                <w:color w:val="000000"/>
                <w:sz w:val="22"/>
              </w:rPr>
              <w:t>大白菜</w:t>
            </w:r>
            <w:r w:rsidRPr="009A3884">
              <w:rPr>
                <w:rFonts w:eastAsia="標楷體" w:hint="eastAsia"/>
                <w:color w:val="000000"/>
                <w:sz w:val="22"/>
              </w:rPr>
              <w:t>.</w:t>
            </w:r>
            <w:r w:rsidRPr="009A3884">
              <w:rPr>
                <w:rFonts w:eastAsia="標楷體" w:hint="eastAsia"/>
                <w:color w:val="000000"/>
                <w:sz w:val="22"/>
              </w:rPr>
              <w:t>扁魚</w:t>
            </w:r>
            <w:r w:rsidRPr="009A3884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260" w:type="pct"/>
          </w:tcPr>
          <w:p w14:paraId="4A72B84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2E1570CA" w14:textId="5C628A04" w:rsidR="00C8623E" w:rsidRPr="004D520E" w:rsidRDefault="004772E0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水煮</w:t>
            </w:r>
            <w:r w:rsidRPr="004D520E">
              <w:rPr>
                <w:rFonts w:eastAsia="標楷體" w:hint="eastAsia"/>
                <w:bCs/>
                <w:szCs w:val="24"/>
              </w:rPr>
              <w:t>蛋、</w:t>
            </w:r>
            <w:r>
              <w:rPr>
                <w:rFonts w:eastAsia="標楷體" w:hint="eastAsia"/>
                <w:bCs/>
                <w:szCs w:val="24"/>
              </w:rPr>
              <w:t>冬瓜</w:t>
            </w:r>
            <w:r w:rsidRPr="004D520E">
              <w:rPr>
                <w:rFonts w:eastAsia="標楷體" w:hint="eastAsia"/>
                <w:bCs/>
                <w:szCs w:val="24"/>
              </w:rPr>
              <w:t>茶</w:t>
            </w:r>
          </w:p>
        </w:tc>
        <w:tc>
          <w:tcPr>
            <w:tcW w:w="189" w:type="pct"/>
            <w:vAlign w:val="center"/>
          </w:tcPr>
          <w:p w14:paraId="0794B0C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E4F83E2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7B836604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7AED9D7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C8623E" w:rsidRPr="004D520E" w14:paraId="45000275" w14:textId="77777777" w:rsidTr="004F0192">
        <w:trPr>
          <w:trHeight w:val="228"/>
          <w:jc w:val="center"/>
        </w:trPr>
        <w:tc>
          <w:tcPr>
            <w:tcW w:w="323" w:type="pct"/>
            <w:vAlign w:val="center"/>
          </w:tcPr>
          <w:p w14:paraId="1826D699" w14:textId="781958E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3/8</w:t>
            </w:r>
          </w:p>
        </w:tc>
        <w:tc>
          <w:tcPr>
            <w:tcW w:w="198" w:type="pct"/>
            <w:vAlign w:val="center"/>
          </w:tcPr>
          <w:p w14:paraId="25037012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六</w:t>
            </w:r>
          </w:p>
        </w:tc>
        <w:tc>
          <w:tcPr>
            <w:tcW w:w="4479" w:type="pct"/>
            <w:gridSpan w:val="8"/>
            <w:vAlign w:val="center"/>
          </w:tcPr>
          <w:p w14:paraId="04F4F8F8" w14:textId="317B335A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週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                      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休</w:t>
            </w:r>
          </w:p>
        </w:tc>
      </w:tr>
      <w:tr w:rsidR="004F0192" w:rsidRPr="004D520E" w14:paraId="48BBAA06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2C6B1D78" w14:textId="2A94C25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3/10</w:t>
            </w:r>
          </w:p>
        </w:tc>
        <w:tc>
          <w:tcPr>
            <w:tcW w:w="198" w:type="pct"/>
            <w:vAlign w:val="center"/>
          </w:tcPr>
          <w:p w14:paraId="24564BB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</w:p>
        </w:tc>
        <w:tc>
          <w:tcPr>
            <w:tcW w:w="859" w:type="pct"/>
            <w:vAlign w:val="center"/>
          </w:tcPr>
          <w:p w14:paraId="6263D29D" w14:textId="77777777" w:rsidR="00C8623E" w:rsidRDefault="00C8623E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動物蛋糕、</w:t>
            </w:r>
          </w:p>
          <w:p w14:paraId="1DA2FA54" w14:textId="4EF32F21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牛奶</w:t>
            </w:r>
          </w:p>
        </w:tc>
        <w:tc>
          <w:tcPr>
            <w:tcW w:w="1455" w:type="pct"/>
          </w:tcPr>
          <w:p w14:paraId="106A3C5D" w14:textId="2D26B079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肉燥飯、滷豆腐、大骨蘿蔔湯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大骨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蘿蔔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260" w:type="pct"/>
          </w:tcPr>
          <w:p w14:paraId="569A7913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5811AA32" w14:textId="77777777" w:rsidR="00C8623E" w:rsidRDefault="00C8623E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鍋燒關廟麵</w:t>
            </w:r>
          </w:p>
          <w:p w14:paraId="7F23BE11" w14:textId="4042A71C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魚板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肉燥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r w:rsidRPr="00C8623E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" w:type="pct"/>
            <w:vAlign w:val="center"/>
          </w:tcPr>
          <w:p w14:paraId="193F8F29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3663CA79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D5B4EBD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22E866C7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7A69C20C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627677D4" w14:textId="6A7FE2C5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3/11</w:t>
            </w:r>
          </w:p>
        </w:tc>
        <w:tc>
          <w:tcPr>
            <w:tcW w:w="198" w:type="pct"/>
            <w:vAlign w:val="center"/>
          </w:tcPr>
          <w:p w14:paraId="75DFDD13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</w:p>
        </w:tc>
        <w:tc>
          <w:tcPr>
            <w:tcW w:w="859" w:type="pct"/>
            <w:vAlign w:val="center"/>
          </w:tcPr>
          <w:p w14:paraId="283112AC" w14:textId="7CFA67AD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蔬菜</w:t>
            </w:r>
            <w:r w:rsidR="00CE1EE7">
              <w:rPr>
                <w:rFonts w:eastAsia="標楷體" w:hint="eastAsia"/>
                <w:bCs/>
                <w:szCs w:val="24"/>
              </w:rPr>
              <w:t>麵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肉</w:t>
            </w:r>
            <w:r w:rsidR="00CE1EE7"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CE1EE7"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5" w:type="pct"/>
          </w:tcPr>
          <w:p w14:paraId="7DA61231" w14:textId="51F00C51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白飯、青菜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高麗菜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、菜肉卷、滷豆干、</w:t>
            </w:r>
            <w:r w:rsidR="004772E0">
              <w:rPr>
                <w:rFonts w:eastAsia="標楷體" w:hint="eastAsia"/>
                <w:bCs/>
                <w:szCs w:val="24"/>
              </w:rPr>
              <w:t>四物</w:t>
            </w:r>
            <w:r w:rsidRPr="004D520E">
              <w:rPr>
                <w:rFonts w:eastAsia="標楷體" w:hint="eastAsia"/>
                <w:bCs/>
                <w:szCs w:val="24"/>
              </w:rPr>
              <w:t>雞湯</w:t>
            </w:r>
          </w:p>
        </w:tc>
        <w:tc>
          <w:tcPr>
            <w:tcW w:w="260" w:type="pct"/>
          </w:tcPr>
          <w:p w14:paraId="6714ED77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28E6DE40" w14:textId="22FC1D54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紅豆麥片</w:t>
            </w:r>
          </w:p>
        </w:tc>
        <w:tc>
          <w:tcPr>
            <w:tcW w:w="189" w:type="pct"/>
            <w:vAlign w:val="center"/>
          </w:tcPr>
          <w:p w14:paraId="3BE905E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75955CA4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7E0FEFF8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4475E89E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4AA206A6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46463F98" w14:textId="2AB15ABF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3/12</w:t>
            </w:r>
          </w:p>
        </w:tc>
        <w:tc>
          <w:tcPr>
            <w:tcW w:w="198" w:type="pct"/>
            <w:vAlign w:val="center"/>
          </w:tcPr>
          <w:p w14:paraId="1002802A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</w:p>
        </w:tc>
        <w:tc>
          <w:tcPr>
            <w:tcW w:w="859" w:type="pct"/>
            <w:vAlign w:val="center"/>
          </w:tcPr>
          <w:p w14:paraId="4AFB8BD8" w14:textId="0EE25434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當歸麵線</w:t>
            </w:r>
          </w:p>
        </w:tc>
        <w:tc>
          <w:tcPr>
            <w:tcW w:w="1455" w:type="pct"/>
          </w:tcPr>
          <w:p w14:paraId="2F30CD57" w14:textId="78E5FA22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白飯、青菜</w:t>
            </w:r>
            <w:r w:rsidRPr="004D520E">
              <w:rPr>
                <w:rFonts w:eastAsia="標楷體" w:hint="eastAsia"/>
                <w:bCs/>
                <w:szCs w:val="24"/>
              </w:rPr>
              <w:t>(</w:t>
            </w:r>
            <w:r w:rsidRPr="004D520E">
              <w:rPr>
                <w:rFonts w:eastAsia="標楷體" w:hint="eastAsia"/>
                <w:bCs/>
                <w:szCs w:val="24"/>
              </w:rPr>
              <w:t>大白</w:t>
            </w:r>
            <w:r w:rsidRPr="004D520E">
              <w:rPr>
                <w:rFonts w:eastAsia="標楷體" w:hint="eastAsia"/>
                <w:bCs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、油豆腐、</w:t>
            </w:r>
            <w:r w:rsidR="004772E0">
              <w:rPr>
                <w:rFonts w:eastAsia="標楷體" w:hint="eastAsia"/>
                <w:bCs/>
                <w:szCs w:val="24"/>
              </w:rPr>
              <w:t>滷</w:t>
            </w:r>
            <w:r w:rsidRPr="004D520E">
              <w:rPr>
                <w:rFonts w:eastAsia="標楷體" w:hint="eastAsia"/>
                <w:bCs/>
                <w:szCs w:val="24"/>
              </w:rPr>
              <w:t>蛋、</w:t>
            </w:r>
            <w:r w:rsidRPr="004D520E">
              <w:rPr>
                <w:rFonts w:eastAsia="標楷體" w:hint="eastAsia"/>
                <w:szCs w:val="24"/>
              </w:rPr>
              <w:t>紫菜</w:t>
            </w:r>
            <w:r w:rsidR="00CE1EE7">
              <w:rPr>
                <w:rFonts w:eastAsia="標楷體" w:hint="eastAsia"/>
                <w:szCs w:val="24"/>
              </w:rPr>
              <w:t>味噌</w:t>
            </w:r>
            <w:r w:rsidRPr="004D520E">
              <w:rPr>
                <w:rFonts w:eastAsia="標楷體"/>
                <w:szCs w:val="24"/>
              </w:rPr>
              <w:t>湯</w:t>
            </w:r>
          </w:p>
        </w:tc>
        <w:tc>
          <w:tcPr>
            <w:tcW w:w="260" w:type="pct"/>
          </w:tcPr>
          <w:p w14:paraId="7E423D59" w14:textId="06737C1A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4E3868C1" w14:textId="09D75FC8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黑糖饅頭、</w:t>
            </w:r>
            <w:r w:rsidR="005D2CBC">
              <w:rPr>
                <w:rFonts w:eastAsia="標楷體" w:hint="eastAsia"/>
                <w:bCs/>
                <w:szCs w:val="24"/>
              </w:rPr>
              <w:t>麥茶</w:t>
            </w:r>
          </w:p>
        </w:tc>
        <w:tc>
          <w:tcPr>
            <w:tcW w:w="189" w:type="pct"/>
            <w:vAlign w:val="center"/>
          </w:tcPr>
          <w:p w14:paraId="6517A3D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6F4F58C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0E7CED87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69B11C92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2C008365" w14:textId="77777777" w:rsidTr="00C42443">
        <w:trPr>
          <w:trHeight w:val="335"/>
          <w:jc w:val="center"/>
        </w:trPr>
        <w:tc>
          <w:tcPr>
            <w:tcW w:w="323" w:type="pct"/>
            <w:vAlign w:val="center"/>
          </w:tcPr>
          <w:p w14:paraId="44E5E093" w14:textId="5497DC19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3/13</w:t>
            </w:r>
          </w:p>
        </w:tc>
        <w:tc>
          <w:tcPr>
            <w:tcW w:w="198" w:type="pct"/>
            <w:vAlign w:val="center"/>
          </w:tcPr>
          <w:p w14:paraId="41E5522D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</w:p>
        </w:tc>
        <w:tc>
          <w:tcPr>
            <w:tcW w:w="859" w:type="pct"/>
            <w:vAlign w:val="center"/>
          </w:tcPr>
          <w:p w14:paraId="158E5BF8" w14:textId="7864ADD5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55" w:type="pct"/>
          </w:tcPr>
          <w:p w14:paraId="51CF9268" w14:textId="77777777" w:rsidR="004772E0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什錦蔬菜雞肉咖哩燴飯</w:t>
            </w:r>
          </w:p>
          <w:p w14:paraId="116B07D9" w14:textId="05420BE9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雞肉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三色豆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" w:type="pct"/>
          </w:tcPr>
          <w:p w14:paraId="5218BFA3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1A7CA5B6" w14:textId="38FE7C26" w:rsidR="00C8623E" w:rsidRPr="004D520E" w:rsidRDefault="00C42443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什錦蔬菜湯</w:t>
            </w:r>
            <w:r w:rsidRPr="00C42443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丸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大白菜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扁魚</w:t>
            </w:r>
            <w:r w:rsidRPr="00C42443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" w:type="pct"/>
            <w:vAlign w:val="center"/>
          </w:tcPr>
          <w:p w14:paraId="3AEDF442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5C06A35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1B7521D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00D5FABB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53F73CCC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2ABD7AA8" w14:textId="6A78600B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3/14</w:t>
            </w:r>
          </w:p>
        </w:tc>
        <w:tc>
          <w:tcPr>
            <w:tcW w:w="198" w:type="pct"/>
            <w:vAlign w:val="center"/>
          </w:tcPr>
          <w:p w14:paraId="4217508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五</w:t>
            </w:r>
          </w:p>
        </w:tc>
        <w:tc>
          <w:tcPr>
            <w:tcW w:w="859" w:type="pct"/>
            <w:vAlign w:val="center"/>
          </w:tcPr>
          <w:p w14:paraId="1378B31B" w14:textId="4D34A9CC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玉米濃湯</w:t>
            </w:r>
            <w:r w:rsidR="004772E0" w:rsidRPr="004772E0">
              <w:rPr>
                <w:rFonts w:eastAsia="標楷體" w:hint="eastAsia"/>
                <w:bCs/>
                <w:color w:val="FF0000"/>
                <w:szCs w:val="24"/>
              </w:rPr>
              <w:t>(</w:t>
            </w:r>
            <w:r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蔬</w:t>
            </w:r>
            <w:r w:rsidR="004772E0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)</w:t>
            </w:r>
          </w:p>
        </w:tc>
        <w:tc>
          <w:tcPr>
            <w:tcW w:w="1455" w:type="pct"/>
          </w:tcPr>
          <w:p w14:paraId="187BD832" w14:textId="1FB3326D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茄汁三色炒飯、當歸素腸湯</w:t>
            </w:r>
            <w:r w:rsidRPr="004D520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三色豆</w:t>
            </w:r>
            <w:r w:rsidR="00CE1EE7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CE1EE7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) (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>當歸包素腸</w:t>
            </w:r>
            <w:r w:rsidRPr="004772E0">
              <w:rPr>
                <w:rFonts w:eastAsia="標楷體" w:hint="eastAsia"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260" w:type="pct"/>
          </w:tcPr>
          <w:p w14:paraId="6221B148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419AFD0F" w14:textId="3013CC5F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原味豆花</w:t>
            </w:r>
          </w:p>
        </w:tc>
        <w:tc>
          <w:tcPr>
            <w:tcW w:w="189" w:type="pct"/>
            <w:vAlign w:val="center"/>
          </w:tcPr>
          <w:p w14:paraId="71EB037C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FF1A07C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3A69960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3956DA08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C8623E" w:rsidRPr="004D520E" w14:paraId="4F551FDC" w14:textId="77777777" w:rsidTr="004F0192">
        <w:trPr>
          <w:trHeight w:val="320"/>
          <w:jc w:val="center"/>
        </w:trPr>
        <w:tc>
          <w:tcPr>
            <w:tcW w:w="323" w:type="pct"/>
            <w:vAlign w:val="center"/>
          </w:tcPr>
          <w:p w14:paraId="4EE43A6C" w14:textId="6D858A01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3/15</w:t>
            </w:r>
          </w:p>
        </w:tc>
        <w:tc>
          <w:tcPr>
            <w:tcW w:w="198" w:type="pct"/>
            <w:vAlign w:val="center"/>
          </w:tcPr>
          <w:p w14:paraId="24A212AF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六</w:t>
            </w:r>
          </w:p>
        </w:tc>
        <w:tc>
          <w:tcPr>
            <w:tcW w:w="4479" w:type="pct"/>
            <w:gridSpan w:val="8"/>
            <w:vAlign w:val="center"/>
          </w:tcPr>
          <w:p w14:paraId="15328CED" w14:textId="5F25B26B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週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                             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休</w:t>
            </w:r>
          </w:p>
        </w:tc>
      </w:tr>
      <w:tr w:rsidR="004F0192" w:rsidRPr="004D520E" w14:paraId="1D3D38C9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0FB42ADE" w14:textId="3F95246A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3/17</w:t>
            </w:r>
          </w:p>
        </w:tc>
        <w:tc>
          <w:tcPr>
            <w:tcW w:w="198" w:type="pct"/>
            <w:vAlign w:val="center"/>
          </w:tcPr>
          <w:p w14:paraId="0DDD485D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</w:p>
        </w:tc>
        <w:tc>
          <w:tcPr>
            <w:tcW w:w="859" w:type="pct"/>
            <w:vAlign w:val="center"/>
          </w:tcPr>
          <w:p w14:paraId="7D2DD6B9" w14:textId="040421C2" w:rsidR="00C8623E" w:rsidRPr="004D520E" w:rsidRDefault="00C03142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營養彩球</w:t>
            </w:r>
            <w:r w:rsidR="00C8623E" w:rsidRPr="004D520E">
              <w:rPr>
                <w:rFonts w:eastAsia="標楷體" w:hint="eastAsia"/>
                <w:bCs/>
                <w:szCs w:val="24"/>
              </w:rPr>
              <w:t>、牛奶</w:t>
            </w:r>
          </w:p>
        </w:tc>
        <w:tc>
          <w:tcPr>
            <w:tcW w:w="1455" w:type="pct"/>
          </w:tcPr>
          <w:p w14:paraId="62936739" w14:textId="74E2703B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三色炒飯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三色豆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肉燥</w:t>
            </w:r>
            <w:r w:rsidR="005D2CBC">
              <w:rPr>
                <w:rFonts w:eastAsia="標楷體" w:hint="eastAsia"/>
                <w:color w:val="000000"/>
                <w:szCs w:val="24"/>
              </w:rPr>
              <w:t>.</w:t>
            </w:r>
            <w:r w:rsidR="005D2CBC">
              <w:rPr>
                <w:rFonts w:eastAsia="標楷體" w:hint="eastAsia"/>
                <w:color w:val="000000"/>
                <w:szCs w:val="24"/>
              </w:rPr>
              <w:t>高麗菜</w:t>
            </w:r>
            <w:r w:rsidR="005D2CBC">
              <w:rPr>
                <w:rFonts w:eastAsia="標楷體" w:hint="eastAsia"/>
                <w:color w:val="000000"/>
                <w:szCs w:val="24"/>
              </w:rPr>
              <w:t>.</w:t>
            </w:r>
            <w:r w:rsidR="005D2CBC">
              <w:rPr>
                <w:rFonts w:eastAsia="標楷體" w:hint="eastAsia"/>
                <w:color w:val="000000"/>
                <w:szCs w:val="24"/>
              </w:rPr>
              <w:t>火腿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、大骨蘿蔔湯</w:t>
            </w:r>
          </w:p>
        </w:tc>
        <w:tc>
          <w:tcPr>
            <w:tcW w:w="260" w:type="pct"/>
          </w:tcPr>
          <w:p w14:paraId="4BEBE4D3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33B65ACE" w14:textId="162DF8F4" w:rsidR="00C8623E" w:rsidRPr="004D520E" w:rsidRDefault="005D2CBC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綠豆地瓜湯</w:t>
            </w:r>
          </w:p>
        </w:tc>
        <w:tc>
          <w:tcPr>
            <w:tcW w:w="189" w:type="pct"/>
            <w:vAlign w:val="center"/>
          </w:tcPr>
          <w:p w14:paraId="75C656B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4FAA2EB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E4900CA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41B0230B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328E4E4B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50B83E0D" w14:textId="153EB425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3/18</w:t>
            </w:r>
          </w:p>
        </w:tc>
        <w:tc>
          <w:tcPr>
            <w:tcW w:w="198" w:type="pct"/>
            <w:vAlign w:val="center"/>
          </w:tcPr>
          <w:p w14:paraId="47315A0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</w:p>
        </w:tc>
        <w:tc>
          <w:tcPr>
            <w:tcW w:w="859" w:type="pct"/>
            <w:vAlign w:val="center"/>
          </w:tcPr>
          <w:p w14:paraId="4B58A30D" w14:textId="473BDFF0" w:rsidR="00C8623E" w:rsidRPr="004D520E" w:rsidRDefault="005D2CBC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水餃蛋湯</w:t>
            </w:r>
          </w:p>
        </w:tc>
        <w:tc>
          <w:tcPr>
            <w:tcW w:w="1455" w:type="pct"/>
          </w:tcPr>
          <w:p w14:paraId="22740D01" w14:textId="1F3A0428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白飯、青菜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絲瓜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、滷肉燥、蔥蛋、</w:t>
            </w:r>
            <w:r w:rsidR="004F0192" w:rsidRPr="004F0192">
              <w:rPr>
                <w:rFonts w:eastAsia="標楷體" w:hint="eastAsia"/>
                <w:bCs/>
                <w:sz w:val="22"/>
              </w:rPr>
              <w:t>紫菜蛋花湯</w:t>
            </w:r>
          </w:p>
        </w:tc>
        <w:tc>
          <w:tcPr>
            <w:tcW w:w="260" w:type="pct"/>
          </w:tcPr>
          <w:p w14:paraId="5923ACB0" w14:textId="49BB83FA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4EE98A47" w14:textId="77777777" w:rsidR="004F0192" w:rsidRDefault="005D2CBC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三鮮</w:t>
            </w:r>
            <w:r>
              <w:rPr>
                <w:rFonts w:eastAsia="標楷體" w:hint="eastAsia"/>
                <w:bCs/>
                <w:szCs w:val="24"/>
              </w:rPr>
              <w:t>麵</w:t>
            </w:r>
          </w:p>
          <w:p w14:paraId="48A4C729" w14:textId="7CD4F2F5" w:rsidR="00C8623E" w:rsidRPr="004D520E" w:rsidRDefault="005D2CBC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="00C0314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蝦仁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" w:type="pct"/>
            <w:vAlign w:val="center"/>
          </w:tcPr>
          <w:p w14:paraId="747946F5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BA427C0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1395EF9B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7A15D4B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5D7E214F" w14:textId="77777777" w:rsidTr="00C42443">
        <w:trPr>
          <w:trHeight w:val="356"/>
          <w:jc w:val="center"/>
        </w:trPr>
        <w:tc>
          <w:tcPr>
            <w:tcW w:w="323" w:type="pct"/>
            <w:vAlign w:val="center"/>
          </w:tcPr>
          <w:p w14:paraId="185E569C" w14:textId="20DB5B4C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3/19</w:t>
            </w:r>
          </w:p>
        </w:tc>
        <w:tc>
          <w:tcPr>
            <w:tcW w:w="198" w:type="pct"/>
            <w:vAlign w:val="center"/>
          </w:tcPr>
          <w:p w14:paraId="762D5D75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</w:p>
        </w:tc>
        <w:tc>
          <w:tcPr>
            <w:tcW w:w="859" w:type="pct"/>
            <w:vAlign w:val="center"/>
          </w:tcPr>
          <w:p w14:paraId="46C56CA7" w14:textId="36A908FB" w:rsidR="004F0192" w:rsidRDefault="00C8623E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香菇</w:t>
            </w:r>
            <w:r w:rsidR="005D2CBC">
              <w:rPr>
                <w:rFonts w:eastAsia="標楷體" w:hint="eastAsia"/>
                <w:bCs/>
                <w:szCs w:val="24"/>
              </w:rPr>
              <w:t>素</w:t>
            </w:r>
            <w:r w:rsidRPr="004D520E">
              <w:rPr>
                <w:rFonts w:eastAsia="標楷體" w:hint="eastAsia"/>
                <w:bCs/>
                <w:szCs w:val="24"/>
              </w:rPr>
              <w:t>燥粥</w:t>
            </w:r>
            <w:r w:rsidR="00110CBD" w:rsidRPr="004772E0">
              <w:rPr>
                <w:rFonts w:eastAsia="標楷體" w:hint="eastAsia"/>
                <w:bCs/>
                <w:color w:val="FF0000"/>
                <w:szCs w:val="24"/>
              </w:rPr>
              <w:t>(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蔬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)</w:t>
            </w:r>
          </w:p>
          <w:p w14:paraId="456759F3" w14:textId="706AA83F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0192">
              <w:rPr>
                <w:rFonts w:eastAsia="標楷體" w:hint="eastAsia"/>
                <w:sz w:val="16"/>
                <w:szCs w:val="16"/>
              </w:rPr>
              <w:t>(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香菇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素肉燥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5" w:type="pct"/>
          </w:tcPr>
          <w:p w14:paraId="28F29047" w14:textId="2DFFC08B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什錦蔬菜</w:t>
            </w:r>
            <w:r w:rsidR="00C42443">
              <w:rPr>
                <w:rFonts w:eastAsia="標楷體" w:hint="eastAsia"/>
                <w:bCs/>
                <w:szCs w:val="24"/>
              </w:rPr>
              <w:t>湯</w:t>
            </w:r>
            <w:r w:rsidRPr="004D520E">
              <w:rPr>
                <w:rFonts w:eastAsia="標楷體" w:hint="eastAsia"/>
                <w:bCs/>
                <w:szCs w:val="24"/>
              </w:rPr>
              <w:t>麵</w:t>
            </w:r>
            <w:r w:rsidR="004F0192" w:rsidRPr="004D520E">
              <w:rPr>
                <w:rFonts w:eastAsia="標楷體" w:hint="eastAsia"/>
                <w:bCs/>
                <w:szCs w:val="24"/>
              </w:rPr>
              <w:t>、豆薯蛋花湯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5D2CBC" w:rsidRPr="004F0192"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 w:rsidR="005D2CBC"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木耳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關廟麵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="004F0192" w:rsidRPr="004F0192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" w:type="pct"/>
          </w:tcPr>
          <w:p w14:paraId="7C95B4D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16471C55" w14:textId="3918460B" w:rsidR="00C8623E" w:rsidRPr="004D520E" w:rsidRDefault="00C03142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花捲</w:t>
            </w:r>
            <w:r w:rsidR="00C8623E" w:rsidRPr="004D520E">
              <w:rPr>
                <w:rFonts w:eastAsia="標楷體" w:hint="eastAsia"/>
                <w:bCs/>
                <w:szCs w:val="24"/>
              </w:rPr>
              <w:t>、</w:t>
            </w:r>
            <w:r w:rsidR="004F0192">
              <w:rPr>
                <w:rFonts w:eastAsia="標楷體" w:hint="eastAsia"/>
                <w:bCs/>
                <w:szCs w:val="24"/>
              </w:rPr>
              <w:t>冬瓜</w:t>
            </w:r>
            <w:r w:rsidR="00C8623E" w:rsidRPr="004D520E">
              <w:rPr>
                <w:rFonts w:eastAsia="標楷體" w:hint="eastAsia"/>
                <w:bCs/>
                <w:szCs w:val="24"/>
              </w:rPr>
              <w:t>茶</w:t>
            </w:r>
          </w:p>
        </w:tc>
        <w:tc>
          <w:tcPr>
            <w:tcW w:w="189" w:type="pct"/>
            <w:vAlign w:val="center"/>
          </w:tcPr>
          <w:p w14:paraId="4116B156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1E9DFC8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DED50B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043E1A28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542A2408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4AD0B70E" w14:textId="2C94184D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3/20</w:t>
            </w:r>
          </w:p>
        </w:tc>
        <w:tc>
          <w:tcPr>
            <w:tcW w:w="198" w:type="pct"/>
            <w:vAlign w:val="center"/>
          </w:tcPr>
          <w:p w14:paraId="440B6861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</w:p>
        </w:tc>
        <w:tc>
          <w:tcPr>
            <w:tcW w:w="859" w:type="pct"/>
            <w:vAlign w:val="center"/>
          </w:tcPr>
          <w:p w14:paraId="04B03858" w14:textId="52FB6F14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55" w:type="pct"/>
          </w:tcPr>
          <w:p w14:paraId="776E390B" w14:textId="0FBE2CE7" w:rsidR="00C8623E" w:rsidRPr="004F0192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4F0192">
              <w:rPr>
                <w:rFonts w:eastAsia="標楷體" w:hint="eastAsia"/>
                <w:bCs/>
                <w:sz w:val="22"/>
              </w:rPr>
              <w:t>白飯、青菜</w:t>
            </w:r>
            <w:r w:rsidRPr="004F0192">
              <w:rPr>
                <w:rFonts w:eastAsia="標楷體" w:hint="eastAsia"/>
                <w:color w:val="000000"/>
                <w:sz w:val="22"/>
              </w:rPr>
              <w:t>(</w:t>
            </w:r>
            <w:r w:rsidRPr="004F0192">
              <w:rPr>
                <w:rFonts w:eastAsia="標楷體" w:hint="eastAsia"/>
                <w:color w:val="000000"/>
                <w:sz w:val="22"/>
              </w:rPr>
              <w:t>紅蘿蔔炒蛋</w:t>
            </w:r>
            <w:r w:rsidRPr="004F0192">
              <w:rPr>
                <w:rFonts w:eastAsia="標楷體" w:hint="eastAsia"/>
                <w:color w:val="000000"/>
                <w:sz w:val="22"/>
              </w:rPr>
              <w:t>)</w:t>
            </w:r>
            <w:r w:rsidRPr="004F0192">
              <w:rPr>
                <w:rFonts w:eastAsia="標楷體" w:hint="eastAsia"/>
                <w:bCs/>
                <w:sz w:val="22"/>
              </w:rPr>
              <w:t>、吻仔魚、油豆腐、</w:t>
            </w:r>
            <w:r w:rsidR="004F0192" w:rsidRPr="004D520E">
              <w:rPr>
                <w:rFonts w:eastAsia="標楷體" w:hint="eastAsia"/>
                <w:bCs/>
                <w:szCs w:val="24"/>
              </w:rPr>
              <w:t>大骨蘿蔔湯</w:t>
            </w:r>
          </w:p>
        </w:tc>
        <w:tc>
          <w:tcPr>
            <w:tcW w:w="260" w:type="pct"/>
          </w:tcPr>
          <w:p w14:paraId="5A8F5A39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20B9FD07" w14:textId="77777777" w:rsidR="004F0192" w:rsidRDefault="005D2CBC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關東煮</w:t>
            </w:r>
          </w:p>
          <w:p w14:paraId="48852708" w14:textId="066D0DE0" w:rsidR="00C8623E" w:rsidRPr="004D520E" w:rsidRDefault="005D2CBC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黑輪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米血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菜頭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="004F0192" w:rsidRPr="004F0192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14:paraId="37372E15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5AEF9CBE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355CF8F2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4AC7202C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0D3212EE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6FB51DE5" w14:textId="2268D388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3/21</w:t>
            </w:r>
          </w:p>
        </w:tc>
        <w:tc>
          <w:tcPr>
            <w:tcW w:w="198" w:type="pct"/>
            <w:vAlign w:val="center"/>
          </w:tcPr>
          <w:p w14:paraId="1248D5FA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五</w:t>
            </w:r>
          </w:p>
        </w:tc>
        <w:tc>
          <w:tcPr>
            <w:tcW w:w="859" w:type="pct"/>
          </w:tcPr>
          <w:p w14:paraId="0F458DFF" w14:textId="37CD3682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什錦意麵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魚板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白菜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肉燥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意麵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5" w:type="pct"/>
          </w:tcPr>
          <w:p w14:paraId="7A652F9F" w14:textId="55ABD9C8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什錦蔬菜咖哩燴飯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洋蔥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雞肉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馬鈴薯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三色豆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0" w:type="pct"/>
          </w:tcPr>
          <w:p w14:paraId="16E0EB9D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4DBB9B75" w14:textId="3880C225" w:rsidR="00C8623E" w:rsidRPr="004D520E" w:rsidRDefault="00C03142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芋頭餅</w:t>
            </w:r>
            <w:r w:rsidR="004F0192" w:rsidRPr="004D520E">
              <w:rPr>
                <w:rFonts w:eastAsia="標楷體" w:hint="eastAsia"/>
                <w:bCs/>
                <w:szCs w:val="24"/>
              </w:rPr>
              <w:t>、麥茶</w:t>
            </w:r>
          </w:p>
        </w:tc>
        <w:tc>
          <w:tcPr>
            <w:tcW w:w="189" w:type="pct"/>
            <w:vAlign w:val="center"/>
          </w:tcPr>
          <w:p w14:paraId="3147C4E7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9598CE3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B7EB86E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7776373D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C8623E" w:rsidRPr="004D520E" w14:paraId="4A489122" w14:textId="77777777" w:rsidTr="004F0192">
        <w:trPr>
          <w:trHeight w:val="354"/>
          <w:jc w:val="center"/>
        </w:trPr>
        <w:tc>
          <w:tcPr>
            <w:tcW w:w="323" w:type="pct"/>
            <w:vAlign w:val="center"/>
          </w:tcPr>
          <w:p w14:paraId="550CDA00" w14:textId="7005B2FE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3/22</w:t>
            </w:r>
          </w:p>
        </w:tc>
        <w:tc>
          <w:tcPr>
            <w:tcW w:w="198" w:type="pct"/>
            <w:vAlign w:val="center"/>
          </w:tcPr>
          <w:p w14:paraId="69140BE9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六</w:t>
            </w:r>
          </w:p>
        </w:tc>
        <w:tc>
          <w:tcPr>
            <w:tcW w:w="4479" w:type="pct"/>
            <w:gridSpan w:val="8"/>
            <w:vAlign w:val="center"/>
          </w:tcPr>
          <w:p w14:paraId="2CBF8470" w14:textId="4FD70635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週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                               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休</w:t>
            </w:r>
          </w:p>
        </w:tc>
      </w:tr>
      <w:tr w:rsidR="004F0192" w:rsidRPr="004D520E" w14:paraId="665E0B2C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5CF49406" w14:textId="485F96A1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3/24</w:t>
            </w:r>
          </w:p>
        </w:tc>
        <w:tc>
          <w:tcPr>
            <w:tcW w:w="198" w:type="pct"/>
            <w:vAlign w:val="center"/>
          </w:tcPr>
          <w:p w14:paraId="2DDF9FB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</w:p>
        </w:tc>
        <w:tc>
          <w:tcPr>
            <w:tcW w:w="859" w:type="pct"/>
            <w:vAlign w:val="center"/>
          </w:tcPr>
          <w:p w14:paraId="770015A2" w14:textId="796B980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動物蛋糕、牛奶</w:t>
            </w:r>
          </w:p>
        </w:tc>
        <w:tc>
          <w:tcPr>
            <w:tcW w:w="1455" w:type="pct"/>
          </w:tcPr>
          <w:p w14:paraId="594AF158" w14:textId="0BC7912E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茄汁三色炒飯、大骨蘿蔔湯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番茄醬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三色豆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蝦仁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)(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大骨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蘿蔔</w:t>
            </w:r>
            <w:r w:rsidRPr="004F019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0" w:type="pct"/>
          </w:tcPr>
          <w:p w14:paraId="2B19A2CC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1187402F" w14:textId="7E93AB95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什錦麵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麵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豆芽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魚丸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肉燥</w:t>
            </w:r>
            <w:r w:rsidRPr="004F0192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" w:type="pct"/>
            <w:vAlign w:val="center"/>
          </w:tcPr>
          <w:p w14:paraId="0CB5F6E9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3BCE061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9CC51BB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5E6867AC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6FD188FD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40DF8115" w14:textId="0C1510CD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3/25</w:t>
            </w:r>
          </w:p>
        </w:tc>
        <w:tc>
          <w:tcPr>
            <w:tcW w:w="198" w:type="pct"/>
            <w:vAlign w:val="center"/>
          </w:tcPr>
          <w:p w14:paraId="5967E442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</w:p>
        </w:tc>
        <w:tc>
          <w:tcPr>
            <w:tcW w:w="859" w:type="pct"/>
            <w:vAlign w:val="center"/>
          </w:tcPr>
          <w:p w14:paraId="1D51F7DD" w14:textId="4B6C398A" w:rsidR="00110CBD" w:rsidRDefault="00495FAB" w:rsidP="00C8623E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玉米濃湯</w:t>
            </w:r>
            <w:r w:rsidR="00110CBD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="00110CBD" w:rsidRPr="004772E0">
              <w:rPr>
                <w:rFonts w:eastAsia="標楷體" w:hint="eastAsia"/>
                <w:bCs/>
                <w:color w:val="FF0000"/>
                <w:szCs w:val="24"/>
              </w:rPr>
              <w:t>(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蔬</w:t>
            </w:r>
            <w:r w:rsidR="00110CBD" w:rsidRPr="004772E0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)</w:t>
            </w:r>
          </w:p>
          <w:p w14:paraId="01ACABD2" w14:textId="05023C91" w:rsidR="00C8623E" w:rsidRPr="004D520E" w:rsidRDefault="00283A7F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="00495FAB" w:rsidRPr="00283A7F">
              <w:rPr>
                <w:rFonts w:eastAsia="標楷體" w:hint="eastAsia"/>
                <w:color w:val="000000"/>
                <w:sz w:val="16"/>
                <w:szCs w:val="16"/>
              </w:rPr>
              <w:t>玉米</w:t>
            </w:r>
            <w:r w:rsidR="00495FAB" w:rsidRPr="00283A7F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C8623E" w:rsidRPr="00283A7F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="00C8623E" w:rsidRPr="00283A7F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C8623E" w:rsidRPr="00283A7F">
              <w:rPr>
                <w:rFonts w:eastAsia="標楷體" w:hint="eastAsia"/>
                <w:color w:val="000000"/>
                <w:sz w:val="16"/>
                <w:szCs w:val="16"/>
              </w:rPr>
              <w:t>香菇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 w:rsidR="00C8623E" w:rsidRPr="00283A7F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110CBD" w:rsidRPr="004772E0">
              <w:rPr>
                <w:rFonts w:eastAsia="標楷體" w:hint="eastAsia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455" w:type="pct"/>
          </w:tcPr>
          <w:p w14:paraId="1CCB7A36" w14:textId="77777777" w:rsidR="00B86E18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</w:t>
            </w:r>
            <w:r w:rsidR="00B86E18">
              <w:rPr>
                <w:rFonts w:eastAsia="標楷體" w:hint="eastAsia"/>
                <w:bCs/>
                <w:szCs w:val="24"/>
              </w:rPr>
              <w:t>粥</w:t>
            </w:r>
            <w:r w:rsidRPr="004D520E">
              <w:rPr>
                <w:rFonts w:eastAsia="標楷體" w:hint="eastAsia"/>
                <w:bCs/>
                <w:szCs w:val="24"/>
              </w:rPr>
              <w:t>、青菜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瓠瓜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</w:t>
            </w:r>
            <w:r w:rsidR="00283A7F">
              <w:rPr>
                <w:rFonts w:eastAsia="標楷體" w:hint="eastAsia"/>
                <w:bCs/>
                <w:szCs w:val="24"/>
              </w:rPr>
              <w:t>煎</w:t>
            </w:r>
            <w:r w:rsidRPr="004D520E">
              <w:rPr>
                <w:rFonts w:eastAsia="標楷體" w:hint="eastAsia"/>
                <w:bCs/>
                <w:szCs w:val="24"/>
              </w:rPr>
              <w:t>蛋、</w:t>
            </w:r>
          </w:p>
          <w:p w14:paraId="584843B8" w14:textId="6BA7BB5B" w:rsidR="00C8623E" w:rsidRPr="004D520E" w:rsidRDefault="00B86E18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香菇素鬆</w:t>
            </w:r>
            <w:r w:rsidR="00C8623E" w:rsidRPr="004D520E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60" w:type="pct"/>
          </w:tcPr>
          <w:p w14:paraId="675ADF08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242B2A0C" w14:textId="6DAE589F" w:rsidR="00C8623E" w:rsidRPr="004D520E" w:rsidRDefault="00C42443" w:rsidP="00B86E1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車輪餅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麥茶</w:t>
            </w:r>
          </w:p>
        </w:tc>
        <w:tc>
          <w:tcPr>
            <w:tcW w:w="189" w:type="pct"/>
            <w:vAlign w:val="center"/>
          </w:tcPr>
          <w:p w14:paraId="26F8D6AB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33501C7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360B981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50B94D26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24A39E57" w14:textId="77777777" w:rsidTr="00C42443">
        <w:trPr>
          <w:trHeight w:val="462"/>
          <w:jc w:val="center"/>
        </w:trPr>
        <w:tc>
          <w:tcPr>
            <w:tcW w:w="323" w:type="pct"/>
            <w:vAlign w:val="center"/>
          </w:tcPr>
          <w:p w14:paraId="5481381D" w14:textId="226378EA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3/26</w:t>
            </w:r>
          </w:p>
        </w:tc>
        <w:tc>
          <w:tcPr>
            <w:tcW w:w="198" w:type="pct"/>
            <w:vAlign w:val="center"/>
          </w:tcPr>
          <w:p w14:paraId="7C52811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</w:p>
        </w:tc>
        <w:tc>
          <w:tcPr>
            <w:tcW w:w="859" w:type="pct"/>
          </w:tcPr>
          <w:p w14:paraId="042EE696" w14:textId="3E3C2FCF" w:rsidR="00C8623E" w:rsidRPr="004D520E" w:rsidRDefault="00B86E18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當歸麵線</w:t>
            </w:r>
          </w:p>
        </w:tc>
        <w:tc>
          <w:tcPr>
            <w:tcW w:w="1455" w:type="pct"/>
            <w:vAlign w:val="center"/>
          </w:tcPr>
          <w:p w14:paraId="06E522B3" w14:textId="77777777" w:rsidR="00283A7F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什錦蔬菜雞肉咖哩燴飯</w:t>
            </w:r>
          </w:p>
          <w:p w14:paraId="1650C7F6" w14:textId="0A29F693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雞肉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三色豆</w:t>
            </w:r>
            <w:r w:rsidRPr="004F0192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" w:type="pct"/>
          </w:tcPr>
          <w:p w14:paraId="3413D613" w14:textId="2BD15F5D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78086918" w14:textId="7A221879" w:rsidR="00C8623E" w:rsidRPr="004D520E" w:rsidRDefault="00A24C2F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白</w:t>
            </w:r>
            <w:r w:rsidR="00C8623E" w:rsidRPr="004D520E">
              <w:rPr>
                <w:rFonts w:eastAsia="標楷體" w:hint="eastAsia"/>
                <w:bCs/>
                <w:szCs w:val="24"/>
              </w:rPr>
              <w:t>饅頭、</w:t>
            </w:r>
            <w:r w:rsidR="00C42443">
              <w:rPr>
                <w:rFonts w:eastAsia="標楷體" w:hint="eastAsia"/>
                <w:bCs/>
                <w:szCs w:val="24"/>
              </w:rPr>
              <w:t>冬瓜茶</w:t>
            </w:r>
          </w:p>
        </w:tc>
        <w:tc>
          <w:tcPr>
            <w:tcW w:w="189" w:type="pct"/>
            <w:vAlign w:val="center"/>
          </w:tcPr>
          <w:p w14:paraId="75B4C7E2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33652735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4A9DEAB4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2741DC0D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7381831E" w14:textId="77777777" w:rsidTr="00C42443">
        <w:trPr>
          <w:trHeight w:val="404"/>
          <w:jc w:val="center"/>
        </w:trPr>
        <w:tc>
          <w:tcPr>
            <w:tcW w:w="323" w:type="pct"/>
            <w:vAlign w:val="center"/>
          </w:tcPr>
          <w:p w14:paraId="33FE2B40" w14:textId="699C8E93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3/27</w:t>
            </w:r>
          </w:p>
        </w:tc>
        <w:tc>
          <w:tcPr>
            <w:tcW w:w="198" w:type="pct"/>
            <w:vAlign w:val="center"/>
          </w:tcPr>
          <w:p w14:paraId="38CE003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</w:p>
        </w:tc>
        <w:tc>
          <w:tcPr>
            <w:tcW w:w="859" w:type="pct"/>
            <w:vAlign w:val="center"/>
          </w:tcPr>
          <w:p w14:paraId="51EAAF72" w14:textId="2775AAF5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吐司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55" w:type="pct"/>
          </w:tcPr>
          <w:p w14:paraId="3359791D" w14:textId="5A181B0C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白飯、</w:t>
            </w:r>
            <w:r w:rsidRPr="004D520E">
              <w:rPr>
                <w:rFonts w:ascii="標楷體" w:eastAsia="標楷體" w:hint="eastAsia"/>
                <w:szCs w:val="24"/>
              </w:rPr>
              <w:t>青菜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高麗菜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ascii="標楷體" w:eastAsia="標楷體" w:hint="eastAsia"/>
                <w:szCs w:val="24"/>
              </w:rPr>
              <w:t>、菜肉卷、煎蛋、</w:t>
            </w:r>
            <w:r w:rsidR="00283A7F" w:rsidRPr="004D520E">
              <w:rPr>
                <w:rFonts w:eastAsia="標楷體" w:hint="eastAsia"/>
                <w:bCs/>
                <w:szCs w:val="24"/>
              </w:rPr>
              <w:t>大骨牛蒡湯</w:t>
            </w:r>
          </w:p>
        </w:tc>
        <w:tc>
          <w:tcPr>
            <w:tcW w:w="260" w:type="pct"/>
          </w:tcPr>
          <w:p w14:paraId="0A881911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</w:tcPr>
          <w:p w14:paraId="22365840" w14:textId="72FFBCE0" w:rsidR="00C8623E" w:rsidRPr="004D520E" w:rsidRDefault="00040158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蔬菜麵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肉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燥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筍絲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283A7F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" w:type="pct"/>
            <w:vAlign w:val="center"/>
          </w:tcPr>
          <w:p w14:paraId="19E45623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7C929BF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2B536499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3946FDC0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4F0192" w:rsidRPr="004D520E" w14:paraId="541AEEC4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4A9003F8" w14:textId="76D4B482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3/28</w:t>
            </w:r>
          </w:p>
        </w:tc>
        <w:tc>
          <w:tcPr>
            <w:tcW w:w="198" w:type="pct"/>
            <w:vAlign w:val="center"/>
          </w:tcPr>
          <w:p w14:paraId="11F5147E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五</w:t>
            </w:r>
          </w:p>
        </w:tc>
        <w:tc>
          <w:tcPr>
            <w:tcW w:w="859" w:type="pct"/>
            <w:vAlign w:val="center"/>
          </w:tcPr>
          <w:p w14:paraId="49616BA8" w14:textId="77777777" w:rsidR="00B86E18" w:rsidRDefault="00C8623E" w:rsidP="00C8623E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黑輪蛋花湯</w:t>
            </w:r>
          </w:p>
          <w:p w14:paraId="021FDF9F" w14:textId="702B54CF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黑輪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雞蛋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455" w:type="pct"/>
            <w:vAlign w:val="center"/>
          </w:tcPr>
          <w:p w14:paraId="1BD292EF" w14:textId="1A238AC2" w:rsidR="00C8623E" w:rsidRPr="004D520E" w:rsidRDefault="00C8623E" w:rsidP="00C8623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標楷體" w:eastAsia="標楷體" w:hint="eastAsia"/>
                <w:szCs w:val="24"/>
              </w:rPr>
              <w:t>什錦蔬菜大魯麵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木耳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紅蘿蔔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肉羹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魚羹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大白菜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扁魚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260" w:type="pct"/>
          </w:tcPr>
          <w:p w14:paraId="785B88D4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6A9D3216" w14:textId="09C4EFCF" w:rsidR="00C8623E" w:rsidRPr="004D520E" w:rsidRDefault="00C8623E" w:rsidP="00C8623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原味豆花</w:t>
            </w:r>
          </w:p>
        </w:tc>
        <w:tc>
          <w:tcPr>
            <w:tcW w:w="189" w:type="pct"/>
            <w:vAlign w:val="center"/>
          </w:tcPr>
          <w:p w14:paraId="2B97669C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6A4848BC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721B3ADF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19AE7067" w14:textId="77777777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C8623E" w:rsidRPr="004D520E" w14:paraId="5BD1AD49" w14:textId="77777777" w:rsidTr="004F0192">
        <w:trPr>
          <w:trHeight w:val="292"/>
          <w:jc w:val="center"/>
        </w:trPr>
        <w:tc>
          <w:tcPr>
            <w:tcW w:w="323" w:type="pct"/>
            <w:vAlign w:val="center"/>
          </w:tcPr>
          <w:p w14:paraId="2846BCC1" w14:textId="57A95A93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3/29</w:t>
            </w:r>
          </w:p>
        </w:tc>
        <w:tc>
          <w:tcPr>
            <w:tcW w:w="198" w:type="pct"/>
            <w:vAlign w:val="center"/>
          </w:tcPr>
          <w:p w14:paraId="3CC41300" w14:textId="77777777" w:rsidR="00C8623E" w:rsidRPr="004D520E" w:rsidRDefault="00C8623E" w:rsidP="00C862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六</w:t>
            </w:r>
          </w:p>
        </w:tc>
        <w:tc>
          <w:tcPr>
            <w:tcW w:w="4479" w:type="pct"/>
            <w:gridSpan w:val="8"/>
            <w:vAlign w:val="center"/>
          </w:tcPr>
          <w:p w14:paraId="40AA2EC9" w14:textId="69B0345A" w:rsidR="00C8623E" w:rsidRPr="004D520E" w:rsidRDefault="00C8623E" w:rsidP="00C8623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週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                                 </w:t>
            </w:r>
            <w:r w:rsidRPr="004D520E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休</w:t>
            </w:r>
          </w:p>
        </w:tc>
      </w:tr>
      <w:tr w:rsidR="00B86E18" w:rsidRPr="004D520E" w14:paraId="23B06E7C" w14:textId="77777777" w:rsidTr="00C42443">
        <w:trPr>
          <w:trHeight w:val="470"/>
          <w:jc w:val="center"/>
        </w:trPr>
        <w:tc>
          <w:tcPr>
            <w:tcW w:w="323" w:type="pct"/>
            <w:vAlign w:val="center"/>
          </w:tcPr>
          <w:p w14:paraId="15F1A250" w14:textId="59E387BC" w:rsidR="00B86E18" w:rsidRPr="004D520E" w:rsidRDefault="00B86E18" w:rsidP="00B86E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3/31</w:t>
            </w:r>
          </w:p>
        </w:tc>
        <w:tc>
          <w:tcPr>
            <w:tcW w:w="198" w:type="pct"/>
            <w:vAlign w:val="center"/>
          </w:tcPr>
          <w:p w14:paraId="71EC93E7" w14:textId="77777777" w:rsidR="00B86E18" w:rsidRPr="004D520E" w:rsidRDefault="00B86E18" w:rsidP="00B86E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</w:p>
        </w:tc>
        <w:tc>
          <w:tcPr>
            <w:tcW w:w="859" w:type="pct"/>
            <w:vAlign w:val="center"/>
          </w:tcPr>
          <w:p w14:paraId="1BF2F1A4" w14:textId="4593BF82" w:rsidR="00B86E18" w:rsidRPr="004D520E" w:rsidRDefault="00B86E18" w:rsidP="00B86E1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玉米脆片、牛奶</w:t>
            </w:r>
          </w:p>
        </w:tc>
        <w:tc>
          <w:tcPr>
            <w:tcW w:w="1455" w:type="pct"/>
          </w:tcPr>
          <w:p w14:paraId="522CE9A2" w14:textId="395D6EAF" w:rsidR="00B86E18" w:rsidRPr="004D520E" w:rsidRDefault="00B86E18" w:rsidP="00B86E1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三色炒飯</w:t>
            </w:r>
            <w:r w:rsidRPr="004D520E">
              <w:rPr>
                <w:rFonts w:eastAsia="標楷體" w:hint="eastAsia"/>
                <w:color w:val="000000"/>
                <w:szCs w:val="24"/>
              </w:rPr>
              <w:t>(</w:t>
            </w:r>
            <w:r w:rsidRPr="004D520E">
              <w:rPr>
                <w:rFonts w:eastAsia="標楷體" w:hint="eastAsia"/>
                <w:color w:val="000000"/>
                <w:szCs w:val="24"/>
              </w:rPr>
              <w:t>三色豆</w:t>
            </w:r>
            <w:r w:rsidRPr="004D520E">
              <w:rPr>
                <w:rFonts w:eastAsia="標楷體" w:hint="eastAsia"/>
                <w:color w:val="000000"/>
                <w:szCs w:val="24"/>
              </w:rPr>
              <w:t>.</w:t>
            </w:r>
            <w:r w:rsidRPr="004D520E">
              <w:rPr>
                <w:rFonts w:eastAsia="標楷體" w:hint="eastAsia"/>
                <w:color w:val="000000"/>
                <w:szCs w:val="24"/>
              </w:rPr>
              <w:t>肉燥</w:t>
            </w:r>
            <w:r>
              <w:rPr>
                <w:rFonts w:eastAsia="標楷體" w:hint="eastAsia"/>
                <w:color w:val="000000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Cs w:val="24"/>
              </w:rPr>
              <w:t>高麗菜</w:t>
            </w:r>
            <w:r>
              <w:rPr>
                <w:rFonts w:eastAsia="標楷體" w:hint="eastAsia"/>
                <w:color w:val="000000"/>
                <w:szCs w:val="24"/>
              </w:rPr>
              <w:t>.</w:t>
            </w:r>
            <w:r>
              <w:rPr>
                <w:rFonts w:eastAsia="標楷體" w:hint="eastAsia"/>
                <w:color w:val="000000"/>
                <w:szCs w:val="24"/>
              </w:rPr>
              <w:t>火腿</w:t>
            </w:r>
            <w:r w:rsidRPr="004D520E">
              <w:rPr>
                <w:rFonts w:eastAsia="標楷體" w:hint="eastAsia"/>
                <w:color w:val="000000"/>
                <w:szCs w:val="24"/>
              </w:rPr>
              <w:t>)</w:t>
            </w:r>
            <w:r w:rsidRPr="004D520E">
              <w:rPr>
                <w:rFonts w:eastAsia="標楷體" w:hint="eastAsia"/>
                <w:bCs/>
                <w:szCs w:val="24"/>
              </w:rPr>
              <w:t>、</w:t>
            </w:r>
            <w:r>
              <w:rPr>
                <w:rFonts w:eastAsia="標楷體" w:hint="eastAsia"/>
                <w:bCs/>
                <w:szCs w:val="24"/>
              </w:rPr>
              <w:t>紫菜蛋花</w:t>
            </w:r>
            <w:r w:rsidRPr="004D520E">
              <w:rPr>
                <w:rFonts w:eastAsia="標楷體" w:hint="eastAsia"/>
                <w:bCs/>
                <w:szCs w:val="24"/>
              </w:rPr>
              <w:t>湯</w:t>
            </w:r>
          </w:p>
        </w:tc>
        <w:tc>
          <w:tcPr>
            <w:tcW w:w="260" w:type="pct"/>
          </w:tcPr>
          <w:p w14:paraId="200BC984" w14:textId="54F21A9E" w:rsidR="00B86E18" w:rsidRPr="004D520E" w:rsidRDefault="00B86E18" w:rsidP="00B86E1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蘋果</w:t>
            </w:r>
          </w:p>
        </w:tc>
        <w:tc>
          <w:tcPr>
            <w:tcW w:w="990" w:type="pct"/>
            <w:vAlign w:val="center"/>
          </w:tcPr>
          <w:p w14:paraId="7F3E8260" w14:textId="66F4109D" w:rsidR="00B86E18" w:rsidRPr="004D520E" w:rsidRDefault="00B86E18" w:rsidP="00B86E1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eastAsia="標楷體" w:hint="eastAsia"/>
                <w:bCs/>
                <w:szCs w:val="24"/>
              </w:rPr>
              <w:t>綠豆地瓜湯</w:t>
            </w:r>
          </w:p>
        </w:tc>
        <w:tc>
          <w:tcPr>
            <w:tcW w:w="189" w:type="pct"/>
            <w:vAlign w:val="center"/>
          </w:tcPr>
          <w:p w14:paraId="1C1C8A46" w14:textId="77777777" w:rsidR="00B86E18" w:rsidRPr="004D520E" w:rsidRDefault="00B86E18" w:rsidP="00B86E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4D520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0DF15A67" w14:textId="77777777" w:rsidR="00B86E18" w:rsidRPr="004D520E" w:rsidRDefault="00B86E18" w:rsidP="00B86E1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1" w:type="pct"/>
            <w:vAlign w:val="center"/>
          </w:tcPr>
          <w:p w14:paraId="7F25D304" w14:textId="77777777" w:rsidR="00B86E18" w:rsidRPr="004D520E" w:rsidRDefault="00B86E18" w:rsidP="00B86E1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44" w:type="pct"/>
            <w:vAlign w:val="center"/>
          </w:tcPr>
          <w:p w14:paraId="691D4A18" w14:textId="77777777" w:rsidR="00B86E18" w:rsidRPr="004D520E" w:rsidRDefault="00B86E18" w:rsidP="00B86E18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D520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</w:tbl>
    <w:p w14:paraId="28AF36BD" w14:textId="77777777" w:rsidR="00736231" w:rsidRPr="004D520E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64D3A6E8" w14:textId="77777777" w:rsidR="00736231" w:rsidRPr="004D520E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26B6FF9A" w14:textId="77777777" w:rsidR="00736231" w:rsidRPr="004D520E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4814391A" w14:textId="77777777" w:rsidR="0074027F" w:rsidRPr="004D520E" w:rsidRDefault="0074027F" w:rsidP="0074027F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4D520E">
        <w:rPr>
          <w:rFonts w:ascii="Times New Roman" w:eastAsia="標楷體" w:hAnsi="Times New Roman" w:cs="Times New Roman"/>
          <w:color w:val="000000"/>
          <w:szCs w:val="24"/>
        </w:rPr>
        <w:t>*</w:t>
      </w:r>
      <w:r w:rsidRPr="004D520E">
        <w:rPr>
          <w:rFonts w:ascii="Times New Roman" w:eastAsia="標楷體" w:hAnsi="Times New Roman" w:cs="Times New Roman" w:hint="eastAsia"/>
          <w:color w:val="000000"/>
          <w:szCs w:val="24"/>
        </w:rPr>
        <w:t>本園一律使用國產豬肉</w:t>
      </w:r>
      <w:r w:rsidRPr="004D520E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4D520E">
        <w:rPr>
          <w:rFonts w:ascii="Times New Roman" w:eastAsia="標楷體" w:hAnsi="Times New Roman" w:cs="Times New Roman" w:hint="eastAsia"/>
          <w:color w:val="000000"/>
          <w:szCs w:val="24"/>
        </w:rPr>
        <w:t>雞肉</w:t>
      </w:r>
    </w:p>
    <w:p w14:paraId="4ADF6346" w14:textId="77777777" w:rsidR="0074027F" w:rsidRDefault="0074027F" w:rsidP="0074027F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4D520E">
        <w:rPr>
          <w:rFonts w:ascii="標楷體" w:eastAsia="標楷體" w:hAnsi="標楷體" w:cs="細明體" w:hint="eastAsia"/>
          <w:color w:val="993300"/>
          <w:kern w:val="0"/>
          <w:szCs w:val="24"/>
        </w:rPr>
        <w:t>※</w:t>
      </w:r>
      <w:r w:rsidRPr="004D520E">
        <w:rPr>
          <w:rFonts w:ascii="標楷體" w:eastAsia="標楷體" w:hAnsi="標楷體" w:hint="eastAsia"/>
          <w:color w:val="993300"/>
          <w:kern w:val="0"/>
          <w:szCs w:val="24"/>
        </w:rPr>
        <w:t>備註：1、遇</w:t>
      </w:r>
      <w:r>
        <w:rPr>
          <w:rFonts w:ascii="標楷體" w:eastAsia="標楷體" w:hAnsi="標楷體" w:hint="eastAsia"/>
          <w:color w:val="993300"/>
          <w:kern w:val="0"/>
        </w:rPr>
        <w:t>特殊狀況(如颱風、退貨、菜價上揚)變動食譜。    2、水果係暫定</w:t>
      </w:r>
    </w:p>
    <w:p w14:paraId="5578914F" w14:textId="053C6D9C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lastRenderedPageBreak/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</w:t>
      </w:r>
      <w:r w:rsidR="00C03142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C03142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C30B56">
      <w:pgSz w:w="11906" w:h="16838"/>
      <w:pgMar w:top="0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6C13" w14:textId="77777777" w:rsidR="004E4A7C" w:rsidRDefault="004E4A7C" w:rsidP="00037716">
      <w:r>
        <w:separator/>
      </w:r>
    </w:p>
  </w:endnote>
  <w:endnote w:type="continuationSeparator" w:id="0">
    <w:p w14:paraId="22EDE5F1" w14:textId="77777777" w:rsidR="004E4A7C" w:rsidRDefault="004E4A7C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D48B" w14:textId="77777777" w:rsidR="004E4A7C" w:rsidRDefault="004E4A7C" w:rsidP="00037716">
      <w:r>
        <w:separator/>
      </w:r>
    </w:p>
  </w:footnote>
  <w:footnote w:type="continuationSeparator" w:id="0">
    <w:p w14:paraId="69C504AD" w14:textId="77777777" w:rsidR="004E4A7C" w:rsidRDefault="004E4A7C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69DC"/>
    <w:rsid w:val="00037716"/>
    <w:rsid w:val="00040158"/>
    <w:rsid w:val="000418FC"/>
    <w:rsid w:val="00110CBD"/>
    <w:rsid w:val="001330F3"/>
    <w:rsid w:val="0017188D"/>
    <w:rsid w:val="00194D41"/>
    <w:rsid w:val="001D4297"/>
    <w:rsid w:val="001F20C5"/>
    <w:rsid w:val="00283A7F"/>
    <w:rsid w:val="00321923"/>
    <w:rsid w:val="003F75A1"/>
    <w:rsid w:val="00420624"/>
    <w:rsid w:val="004772E0"/>
    <w:rsid w:val="00495FAB"/>
    <w:rsid w:val="004D2259"/>
    <w:rsid w:val="004D520E"/>
    <w:rsid w:val="004E4A7C"/>
    <w:rsid w:val="004E501E"/>
    <w:rsid w:val="004F0192"/>
    <w:rsid w:val="00512428"/>
    <w:rsid w:val="00521C17"/>
    <w:rsid w:val="0056263B"/>
    <w:rsid w:val="00587889"/>
    <w:rsid w:val="005B7431"/>
    <w:rsid w:val="005D2CBC"/>
    <w:rsid w:val="005F4557"/>
    <w:rsid w:val="00686D58"/>
    <w:rsid w:val="00736231"/>
    <w:rsid w:val="0074027F"/>
    <w:rsid w:val="00831382"/>
    <w:rsid w:val="008F1118"/>
    <w:rsid w:val="00930E15"/>
    <w:rsid w:val="00966FDF"/>
    <w:rsid w:val="009A3884"/>
    <w:rsid w:val="00A104D6"/>
    <w:rsid w:val="00A12CE0"/>
    <w:rsid w:val="00A24C2F"/>
    <w:rsid w:val="00A72407"/>
    <w:rsid w:val="00B86E18"/>
    <w:rsid w:val="00C03142"/>
    <w:rsid w:val="00C30B56"/>
    <w:rsid w:val="00C42443"/>
    <w:rsid w:val="00C8623E"/>
    <w:rsid w:val="00CE1EE7"/>
    <w:rsid w:val="00CF121E"/>
    <w:rsid w:val="00D32421"/>
    <w:rsid w:val="00D347EB"/>
    <w:rsid w:val="00D847FD"/>
    <w:rsid w:val="00E20FF9"/>
    <w:rsid w:val="00EC7146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1EB9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25</cp:revision>
  <dcterms:created xsi:type="dcterms:W3CDTF">2023-07-18T10:27:00Z</dcterms:created>
  <dcterms:modified xsi:type="dcterms:W3CDTF">2025-03-03T02:12:00Z</dcterms:modified>
</cp:coreProperties>
</file>