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D49E" w14:textId="06937359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FD62E8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私立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A41AB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="00A41AB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15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25"/>
        <w:gridCol w:w="1559"/>
        <w:gridCol w:w="3129"/>
        <w:gridCol w:w="715"/>
        <w:gridCol w:w="1985"/>
        <w:gridCol w:w="524"/>
        <w:gridCol w:w="524"/>
        <w:gridCol w:w="524"/>
        <w:gridCol w:w="518"/>
      </w:tblGrid>
      <w:tr w:rsidR="00736231" w:rsidRPr="00736231" w14:paraId="365138DF" w14:textId="77777777" w:rsidTr="00F1296D">
        <w:trPr>
          <w:cantSplit/>
          <w:trHeight w:val="327"/>
          <w:tblHeader/>
          <w:jc w:val="center"/>
        </w:trPr>
        <w:tc>
          <w:tcPr>
            <w:tcW w:w="389" w:type="pct"/>
            <w:vMerge w:val="restart"/>
            <w:vAlign w:val="center"/>
          </w:tcPr>
          <w:p w14:paraId="1485ABE9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198" w:type="pct"/>
            <w:vMerge w:val="restart"/>
            <w:vAlign w:val="center"/>
          </w:tcPr>
          <w:p w14:paraId="6720BC85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726" w:type="pct"/>
            <w:vMerge w:val="restart"/>
            <w:vAlign w:val="center"/>
          </w:tcPr>
          <w:p w14:paraId="6DED20F7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3D169E17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457" w:type="pct"/>
            <w:vMerge w:val="restart"/>
            <w:vAlign w:val="center"/>
          </w:tcPr>
          <w:p w14:paraId="27BBA3A9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648252EC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333" w:type="pct"/>
            <w:vMerge w:val="restart"/>
            <w:vAlign w:val="center"/>
          </w:tcPr>
          <w:p w14:paraId="76B42157" w14:textId="77777777" w:rsidR="00736231" w:rsidRPr="0003771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  <w:p w14:paraId="776FFF3D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(詳列名稱)</w:t>
            </w:r>
          </w:p>
        </w:tc>
        <w:tc>
          <w:tcPr>
            <w:tcW w:w="924" w:type="pct"/>
            <w:vMerge w:val="restart"/>
            <w:vAlign w:val="center"/>
          </w:tcPr>
          <w:p w14:paraId="1E9FB216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6F7FB142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973" w:type="pct"/>
            <w:gridSpan w:val="4"/>
            <w:tcBorders>
              <w:bottom w:val="single" w:sz="4" w:space="0" w:color="auto"/>
            </w:tcBorders>
            <w:vAlign w:val="center"/>
          </w:tcPr>
          <w:p w14:paraId="10C024D2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736231" w:rsidRPr="00736231" w14:paraId="499723ED" w14:textId="77777777" w:rsidTr="00F1296D">
        <w:trPr>
          <w:cantSplit/>
          <w:trHeight w:val="627"/>
          <w:tblHeader/>
          <w:jc w:val="center"/>
        </w:trPr>
        <w:tc>
          <w:tcPr>
            <w:tcW w:w="389" w:type="pct"/>
            <w:vMerge/>
            <w:vAlign w:val="center"/>
          </w:tcPr>
          <w:p w14:paraId="64FF9FC5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8" w:type="pct"/>
            <w:vMerge/>
            <w:vAlign w:val="center"/>
          </w:tcPr>
          <w:p w14:paraId="3DA143D3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6" w:type="pct"/>
            <w:vMerge/>
            <w:vAlign w:val="center"/>
          </w:tcPr>
          <w:p w14:paraId="6EB3C7C5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57" w:type="pct"/>
            <w:vMerge/>
            <w:vAlign w:val="center"/>
          </w:tcPr>
          <w:p w14:paraId="0203D3C5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</w:tcPr>
          <w:p w14:paraId="67DFE223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</w:tcPr>
          <w:p w14:paraId="12F3540D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textDirection w:val="tbRlV"/>
            <w:vAlign w:val="center"/>
          </w:tcPr>
          <w:p w14:paraId="1BEC4074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全榖雜糧類</w:t>
            </w:r>
          </w:p>
        </w:tc>
        <w:tc>
          <w:tcPr>
            <w:tcW w:w="244" w:type="pct"/>
            <w:tcBorders>
              <w:top w:val="single" w:sz="4" w:space="0" w:color="auto"/>
            </w:tcBorders>
            <w:textDirection w:val="tbRlV"/>
            <w:vAlign w:val="center"/>
          </w:tcPr>
          <w:p w14:paraId="517171CA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豆魚蛋肉類</w:t>
            </w:r>
          </w:p>
        </w:tc>
        <w:tc>
          <w:tcPr>
            <w:tcW w:w="244" w:type="pct"/>
            <w:tcBorders>
              <w:top w:val="single" w:sz="4" w:space="0" w:color="auto"/>
            </w:tcBorders>
            <w:textDirection w:val="tbRlV"/>
            <w:vAlign w:val="center"/>
          </w:tcPr>
          <w:p w14:paraId="08272F73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41" w:type="pct"/>
            <w:tcBorders>
              <w:top w:val="single" w:sz="4" w:space="0" w:color="auto"/>
            </w:tcBorders>
            <w:textDirection w:val="tbRlV"/>
            <w:vAlign w:val="center"/>
          </w:tcPr>
          <w:p w14:paraId="6253F2D1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ED2D8F" w:rsidRPr="00736231" w14:paraId="42024C53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464A196F" w14:textId="1609866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12/2</w:t>
            </w:r>
          </w:p>
        </w:tc>
        <w:tc>
          <w:tcPr>
            <w:tcW w:w="198" w:type="pct"/>
            <w:vAlign w:val="center"/>
          </w:tcPr>
          <w:p w14:paraId="23BE851A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26" w:type="pct"/>
            <w:vAlign w:val="center"/>
          </w:tcPr>
          <w:p w14:paraId="5F04FEC0" w14:textId="76B843E1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五彩球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57" w:type="pct"/>
          </w:tcPr>
          <w:p w14:paraId="53967AA7" w14:textId="77777777" w:rsidR="00474E63" w:rsidRDefault="00ED2D8F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三色茄汁炒飯</w:t>
            </w:r>
            <w:r w:rsidR="00474E63" w:rsidRPr="00687394">
              <w:rPr>
                <w:rFonts w:eastAsia="標楷體" w:hint="eastAsia"/>
                <w:color w:val="000000"/>
                <w:sz w:val="22"/>
              </w:rPr>
              <w:t>、四物雞湯</w:t>
            </w:r>
          </w:p>
          <w:p w14:paraId="5DADF074" w14:textId="6484BEBE" w:rsidR="00ED2D8F" w:rsidRPr="00687394" w:rsidRDefault="00ED2D8F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(</w:t>
            </w:r>
            <w:r w:rsidRPr="00687394">
              <w:rPr>
                <w:rFonts w:eastAsia="標楷體" w:hint="eastAsia"/>
                <w:bCs/>
                <w:sz w:val="22"/>
              </w:rPr>
              <w:t>火腿</w:t>
            </w:r>
            <w:r w:rsidRPr="00687394">
              <w:rPr>
                <w:rFonts w:eastAsia="標楷體" w:hint="eastAsia"/>
                <w:bCs/>
                <w:sz w:val="22"/>
              </w:rPr>
              <w:t>.</w:t>
            </w:r>
            <w:r w:rsidRPr="00687394">
              <w:rPr>
                <w:rFonts w:eastAsia="標楷體" w:hint="eastAsia"/>
                <w:bCs/>
                <w:sz w:val="22"/>
              </w:rPr>
              <w:t>三色豆</w:t>
            </w:r>
            <w:r w:rsidRPr="00687394">
              <w:rPr>
                <w:rFonts w:eastAsia="標楷體" w:hint="eastAsia"/>
                <w:bCs/>
                <w:sz w:val="22"/>
              </w:rPr>
              <w:t>.</w:t>
            </w:r>
            <w:r w:rsidRPr="00687394">
              <w:rPr>
                <w:rFonts w:eastAsia="標楷體" w:hint="eastAsia"/>
                <w:bCs/>
                <w:sz w:val="22"/>
              </w:rPr>
              <w:t>番茄醬</w:t>
            </w:r>
            <w:r w:rsidR="00474E63">
              <w:rPr>
                <w:rFonts w:eastAsia="標楷體" w:hint="eastAsia"/>
                <w:bCs/>
                <w:sz w:val="22"/>
              </w:rPr>
              <w:t>.</w:t>
            </w:r>
            <w:r w:rsidR="00474E63">
              <w:rPr>
                <w:rFonts w:eastAsia="標楷體" w:hint="eastAsia"/>
                <w:bCs/>
                <w:sz w:val="22"/>
              </w:rPr>
              <w:t>肉絲</w:t>
            </w:r>
            <w:r w:rsidRPr="00687394">
              <w:rPr>
                <w:rFonts w:eastAsia="標楷體" w:hint="eastAsia"/>
                <w:bCs/>
                <w:sz w:val="22"/>
              </w:rPr>
              <w:t>)</w:t>
            </w:r>
            <w:r w:rsidR="00474E63"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</w:t>
            </w:r>
          </w:p>
        </w:tc>
        <w:tc>
          <w:tcPr>
            <w:tcW w:w="333" w:type="pct"/>
          </w:tcPr>
          <w:p w14:paraId="74EE70C6" w14:textId="267F4DD1" w:rsidR="00ED2D8F" w:rsidRPr="00687394" w:rsidRDefault="00687394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924" w:type="pct"/>
          </w:tcPr>
          <w:p w14:paraId="7A694593" w14:textId="600F7F4D" w:rsidR="00ED2D8F" w:rsidRPr="00687394" w:rsidRDefault="000E3521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粉圓綜合甜湯</w:t>
            </w:r>
          </w:p>
        </w:tc>
        <w:tc>
          <w:tcPr>
            <w:tcW w:w="244" w:type="pct"/>
            <w:vAlign w:val="center"/>
          </w:tcPr>
          <w:p w14:paraId="339F1D1A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7A2C3C4B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0E11FEE3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636C04D5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2D8F" w:rsidRPr="00736231" w14:paraId="7040ED6C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6D36EA09" w14:textId="3BE963FC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12/3</w:t>
            </w:r>
          </w:p>
        </w:tc>
        <w:tc>
          <w:tcPr>
            <w:tcW w:w="198" w:type="pct"/>
            <w:vAlign w:val="center"/>
          </w:tcPr>
          <w:p w14:paraId="6EBD4BF6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26" w:type="pct"/>
          </w:tcPr>
          <w:p w14:paraId="4B4F318A" w14:textId="3BF09C65" w:rsidR="00ED2D8F" w:rsidRDefault="00474E63" w:rsidP="00ED2D8F">
            <w:pPr>
              <w:adjustRightInd w:val="0"/>
              <w:snapToGrid w:val="0"/>
              <w:spacing w:line="300" w:lineRule="exact"/>
              <w:rPr>
                <w:rFonts w:eastAsia="標楷體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麻油麵線</w:t>
            </w:r>
          </w:p>
          <w:p w14:paraId="6F17FD66" w14:textId="446E998A" w:rsidR="00474E63" w:rsidRPr="00687394" w:rsidRDefault="00474E63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1457" w:type="pct"/>
          </w:tcPr>
          <w:p w14:paraId="34596890" w14:textId="77777777" w:rsidR="00FD62E8" w:rsidRDefault="00FD62E8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什錦咖哩燴飯</w:t>
            </w:r>
          </w:p>
          <w:p w14:paraId="06611497" w14:textId="5682A3F6" w:rsidR="00ED2D8F" w:rsidRPr="00543F8D" w:rsidRDefault="00FD62E8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543F8D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543F8D">
              <w:rPr>
                <w:rFonts w:eastAsia="標楷體" w:hint="eastAsia"/>
                <w:bCs/>
                <w:sz w:val="20"/>
                <w:szCs w:val="20"/>
              </w:rPr>
              <w:t>馬鈴薯</w:t>
            </w:r>
            <w:r w:rsidRPr="00543F8D"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Pr="00543F8D">
              <w:rPr>
                <w:rFonts w:eastAsia="標楷體" w:hint="eastAsia"/>
                <w:bCs/>
                <w:sz w:val="20"/>
                <w:szCs w:val="20"/>
              </w:rPr>
              <w:t>車輪</w:t>
            </w:r>
            <w:r w:rsidRPr="00543F8D"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Pr="00543F8D">
              <w:rPr>
                <w:rFonts w:eastAsia="標楷體" w:hint="eastAsia"/>
                <w:bCs/>
                <w:sz w:val="20"/>
                <w:szCs w:val="20"/>
              </w:rPr>
              <w:t>紅蘿蔔</w:t>
            </w:r>
            <w:r w:rsidRPr="00543F8D"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Pr="00543F8D">
              <w:rPr>
                <w:rFonts w:eastAsia="標楷體" w:hint="eastAsia"/>
                <w:bCs/>
                <w:sz w:val="20"/>
                <w:szCs w:val="20"/>
              </w:rPr>
              <w:t>火腿</w:t>
            </w:r>
            <w:r w:rsidR="00543F8D" w:rsidRPr="00543F8D"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="00543F8D" w:rsidRPr="00543F8D">
              <w:rPr>
                <w:rFonts w:eastAsia="標楷體" w:hint="eastAsia"/>
                <w:bCs/>
                <w:sz w:val="20"/>
                <w:szCs w:val="20"/>
              </w:rPr>
              <w:t>雞肉</w:t>
            </w:r>
            <w:r w:rsidRPr="00543F8D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333" w:type="pct"/>
          </w:tcPr>
          <w:p w14:paraId="555F92EF" w14:textId="77777777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4E94CFDD" w14:textId="650D22E5" w:rsidR="00ED2D8F" w:rsidRPr="00687394" w:rsidRDefault="00687394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香菇羹</w:t>
            </w:r>
            <w:r w:rsidR="00FD62E8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(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高麗菜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紅蘿蔔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木耳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筍絲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肉羹</w:t>
            </w:r>
            <w:r w:rsidRPr="00465566">
              <w:rPr>
                <w:rFonts w:eastAsia="標楷體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44" w:type="pct"/>
            <w:vAlign w:val="center"/>
          </w:tcPr>
          <w:p w14:paraId="3DF7207C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4CA60EA9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198D4C87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5CBD966E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2D8F" w:rsidRPr="00736231" w14:paraId="7DDEF98F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05E144EB" w14:textId="0C1873CE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12/4</w:t>
            </w:r>
          </w:p>
        </w:tc>
        <w:tc>
          <w:tcPr>
            <w:tcW w:w="198" w:type="pct"/>
            <w:vAlign w:val="center"/>
          </w:tcPr>
          <w:p w14:paraId="2E1DA870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26" w:type="pct"/>
          </w:tcPr>
          <w:p w14:paraId="42D3ABF3" w14:textId="4463B468" w:rsidR="00ED2D8F" w:rsidRPr="00687394" w:rsidRDefault="00FD62E8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玉米濃湯</w:t>
            </w:r>
            <w:r w:rsidR="00FE240E" w:rsidRPr="00FA1A20">
              <w:rPr>
                <w:rFonts w:eastAsia="標楷體" w:hint="eastAsia"/>
                <w:bCs/>
                <w:color w:val="FF0000"/>
                <w:sz w:val="22"/>
              </w:rPr>
              <w:t>(</w:t>
            </w:r>
            <w:r w:rsidR="00FE240E" w:rsidRPr="00FA1A20">
              <w:rPr>
                <w:rFonts w:eastAsia="標楷體" w:hint="eastAsia"/>
                <w:bCs/>
                <w:color w:val="FF0000"/>
                <w:sz w:val="22"/>
              </w:rPr>
              <w:t>蔬</w:t>
            </w:r>
            <w:r w:rsidR="00FE240E" w:rsidRPr="00FA1A20">
              <w:rPr>
                <w:rFonts w:eastAsia="標楷體" w:hint="eastAsia"/>
                <w:bCs/>
                <w:color w:val="FF0000"/>
                <w:sz w:val="22"/>
              </w:rPr>
              <w:t>)</w:t>
            </w:r>
          </w:p>
        </w:tc>
        <w:tc>
          <w:tcPr>
            <w:tcW w:w="1457" w:type="pct"/>
          </w:tcPr>
          <w:p w14:paraId="4D786C42" w14:textId="166FCD7E" w:rsidR="00ED2D8F" w:rsidRPr="00687394" w:rsidRDefault="00FD62E8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青菜</w:t>
            </w: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絲瓜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  <w:r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Pr="00687394">
              <w:rPr>
                <w:rFonts w:eastAsia="標楷體" w:hint="eastAsia"/>
                <w:sz w:val="22"/>
              </w:rPr>
              <w:t>煎蛋、滷油豆腐、</w:t>
            </w:r>
            <w:r>
              <w:rPr>
                <w:rFonts w:eastAsia="標楷體" w:hint="eastAsia"/>
                <w:sz w:val="22"/>
              </w:rPr>
              <w:t>豆皮</w:t>
            </w:r>
            <w:r w:rsidRPr="00687394">
              <w:rPr>
                <w:rFonts w:eastAsia="標楷體" w:hint="eastAsia"/>
                <w:sz w:val="22"/>
              </w:rPr>
              <w:t>蘿蔔湯</w:t>
            </w:r>
          </w:p>
        </w:tc>
        <w:tc>
          <w:tcPr>
            <w:tcW w:w="333" w:type="pct"/>
          </w:tcPr>
          <w:p w14:paraId="1FDDF7CB" w14:textId="7CD924C3" w:rsidR="00ED2D8F" w:rsidRPr="00687394" w:rsidRDefault="00687394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2177FC17" w14:textId="53E43563" w:rsidR="00ED2D8F" w:rsidRPr="00687394" w:rsidRDefault="00B35647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車輪餅、</w:t>
            </w:r>
            <w:r>
              <w:rPr>
                <w:rFonts w:eastAsia="標楷體" w:hint="eastAsia"/>
                <w:sz w:val="22"/>
              </w:rPr>
              <w:t>冬瓜</w:t>
            </w:r>
            <w:r w:rsidRPr="00687394">
              <w:rPr>
                <w:rFonts w:eastAsia="標楷體" w:hint="eastAsia"/>
                <w:sz w:val="22"/>
              </w:rPr>
              <w:t>茶</w:t>
            </w:r>
          </w:p>
        </w:tc>
        <w:tc>
          <w:tcPr>
            <w:tcW w:w="244" w:type="pct"/>
            <w:vAlign w:val="center"/>
          </w:tcPr>
          <w:p w14:paraId="130ED3ED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3AE4EF35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7BB9A25C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1B96A906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2D8F" w:rsidRPr="00736231" w14:paraId="03BB7ECF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6E18CD7F" w14:textId="113DE5E8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12/5</w:t>
            </w:r>
          </w:p>
        </w:tc>
        <w:tc>
          <w:tcPr>
            <w:tcW w:w="198" w:type="pct"/>
            <w:vAlign w:val="center"/>
          </w:tcPr>
          <w:p w14:paraId="4890665D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26" w:type="pct"/>
            <w:vAlign w:val="center"/>
          </w:tcPr>
          <w:p w14:paraId="6C5DC824" w14:textId="77777777" w:rsidR="00FD62E8" w:rsidRDefault="00ED2D8F" w:rsidP="00ED2D8F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黑輪湯</w:t>
            </w:r>
          </w:p>
          <w:p w14:paraId="66B3E6E8" w14:textId="04AFEE83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D62E8">
              <w:rPr>
                <w:rFonts w:eastAsia="標楷體" w:hint="eastAsia"/>
                <w:bCs/>
                <w:sz w:val="18"/>
                <w:szCs w:val="18"/>
              </w:rPr>
              <w:t>(</w:t>
            </w:r>
            <w:r w:rsidRPr="00FD62E8">
              <w:rPr>
                <w:rFonts w:eastAsia="標楷體" w:hint="eastAsia"/>
                <w:bCs/>
                <w:sz w:val="18"/>
                <w:szCs w:val="18"/>
              </w:rPr>
              <w:t>黑輪蘿蔔</w:t>
            </w:r>
            <w:r w:rsidRPr="00FD62E8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FD62E8">
              <w:rPr>
                <w:rFonts w:eastAsia="標楷體" w:hint="eastAsia"/>
                <w:bCs/>
                <w:sz w:val="18"/>
                <w:szCs w:val="18"/>
              </w:rPr>
              <w:t>蔥花</w:t>
            </w:r>
            <w:r w:rsidRPr="00FD62E8">
              <w:rPr>
                <w:rFonts w:eastAsia="標楷體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457" w:type="pct"/>
          </w:tcPr>
          <w:p w14:paraId="305B2423" w14:textId="75108AAB" w:rsidR="00351E6E" w:rsidRDefault="00B35647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時蔬菜炒麵</w:t>
            </w:r>
            <w:r w:rsidR="00351E6E"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="00F433D0">
              <w:rPr>
                <w:rFonts w:eastAsia="標楷體" w:hint="eastAsia"/>
                <w:color w:val="000000"/>
                <w:sz w:val="22"/>
              </w:rPr>
              <w:t>當歸</w:t>
            </w:r>
            <w:r w:rsidR="00351E6E" w:rsidRPr="00687394">
              <w:rPr>
                <w:rFonts w:eastAsia="標楷體" w:hint="eastAsia"/>
                <w:color w:val="000000"/>
                <w:sz w:val="22"/>
              </w:rPr>
              <w:t>雞湯</w:t>
            </w:r>
          </w:p>
          <w:p w14:paraId="1EAE4C6B" w14:textId="406F8134" w:rsidR="00ED2D8F" w:rsidRPr="00687394" w:rsidRDefault="00B35647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高麗菜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木耳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紅蘿蔔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火腿</w:t>
            </w:r>
            <w:r w:rsidR="00543F8D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333" w:type="pct"/>
          </w:tcPr>
          <w:p w14:paraId="1FB65B32" w14:textId="092A11BF" w:rsidR="00ED2D8F" w:rsidRPr="00687394" w:rsidRDefault="00687394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香蕉</w:t>
            </w:r>
          </w:p>
        </w:tc>
        <w:tc>
          <w:tcPr>
            <w:tcW w:w="924" w:type="pct"/>
          </w:tcPr>
          <w:p w14:paraId="31D55B17" w14:textId="5DAA5C86" w:rsidR="000E3521" w:rsidRPr="00687394" w:rsidRDefault="00B35647" w:rsidP="000E35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芋頭蝦米粥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肉絲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蛋絲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紅蘿蔔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木耳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芋頭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蝦米</w:t>
            </w:r>
            <w:r w:rsidR="000E3521" w:rsidRPr="000E3521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44" w:type="pct"/>
            <w:vAlign w:val="center"/>
          </w:tcPr>
          <w:p w14:paraId="61145799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6471650B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6D3E3661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06B909D9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2D8F" w:rsidRPr="00736231" w14:paraId="1849429E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4AFC8EC9" w14:textId="0DC90196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12/6</w:t>
            </w:r>
          </w:p>
        </w:tc>
        <w:tc>
          <w:tcPr>
            <w:tcW w:w="198" w:type="pct"/>
            <w:vAlign w:val="center"/>
          </w:tcPr>
          <w:p w14:paraId="55FE88B7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26" w:type="pct"/>
            <w:vAlign w:val="center"/>
          </w:tcPr>
          <w:p w14:paraId="20CFAA33" w14:textId="0B39D316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57" w:type="pct"/>
          </w:tcPr>
          <w:p w14:paraId="59C13893" w14:textId="6081BEC3" w:rsidR="00ED2D8F" w:rsidRPr="00687394" w:rsidRDefault="00B35647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青菜</w:t>
            </w: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豆芽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  <w:r w:rsidRPr="00687394">
              <w:rPr>
                <w:rFonts w:eastAsia="標楷體" w:hint="eastAsia"/>
                <w:color w:val="000000"/>
                <w:sz w:val="22"/>
              </w:rPr>
              <w:t>、紅燒豆腐、滷蛋、豆薯湯</w:t>
            </w:r>
          </w:p>
        </w:tc>
        <w:tc>
          <w:tcPr>
            <w:tcW w:w="333" w:type="pct"/>
          </w:tcPr>
          <w:p w14:paraId="64A43545" w14:textId="77777777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0A9C780E" w14:textId="1068E5BD" w:rsidR="00ED2D8F" w:rsidRPr="00687394" w:rsidRDefault="00B35647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黑糖饅頭、</w:t>
            </w:r>
            <w:r>
              <w:rPr>
                <w:rFonts w:eastAsia="標楷體" w:hint="eastAsia"/>
                <w:sz w:val="22"/>
              </w:rPr>
              <w:t>麥</w:t>
            </w:r>
            <w:r w:rsidRPr="00687394">
              <w:rPr>
                <w:rFonts w:eastAsia="標楷體" w:hint="eastAsia"/>
                <w:sz w:val="22"/>
              </w:rPr>
              <w:t>茶</w:t>
            </w:r>
          </w:p>
        </w:tc>
        <w:tc>
          <w:tcPr>
            <w:tcW w:w="244" w:type="pct"/>
            <w:vAlign w:val="center"/>
          </w:tcPr>
          <w:p w14:paraId="2FB6585A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01682F12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14E265C3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4C66A15D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2D8F" w:rsidRPr="00736231" w14:paraId="0E0AE351" w14:textId="77777777" w:rsidTr="00F1296D">
        <w:trPr>
          <w:trHeight w:val="312"/>
          <w:jc w:val="center"/>
        </w:trPr>
        <w:tc>
          <w:tcPr>
            <w:tcW w:w="389" w:type="pct"/>
            <w:vAlign w:val="center"/>
          </w:tcPr>
          <w:p w14:paraId="4D8D70AE" w14:textId="05D3D033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12/7</w:t>
            </w:r>
          </w:p>
        </w:tc>
        <w:tc>
          <w:tcPr>
            <w:tcW w:w="198" w:type="pct"/>
            <w:vAlign w:val="center"/>
          </w:tcPr>
          <w:p w14:paraId="46288F6A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13" w:type="pct"/>
            <w:gridSpan w:val="8"/>
            <w:vAlign w:val="center"/>
          </w:tcPr>
          <w:p w14:paraId="39D3D122" w14:textId="63856BE0" w:rsidR="00ED2D8F" w:rsidRPr="00687394" w:rsidRDefault="00465566" w:rsidP="004C4604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休</w:t>
            </w:r>
          </w:p>
        </w:tc>
      </w:tr>
      <w:tr w:rsidR="00ED2D8F" w:rsidRPr="00736231" w14:paraId="08038DAF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52BF455C" w14:textId="36209A2F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12/9</w:t>
            </w:r>
          </w:p>
        </w:tc>
        <w:tc>
          <w:tcPr>
            <w:tcW w:w="198" w:type="pct"/>
            <w:vAlign w:val="center"/>
          </w:tcPr>
          <w:p w14:paraId="0ED4B756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26" w:type="pct"/>
            <w:vAlign w:val="center"/>
          </w:tcPr>
          <w:p w14:paraId="118A1AB6" w14:textId="1515991C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57" w:type="pct"/>
          </w:tcPr>
          <w:p w14:paraId="7A2F81FE" w14:textId="58CAA97B" w:rsidR="00ED2D8F" w:rsidRPr="00687394" w:rsidRDefault="00ED2D8F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肉燥飯、紅玉炒蛋、</w:t>
            </w:r>
            <w:r w:rsidR="00F433D0">
              <w:rPr>
                <w:rFonts w:eastAsia="標楷體" w:hint="eastAsia"/>
                <w:color w:val="000000"/>
                <w:sz w:val="22"/>
              </w:rPr>
              <w:t>當歸</w:t>
            </w:r>
            <w:r w:rsidRPr="00687394">
              <w:rPr>
                <w:rFonts w:eastAsia="標楷體" w:hint="eastAsia"/>
                <w:color w:val="000000"/>
                <w:sz w:val="22"/>
              </w:rPr>
              <w:t>雞湯</w:t>
            </w:r>
          </w:p>
        </w:tc>
        <w:tc>
          <w:tcPr>
            <w:tcW w:w="333" w:type="pct"/>
          </w:tcPr>
          <w:p w14:paraId="0B9AF13A" w14:textId="77777777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20D1E135" w14:textId="77777777" w:rsidR="00F1296D" w:rsidRDefault="00ED2D8F" w:rsidP="00ED2D8F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時蔬蛋花</w:t>
            </w:r>
            <w:r w:rsidR="00FA1A20" w:rsidRPr="00687394">
              <w:rPr>
                <w:rFonts w:eastAsia="標楷體" w:hint="eastAsia"/>
                <w:color w:val="000000"/>
                <w:sz w:val="22"/>
              </w:rPr>
              <w:t>麵</w:t>
            </w:r>
          </w:p>
          <w:p w14:paraId="5224EC9A" w14:textId="73C57A76" w:rsidR="00ED2D8F" w:rsidRPr="006429A2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6429A2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6429A2">
              <w:rPr>
                <w:rFonts w:eastAsia="標楷體" w:hint="eastAsia"/>
                <w:color w:val="000000"/>
                <w:sz w:val="14"/>
                <w:szCs w:val="14"/>
              </w:rPr>
              <w:t>高麗菜</w:t>
            </w:r>
            <w:r w:rsidRPr="006429A2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6429A2">
              <w:rPr>
                <w:rFonts w:eastAsia="標楷體" w:hint="eastAsia"/>
                <w:color w:val="000000"/>
                <w:sz w:val="14"/>
                <w:szCs w:val="14"/>
              </w:rPr>
              <w:t>肉絲</w:t>
            </w:r>
            <w:r w:rsidRPr="006429A2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6429A2">
              <w:rPr>
                <w:rFonts w:eastAsia="標楷體" w:hint="eastAsia"/>
                <w:color w:val="000000"/>
                <w:sz w:val="14"/>
                <w:szCs w:val="14"/>
              </w:rPr>
              <w:t>蛋花</w:t>
            </w:r>
            <w:r w:rsidR="004864F3" w:rsidRPr="006429A2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="004864F3" w:rsidRPr="006429A2">
              <w:rPr>
                <w:rFonts w:eastAsia="標楷體" w:hint="eastAsia"/>
                <w:color w:val="000000"/>
                <w:sz w:val="14"/>
                <w:szCs w:val="14"/>
              </w:rPr>
              <w:t>三色豆</w:t>
            </w:r>
            <w:r w:rsidRPr="006429A2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44" w:type="pct"/>
            <w:vAlign w:val="center"/>
          </w:tcPr>
          <w:p w14:paraId="6D95A210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20774304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1A52A608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6FB82F82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2D8F" w:rsidRPr="00736231" w14:paraId="0744192E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0B5F2501" w14:textId="34275271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12/10</w:t>
            </w:r>
          </w:p>
        </w:tc>
        <w:tc>
          <w:tcPr>
            <w:tcW w:w="198" w:type="pct"/>
            <w:vAlign w:val="center"/>
          </w:tcPr>
          <w:p w14:paraId="5C1B5434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26" w:type="pct"/>
            <w:vAlign w:val="center"/>
          </w:tcPr>
          <w:p w14:paraId="1F7A3B9D" w14:textId="071E9716" w:rsidR="00ED2D8F" w:rsidRPr="00687394" w:rsidRDefault="00FA1A20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水餃菜湯</w:t>
            </w:r>
          </w:p>
        </w:tc>
        <w:tc>
          <w:tcPr>
            <w:tcW w:w="1457" w:type="pct"/>
          </w:tcPr>
          <w:p w14:paraId="0B42AAEF" w14:textId="77777777" w:rsidR="004864F3" w:rsidRDefault="00ED2D8F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青菜</w:t>
            </w:r>
            <w:r w:rsidRPr="00687394">
              <w:rPr>
                <w:rFonts w:eastAsia="標楷體" w:hint="eastAsia"/>
                <w:bCs/>
                <w:sz w:val="22"/>
              </w:rPr>
              <w:t>(</w:t>
            </w:r>
            <w:r w:rsidRPr="00687394">
              <w:rPr>
                <w:rFonts w:eastAsia="標楷體" w:hint="eastAsia"/>
                <w:bCs/>
                <w:sz w:val="22"/>
              </w:rPr>
              <w:t>豆菜</w:t>
            </w:r>
            <w:r w:rsidRPr="00687394">
              <w:rPr>
                <w:rFonts w:eastAsia="標楷體" w:hint="eastAsia"/>
                <w:bCs/>
                <w:sz w:val="22"/>
              </w:rPr>
              <w:t>)</w:t>
            </w:r>
            <w:r w:rsidRPr="00687394">
              <w:rPr>
                <w:rFonts w:eastAsia="標楷體" w:hint="eastAsia"/>
                <w:color w:val="000000"/>
                <w:sz w:val="22"/>
              </w:rPr>
              <w:t>、滷車輪、</w:t>
            </w:r>
            <w:r w:rsidR="00FA1A20">
              <w:rPr>
                <w:rFonts w:eastAsia="標楷體" w:hint="eastAsia"/>
                <w:color w:val="000000"/>
                <w:sz w:val="22"/>
              </w:rPr>
              <w:t>煎</w:t>
            </w:r>
            <w:r w:rsidRPr="00687394">
              <w:rPr>
                <w:rFonts w:eastAsia="標楷體" w:hint="eastAsia"/>
                <w:color w:val="000000"/>
                <w:sz w:val="22"/>
              </w:rPr>
              <w:t>蛋、</w:t>
            </w:r>
          </w:p>
          <w:p w14:paraId="2F4DBF04" w14:textId="08038CF1" w:rsidR="00ED2D8F" w:rsidRPr="00687394" w:rsidRDefault="00FF3472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紫菜</w:t>
            </w:r>
            <w:r w:rsidR="00ED2D8F" w:rsidRPr="00687394">
              <w:rPr>
                <w:rFonts w:eastAsia="標楷體" w:hint="eastAsia"/>
                <w:color w:val="000000"/>
                <w:sz w:val="22"/>
              </w:rPr>
              <w:t>湯</w:t>
            </w:r>
            <w:r w:rsidR="00ED2D8F" w:rsidRPr="00687394">
              <w:rPr>
                <w:rFonts w:eastAsia="標楷體" w:hint="eastAsia"/>
                <w:bCs/>
                <w:sz w:val="22"/>
              </w:rPr>
              <w:t xml:space="preserve"> </w:t>
            </w:r>
          </w:p>
        </w:tc>
        <w:tc>
          <w:tcPr>
            <w:tcW w:w="333" w:type="pct"/>
          </w:tcPr>
          <w:p w14:paraId="54A5D325" w14:textId="77777777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4D93A1C9" w14:textId="77777777" w:rsidR="000E3521" w:rsidRDefault="000E3521" w:rsidP="000E3521">
            <w:pPr>
              <w:adjustRightInd w:val="0"/>
              <w:snapToGrid w:val="0"/>
              <w:spacing w:line="300" w:lineRule="exact"/>
              <w:rPr>
                <w:rFonts w:eastAsia="標楷體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鍋燒雞絲麵</w:t>
            </w:r>
          </w:p>
          <w:p w14:paraId="78A21259" w14:textId="33B27CAE" w:rsidR="00ED2D8F" w:rsidRPr="00687394" w:rsidRDefault="000E3521" w:rsidP="000E352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(</w:t>
            </w:r>
            <w:r w:rsidRPr="00687394">
              <w:rPr>
                <w:rFonts w:eastAsia="標楷體" w:hint="eastAsia"/>
                <w:bCs/>
                <w:sz w:val="22"/>
              </w:rPr>
              <w:t>肉絲</w:t>
            </w:r>
            <w:r w:rsidRPr="00687394">
              <w:rPr>
                <w:rFonts w:eastAsia="標楷體" w:hint="eastAsia"/>
                <w:bCs/>
                <w:sz w:val="22"/>
              </w:rPr>
              <w:t>.</w:t>
            </w:r>
            <w:r w:rsidRPr="00687394">
              <w:rPr>
                <w:rFonts w:eastAsia="標楷體" w:hint="eastAsia"/>
                <w:bCs/>
                <w:sz w:val="22"/>
              </w:rPr>
              <w:t>豆芽</w:t>
            </w:r>
            <w:r w:rsidRPr="00687394">
              <w:rPr>
                <w:rFonts w:eastAsia="標楷體" w:hint="eastAsia"/>
                <w:bCs/>
                <w:sz w:val="22"/>
              </w:rPr>
              <w:t>.</w:t>
            </w:r>
            <w:r w:rsidRPr="00687394">
              <w:rPr>
                <w:rFonts w:eastAsia="標楷體" w:hint="eastAsia"/>
                <w:bCs/>
                <w:sz w:val="22"/>
              </w:rPr>
              <w:t>蔥花</w:t>
            </w:r>
            <w:r w:rsidRPr="00687394">
              <w:rPr>
                <w:rFonts w:eastAsia="標楷體" w:hint="eastAsia"/>
                <w:bCs/>
                <w:sz w:val="22"/>
              </w:rPr>
              <w:t>)</w:t>
            </w:r>
          </w:p>
        </w:tc>
        <w:tc>
          <w:tcPr>
            <w:tcW w:w="244" w:type="pct"/>
            <w:vAlign w:val="center"/>
          </w:tcPr>
          <w:p w14:paraId="7CA6CD59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2620DAA0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556FF960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43BEBC21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2D8F" w:rsidRPr="00736231" w14:paraId="7ACA12B3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5A86AF5C" w14:textId="0CB4C142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12/11</w:t>
            </w:r>
          </w:p>
        </w:tc>
        <w:tc>
          <w:tcPr>
            <w:tcW w:w="198" w:type="pct"/>
            <w:vAlign w:val="center"/>
          </w:tcPr>
          <w:p w14:paraId="7C02385B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26" w:type="pct"/>
          </w:tcPr>
          <w:p w14:paraId="7C38F663" w14:textId="293FE653" w:rsidR="00ED2D8F" w:rsidRPr="00687394" w:rsidRDefault="00FD62E8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板條湯</w:t>
            </w:r>
            <w:r w:rsidR="00543F8D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="00FE240E" w:rsidRPr="00FA1A20">
              <w:rPr>
                <w:rFonts w:eastAsia="標楷體" w:hint="eastAsia"/>
                <w:bCs/>
                <w:color w:val="FF0000"/>
                <w:sz w:val="22"/>
              </w:rPr>
              <w:t>(</w:t>
            </w:r>
            <w:r w:rsidR="00FE240E" w:rsidRPr="00FA1A20">
              <w:rPr>
                <w:rFonts w:eastAsia="標楷體" w:hint="eastAsia"/>
                <w:bCs/>
                <w:color w:val="FF0000"/>
                <w:sz w:val="22"/>
              </w:rPr>
              <w:t>蔬</w:t>
            </w:r>
            <w:r w:rsidR="00FE240E" w:rsidRPr="00FA1A20">
              <w:rPr>
                <w:rFonts w:eastAsia="標楷體" w:hint="eastAsia"/>
                <w:bCs/>
                <w:color w:val="FF0000"/>
                <w:sz w:val="22"/>
              </w:rPr>
              <w:t>)</w:t>
            </w:r>
          </w:p>
        </w:tc>
        <w:tc>
          <w:tcPr>
            <w:tcW w:w="1457" w:type="pct"/>
          </w:tcPr>
          <w:p w14:paraId="30513392" w14:textId="368BD8E4" w:rsidR="00ED2D8F" w:rsidRPr="00687394" w:rsidRDefault="00FA1A20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鮮</w:t>
            </w:r>
            <w:r w:rsidR="00ED2D8F" w:rsidRPr="00687394">
              <w:rPr>
                <w:rFonts w:eastAsia="標楷體" w:hint="eastAsia"/>
                <w:color w:val="000000"/>
                <w:sz w:val="22"/>
              </w:rPr>
              <w:t>蔬</w:t>
            </w:r>
            <w:r>
              <w:rPr>
                <w:rFonts w:eastAsia="標楷體" w:hint="eastAsia"/>
                <w:color w:val="000000"/>
                <w:sz w:val="22"/>
              </w:rPr>
              <w:t>湯飯</w:t>
            </w:r>
            <w:r>
              <w:rPr>
                <w:rFonts w:eastAsia="標楷體" w:hint="eastAsia"/>
                <w:color w:val="000000"/>
                <w:sz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</w:rPr>
              <w:t>滷蛋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高麗菜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紅蘿蔔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木耳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筍絲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="00FD62E8" w:rsidRPr="00BE2000">
              <w:rPr>
                <w:rFonts w:eastAsia="標楷體" w:hint="eastAsia"/>
                <w:bCs/>
                <w:sz w:val="20"/>
                <w:szCs w:val="20"/>
              </w:rPr>
              <w:t>關東煮</w:t>
            </w:r>
            <w:r w:rsidR="00FD62E8" w:rsidRPr="00BE2000"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="00FD62E8" w:rsidRPr="00BE2000">
              <w:rPr>
                <w:rFonts w:eastAsia="標楷體" w:hint="eastAsia"/>
                <w:bCs/>
                <w:sz w:val="20"/>
                <w:szCs w:val="20"/>
              </w:rPr>
              <w:t>香菇</w:t>
            </w:r>
            <w:r w:rsidR="00ED2D8F" w:rsidRPr="00BE2000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333" w:type="pct"/>
          </w:tcPr>
          <w:p w14:paraId="36342867" w14:textId="77777777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924" w:type="pct"/>
          </w:tcPr>
          <w:p w14:paraId="09FED262" w14:textId="05697113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銀絲卷、</w:t>
            </w:r>
            <w:r w:rsidR="00543F8D">
              <w:rPr>
                <w:rFonts w:eastAsia="標楷體" w:hint="eastAsia"/>
                <w:color w:val="000000"/>
                <w:sz w:val="22"/>
              </w:rPr>
              <w:t>冬瓜</w:t>
            </w:r>
            <w:r w:rsidR="00543F8D" w:rsidRPr="00687394">
              <w:rPr>
                <w:rFonts w:eastAsia="標楷體" w:hint="eastAsia"/>
                <w:color w:val="000000"/>
                <w:sz w:val="22"/>
              </w:rPr>
              <w:t>茶</w:t>
            </w:r>
          </w:p>
        </w:tc>
        <w:tc>
          <w:tcPr>
            <w:tcW w:w="244" w:type="pct"/>
            <w:vAlign w:val="center"/>
          </w:tcPr>
          <w:p w14:paraId="0FD9C0B6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2FC2C80E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5E8194EE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2C3B521E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2D8F" w:rsidRPr="00736231" w14:paraId="714C95C5" w14:textId="77777777" w:rsidTr="00F1296D">
        <w:trPr>
          <w:trHeight w:val="335"/>
          <w:jc w:val="center"/>
        </w:trPr>
        <w:tc>
          <w:tcPr>
            <w:tcW w:w="389" w:type="pct"/>
            <w:vAlign w:val="center"/>
          </w:tcPr>
          <w:p w14:paraId="353C5A02" w14:textId="662279C6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12/12</w:t>
            </w:r>
          </w:p>
        </w:tc>
        <w:tc>
          <w:tcPr>
            <w:tcW w:w="198" w:type="pct"/>
            <w:vAlign w:val="center"/>
          </w:tcPr>
          <w:p w14:paraId="6755D7AA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26" w:type="pct"/>
          </w:tcPr>
          <w:p w14:paraId="02BF7E5D" w14:textId="77777777" w:rsidR="00FA1A20" w:rsidRDefault="00ED2D8F" w:rsidP="00ED2D8F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鍋燒烏龍麵</w:t>
            </w:r>
          </w:p>
          <w:p w14:paraId="633F85E6" w14:textId="4591BAFE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A1A20">
              <w:rPr>
                <w:rFonts w:eastAsia="標楷體" w:hint="eastAsia"/>
                <w:bCs/>
                <w:sz w:val="18"/>
                <w:szCs w:val="18"/>
              </w:rPr>
              <w:t>(</w:t>
            </w:r>
            <w:r w:rsidRPr="00FA1A20">
              <w:rPr>
                <w:rFonts w:eastAsia="標楷體" w:hint="eastAsia"/>
                <w:bCs/>
                <w:sz w:val="18"/>
                <w:szCs w:val="18"/>
              </w:rPr>
              <w:t>蔥花</w:t>
            </w:r>
            <w:r w:rsidRPr="00FA1A20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FA1A20">
              <w:rPr>
                <w:rFonts w:eastAsia="標楷體" w:hint="eastAsia"/>
                <w:bCs/>
                <w:sz w:val="18"/>
                <w:szCs w:val="18"/>
              </w:rPr>
              <w:t>肉燥</w:t>
            </w:r>
            <w:r w:rsidRPr="00FA1A20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FA1A20">
              <w:rPr>
                <w:rFonts w:eastAsia="標楷體" w:hint="eastAsia"/>
                <w:bCs/>
                <w:sz w:val="18"/>
                <w:szCs w:val="18"/>
              </w:rPr>
              <w:t>蛋花</w:t>
            </w:r>
            <w:r w:rsidRPr="00FA1A20">
              <w:rPr>
                <w:rFonts w:eastAsia="標楷體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457" w:type="pct"/>
          </w:tcPr>
          <w:p w14:paraId="38CF6C95" w14:textId="77777777" w:rsidR="006429A2" w:rsidRDefault="00ED2D8F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青菜</w:t>
            </w: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瓠瓜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  <w:r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="00FA1A20">
              <w:rPr>
                <w:rFonts w:eastAsia="標楷體" w:hint="eastAsia"/>
                <w:color w:val="000000"/>
                <w:sz w:val="22"/>
              </w:rPr>
              <w:t>蔥</w:t>
            </w:r>
            <w:r w:rsidR="00FA1A20" w:rsidRPr="00687394">
              <w:rPr>
                <w:rFonts w:eastAsia="標楷體" w:hint="eastAsia"/>
                <w:color w:val="000000"/>
                <w:sz w:val="22"/>
              </w:rPr>
              <w:t>蛋</w:t>
            </w:r>
            <w:r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="00FA1A20" w:rsidRPr="00687394">
              <w:rPr>
                <w:rFonts w:eastAsia="標楷體" w:hint="eastAsia"/>
                <w:color w:val="000000"/>
                <w:sz w:val="22"/>
              </w:rPr>
              <w:t>菜肉捲</w:t>
            </w:r>
            <w:r w:rsidRPr="00687394">
              <w:rPr>
                <w:rFonts w:eastAsia="標楷體" w:hint="eastAsia"/>
                <w:color w:val="000000"/>
                <w:sz w:val="22"/>
              </w:rPr>
              <w:t>、</w:t>
            </w:r>
          </w:p>
          <w:p w14:paraId="1700AD09" w14:textId="6826EFEE" w:rsidR="00ED2D8F" w:rsidRPr="00687394" w:rsidRDefault="00ED2D8F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薑絲冬瓜湯</w:t>
            </w:r>
          </w:p>
        </w:tc>
        <w:tc>
          <w:tcPr>
            <w:tcW w:w="333" w:type="pct"/>
          </w:tcPr>
          <w:p w14:paraId="0FFAFC01" w14:textId="77777777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2AA25BA7" w14:textId="3923909D" w:rsidR="00ED2D8F" w:rsidRPr="00687394" w:rsidRDefault="00BE2000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水煮蛋</w:t>
            </w:r>
            <w:r w:rsidR="00ED2D8F"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="00543F8D" w:rsidRPr="00687394">
              <w:rPr>
                <w:rFonts w:eastAsia="標楷體" w:hint="eastAsia"/>
                <w:color w:val="000000"/>
                <w:sz w:val="22"/>
              </w:rPr>
              <w:t>麥茶</w:t>
            </w:r>
          </w:p>
        </w:tc>
        <w:tc>
          <w:tcPr>
            <w:tcW w:w="244" w:type="pct"/>
            <w:vAlign w:val="center"/>
          </w:tcPr>
          <w:p w14:paraId="31A2CC5E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4D86FC8D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4E939539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0ED08A0C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2D8F" w:rsidRPr="00736231" w14:paraId="5D8FA77D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221A953D" w14:textId="002205DD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12/13</w:t>
            </w:r>
          </w:p>
        </w:tc>
        <w:tc>
          <w:tcPr>
            <w:tcW w:w="198" w:type="pct"/>
            <w:vAlign w:val="center"/>
          </w:tcPr>
          <w:p w14:paraId="70DC0393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26" w:type="pct"/>
            <w:vAlign w:val="center"/>
          </w:tcPr>
          <w:p w14:paraId="43820401" w14:textId="1540DFB6" w:rsidR="00ED2D8F" w:rsidRPr="00543F8D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43F8D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 w:rsidRPr="00543F8D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 xml:space="preserve">. </w:t>
            </w:r>
            <w:r w:rsidRPr="00543F8D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57" w:type="pct"/>
          </w:tcPr>
          <w:p w14:paraId="5E5DE64D" w14:textId="1AF5F40D" w:rsidR="006429A2" w:rsidRDefault="00ED2D8F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五彩什錦蔬菜炒飯</w:t>
            </w:r>
            <w:r w:rsidR="006429A2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="006429A2">
              <w:rPr>
                <w:rFonts w:eastAsia="標楷體" w:hint="eastAsia"/>
                <w:bCs/>
                <w:sz w:val="22"/>
              </w:rPr>
              <w:t xml:space="preserve">. </w:t>
            </w:r>
            <w:r w:rsidR="006429A2">
              <w:rPr>
                <w:rFonts w:eastAsia="標楷體" w:hint="eastAsia"/>
                <w:bCs/>
                <w:sz w:val="22"/>
              </w:rPr>
              <w:t>蛋花湯</w:t>
            </w:r>
          </w:p>
          <w:p w14:paraId="6DE07FE3" w14:textId="2089B7D3" w:rsidR="00ED2D8F" w:rsidRPr="00687394" w:rsidRDefault="00ED2D8F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火腿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三色豆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="00465566">
              <w:rPr>
                <w:rFonts w:eastAsia="標楷體" w:hint="eastAsia"/>
                <w:color w:val="000000"/>
                <w:sz w:val="22"/>
              </w:rPr>
              <w:t>高麗菜</w:t>
            </w:r>
            <w:r w:rsidR="00FE240E">
              <w:rPr>
                <w:rFonts w:eastAsia="標楷體" w:hint="eastAsia"/>
                <w:color w:val="000000"/>
                <w:sz w:val="22"/>
              </w:rPr>
              <w:t>.</w:t>
            </w:r>
            <w:r w:rsidR="00FE240E">
              <w:rPr>
                <w:rFonts w:eastAsia="標楷體" w:hint="eastAsia"/>
                <w:color w:val="000000"/>
                <w:sz w:val="22"/>
              </w:rPr>
              <w:t>肉絲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  <w:r w:rsidRPr="00687394">
              <w:rPr>
                <w:rFonts w:eastAsia="標楷體" w:hint="eastAsia"/>
                <w:bCs/>
                <w:sz w:val="22"/>
              </w:rPr>
              <w:t xml:space="preserve"> </w:t>
            </w:r>
          </w:p>
        </w:tc>
        <w:tc>
          <w:tcPr>
            <w:tcW w:w="333" w:type="pct"/>
          </w:tcPr>
          <w:p w14:paraId="58972C63" w14:textId="77777777" w:rsidR="00ED2D8F" w:rsidRPr="00687394" w:rsidRDefault="00ED2D8F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3A8EB4CC" w14:textId="25590604" w:rsidR="00ED2D8F" w:rsidRPr="00687394" w:rsidRDefault="00465566" w:rsidP="00ED2D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原味豆花</w:t>
            </w:r>
          </w:p>
        </w:tc>
        <w:tc>
          <w:tcPr>
            <w:tcW w:w="244" w:type="pct"/>
            <w:vAlign w:val="center"/>
          </w:tcPr>
          <w:p w14:paraId="0FBABFFE" w14:textId="77777777" w:rsidR="00ED2D8F" w:rsidRPr="00736231" w:rsidRDefault="00ED2D8F" w:rsidP="00ED2D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0A642A80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3FBF1EF5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22136829" w14:textId="77777777" w:rsidR="00ED2D8F" w:rsidRPr="00736231" w:rsidRDefault="00ED2D8F" w:rsidP="00ED2D8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65566" w:rsidRPr="00736231" w14:paraId="06650B3A" w14:textId="77777777" w:rsidTr="00F1296D">
        <w:trPr>
          <w:trHeight w:val="262"/>
          <w:jc w:val="center"/>
        </w:trPr>
        <w:tc>
          <w:tcPr>
            <w:tcW w:w="389" w:type="pct"/>
            <w:vAlign w:val="center"/>
          </w:tcPr>
          <w:p w14:paraId="6B1941E5" w14:textId="1978D38E" w:rsidR="00465566" w:rsidRPr="00736231" w:rsidRDefault="00465566" w:rsidP="0046556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12/14</w:t>
            </w:r>
          </w:p>
        </w:tc>
        <w:tc>
          <w:tcPr>
            <w:tcW w:w="198" w:type="pct"/>
            <w:vAlign w:val="center"/>
          </w:tcPr>
          <w:p w14:paraId="4301E614" w14:textId="77777777" w:rsidR="00465566" w:rsidRPr="00736231" w:rsidRDefault="00465566" w:rsidP="0046556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13" w:type="pct"/>
            <w:gridSpan w:val="8"/>
            <w:vAlign w:val="center"/>
          </w:tcPr>
          <w:p w14:paraId="3F3C4663" w14:textId="1463AC70" w:rsidR="00465566" w:rsidRPr="00687394" w:rsidRDefault="00465566" w:rsidP="004C4604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休</w:t>
            </w:r>
          </w:p>
        </w:tc>
      </w:tr>
      <w:tr w:rsidR="00465566" w:rsidRPr="00736231" w14:paraId="508A1851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6D6C5994" w14:textId="2181FAAB" w:rsidR="00465566" w:rsidRPr="00736231" w:rsidRDefault="00465566" w:rsidP="0046556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12/16</w:t>
            </w:r>
          </w:p>
        </w:tc>
        <w:tc>
          <w:tcPr>
            <w:tcW w:w="198" w:type="pct"/>
            <w:vAlign w:val="center"/>
          </w:tcPr>
          <w:p w14:paraId="70B574BB" w14:textId="77777777" w:rsidR="00465566" w:rsidRPr="00736231" w:rsidRDefault="00465566" w:rsidP="0046556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26" w:type="pct"/>
            <w:vAlign w:val="center"/>
          </w:tcPr>
          <w:p w14:paraId="7C4C0E69" w14:textId="3CE259BF" w:rsidR="00465566" w:rsidRPr="00687394" w:rsidRDefault="00465566" w:rsidP="006B2D68">
            <w:pPr>
              <w:adjustRightInd w:val="0"/>
              <w:snapToGrid w:val="0"/>
              <w:spacing w:line="300" w:lineRule="exact"/>
              <w:ind w:rightChars="-38" w:right="-91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玉米脆片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57" w:type="pct"/>
          </w:tcPr>
          <w:p w14:paraId="6A506538" w14:textId="77777777" w:rsidR="004C4604" w:rsidRDefault="00465566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三色茄汁炒飯</w:t>
            </w:r>
            <w:r w:rsidR="004C4604"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="004C4604" w:rsidRPr="00687394">
              <w:rPr>
                <w:rFonts w:eastAsia="標楷體" w:hint="eastAsia"/>
                <w:bCs/>
                <w:sz w:val="22"/>
              </w:rPr>
              <w:t>豆薯蛋花湯</w:t>
            </w:r>
          </w:p>
          <w:p w14:paraId="0CD1C251" w14:textId="4AC7B3FA" w:rsidR="00465566" w:rsidRPr="00687394" w:rsidRDefault="00465566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火腿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三色豆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蛋絲</w:t>
            </w:r>
            <w:r w:rsidR="00BE2000">
              <w:rPr>
                <w:rFonts w:eastAsia="標楷體" w:hint="eastAsia"/>
                <w:color w:val="000000"/>
                <w:sz w:val="22"/>
              </w:rPr>
              <w:t>.</w:t>
            </w:r>
            <w:r w:rsidR="00BE2000">
              <w:rPr>
                <w:rFonts w:eastAsia="標楷體" w:hint="eastAsia"/>
                <w:color w:val="000000"/>
                <w:sz w:val="22"/>
              </w:rPr>
              <w:t>肉絲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  <w:r w:rsidR="004C4604"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</w:t>
            </w:r>
          </w:p>
        </w:tc>
        <w:tc>
          <w:tcPr>
            <w:tcW w:w="333" w:type="pct"/>
          </w:tcPr>
          <w:p w14:paraId="66184DC1" w14:textId="77777777" w:rsidR="00465566" w:rsidRPr="00687394" w:rsidRDefault="00465566" w:rsidP="0046556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4D6BC505" w14:textId="054C0575" w:rsidR="00465566" w:rsidRPr="00687394" w:rsidRDefault="00465566" w:rsidP="0046556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綠豆地瓜湯</w:t>
            </w:r>
          </w:p>
        </w:tc>
        <w:tc>
          <w:tcPr>
            <w:tcW w:w="244" w:type="pct"/>
            <w:vAlign w:val="center"/>
          </w:tcPr>
          <w:p w14:paraId="3A723DD6" w14:textId="77777777" w:rsidR="00465566" w:rsidRPr="00736231" w:rsidRDefault="00465566" w:rsidP="0046556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4BBB1F98" w14:textId="77777777" w:rsidR="00465566" w:rsidRPr="00736231" w:rsidRDefault="00465566" w:rsidP="00465566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64B7F6CA" w14:textId="77777777" w:rsidR="00465566" w:rsidRPr="00736231" w:rsidRDefault="00465566" w:rsidP="00465566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008384CB" w14:textId="77777777" w:rsidR="00465566" w:rsidRPr="00736231" w:rsidRDefault="00465566" w:rsidP="00465566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465566" w:rsidRPr="00736231" w14:paraId="36E956CF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5CD3BA96" w14:textId="768AA783" w:rsidR="00465566" w:rsidRPr="00736231" w:rsidRDefault="00465566" w:rsidP="0046556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12/17</w:t>
            </w:r>
          </w:p>
        </w:tc>
        <w:tc>
          <w:tcPr>
            <w:tcW w:w="198" w:type="pct"/>
            <w:vAlign w:val="center"/>
          </w:tcPr>
          <w:p w14:paraId="41A9E5A8" w14:textId="77777777" w:rsidR="00465566" w:rsidRPr="00736231" w:rsidRDefault="00465566" w:rsidP="0046556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26" w:type="pct"/>
            <w:vAlign w:val="center"/>
          </w:tcPr>
          <w:p w14:paraId="2DDC3DB7" w14:textId="53459170" w:rsidR="00465566" w:rsidRPr="00687394" w:rsidRDefault="00465566" w:rsidP="00BE2000">
            <w:pPr>
              <w:adjustRightInd w:val="0"/>
              <w:snapToGrid w:val="0"/>
              <w:spacing w:line="300" w:lineRule="exact"/>
              <w:ind w:rightChars="-38" w:right="-91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鍋燒</w:t>
            </w:r>
            <w:r w:rsidR="00BE2000">
              <w:rPr>
                <w:rFonts w:eastAsia="標楷體" w:hint="eastAsia"/>
                <w:bCs/>
                <w:sz w:val="22"/>
              </w:rPr>
              <w:t>意麵</w:t>
            </w:r>
            <w:r w:rsidRPr="00BE2000">
              <w:rPr>
                <w:rFonts w:eastAsia="標楷體" w:hint="eastAsia"/>
                <w:bCs/>
                <w:w w:val="90"/>
                <w:sz w:val="16"/>
                <w:szCs w:val="16"/>
              </w:rPr>
              <w:t>(</w:t>
            </w:r>
            <w:r w:rsidR="00BE2000" w:rsidRPr="00BE2000">
              <w:rPr>
                <w:rFonts w:eastAsia="標楷體" w:hint="eastAsia"/>
                <w:bCs/>
                <w:w w:val="90"/>
                <w:sz w:val="16"/>
                <w:szCs w:val="16"/>
              </w:rPr>
              <w:t>豆芽</w:t>
            </w:r>
            <w:r w:rsidRPr="00BE2000">
              <w:rPr>
                <w:rFonts w:eastAsia="標楷體" w:hint="eastAsia"/>
                <w:bCs/>
                <w:w w:val="90"/>
                <w:sz w:val="16"/>
                <w:szCs w:val="16"/>
              </w:rPr>
              <w:t>菜</w:t>
            </w:r>
            <w:r w:rsidRPr="00BE2000">
              <w:rPr>
                <w:rFonts w:eastAsia="標楷體" w:hint="eastAsia"/>
                <w:bCs/>
                <w:w w:val="90"/>
                <w:sz w:val="16"/>
                <w:szCs w:val="16"/>
              </w:rPr>
              <w:t>.</w:t>
            </w:r>
            <w:r w:rsidRPr="00BE2000">
              <w:rPr>
                <w:rFonts w:eastAsia="標楷體" w:hint="eastAsia"/>
                <w:bCs/>
                <w:w w:val="90"/>
                <w:sz w:val="16"/>
                <w:szCs w:val="16"/>
              </w:rPr>
              <w:t>蔥花</w:t>
            </w:r>
            <w:r w:rsidRPr="00BE2000">
              <w:rPr>
                <w:rFonts w:eastAsia="標楷體" w:hint="eastAsia"/>
                <w:bCs/>
                <w:w w:val="90"/>
                <w:sz w:val="16"/>
                <w:szCs w:val="16"/>
              </w:rPr>
              <w:t>.</w:t>
            </w:r>
            <w:r w:rsidRPr="00BE2000">
              <w:rPr>
                <w:rFonts w:eastAsia="標楷體" w:hint="eastAsia"/>
                <w:bCs/>
                <w:w w:val="90"/>
                <w:sz w:val="16"/>
                <w:szCs w:val="16"/>
              </w:rPr>
              <w:t>肉</w:t>
            </w:r>
            <w:r w:rsidR="00BE2000" w:rsidRPr="00BE2000">
              <w:rPr>
                <w:rFonts w:eastAsia="標楷體" w:hint="eastAsia"/>
                <w:bCs/>
                <w:w w:val="90"/>
                <w:sz w:val="16"/>
                <w:szCs w:val="16"/>
              </w:rPr>
              <w:t>絲</w:t>
            </w:r>
            <w:r w:rsidR="00BE2000" w:rsidRPr="00BE2000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="00BE2000" w:rsidRPr="00BE2000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E2000">
              <w:rPr>
                <w:rFonts w:eastAsia="標楷體" w:hint="eastAsia"/>
                <w:bCs/>
                <w:w w:val="90"/>
                <w:sz w:val="16"/>
                <w:szCs w:val="16"/>
              </w:rPr>
              <w:t>)</w:t>
            </w:r>
          </w:p>
        </w:tc>
        <w:tc>
          <w:tcPr>
            <w:tcW w:w="1457" w:type="pct"/>
          </w:tcPr>
          <w:p w14:paraId="75386D98" w14:textId="69F2B4A5" w:rsidR="00465566" w:rsidRPr="00687394" w:rsidRDefault="00465566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青菜</w:t>
            </w: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山白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  <w:r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Pr="00687394">
              <w:rPr>
                <w:rFonts w:eastAsia="標楷體" w:hint="eastAsia"/>
                <w:bCs/>
                <w:sz w:val="22"/>
              </w:rPr>
              <w:t>黑輪肉燥、</w:t>
            </w:r>
            <w:r w:rsidR="00BE2000">
              <w:rPr>
                <w:rFonts w:eastAsia="標楷體" w:hint="eastAsia"/>
                <w:bCs/>
                <w:sz w:val="22"/>
              </w:rPr>
              <w:t>炒</w:t>
            </w:r>
            <w:r w:rsidRPr="00687394">
              <w:rPr>
                <w:rFonts w:eastAsia="標楷體" w:hint="eastAsia"/>
                <w:bCs/>
                <w:sz w:val="22"/>
              </w:rPr>
              <w:t>蛋、四物雞湯</w:t>
            </w:r>
          </w:p>
        </w:tc>
        <w:tc>
          <w:tcPr>
            <w:tcW w:w="333" w:type="pct"/>
          </w:tcPr>
          <w:p w14:paraId="10D15170" w14:textId="03037040" w:rsidR="00465566" w:rsidRPr="00687394" w:rsidRDefault="00465566" w:rsidP="0046556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492DFAD9" w14:textId="4A8E4C2D" w:rsidR="00465566" w:rsidRPr="00687394" w:rsidRDefault="00BE2000" w:rsidP="0046556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蔥花貢丸湯</w:t>
            </w:r>
          </w:p>
        </w:tc>
        <w:tc>
          <w:tcPr>
            <w:tcW w:w="244" w:type="pct"/>
            <w:vAlign w:val="center"/>
          </w:tcPr>
          <w:p w14:paraId="03FD236A" w14:textId="77777777" w:rsidR="00465566" w:rsidRPr="00736231" w:rsidRDefault="00465566" w:rsidP="0046556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21443F0D" w14:textId="77777777" w:rsidR="00465566" w:rsidRPr="00736231" w:rsidRDefault="00465566" w:rsidP="00465566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52338946" w14:textId="77777777" w:rsidR="00465566" w:rsidRPr="00736231" w:rsidRDefault="00465566" w:rsidP="00465566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1E261B12" w14:textId="77777777" w:rsidR="00465566" w:rsidRPr="00736231" w:rsidRDefault="00465566" w:rsidP="00465566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02598DAB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30B411CD" w14:textId="57F12F75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12/18</w:t>
            </w:r>
          </w:p>
        </w:tc>
        <w:tc>
          <w:tcPr>
            <w:tcW w:w="198" w:type="pct"/>
            <w:vAlign w:val="center"/>
          </w:tcPr>
          <w:p w14:paraId="071BADB5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26" w:type="pct"/>
          </w:tcPr>
          <w:p w14:paraId="4BE3B020" w14:textId="79ACB478" w:rsidR="00FE240E" w:rsidRPr="00687394" w:rsidRDefault="00FE240E" w:rsidP="00FE240E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大鍋菜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高麗菜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.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木耳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.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紅蘿蔔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.</w:t>
            </w:r>
            <w:r>
              <w:rPr>
                <w:rFonts w:eastAsia="標楷體" w:hint="eastAsia"/>
                <w:bCs/>
                <w:sz w:val="16"/>
                <w:szCs w:val="16"/>
              </w:rPr>
              <w:t>關東煮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.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玉米</w:t>
            </w:r>
            <w:r>
              <w:rPr>
                <w:rFonts w:eastAsia="標楷體" w:hint="eastAsia"/>
                <w:bCs/>
                <w:sz w:val="16"/>
                <w:szCs w:val="16"/>
              </w:rPr>
              <w:t>百頁</w:t>
            </w:r>
            <w:r w:rsidRPr="006912E2">
              <w:rPr>
                <w:rFonts w:eastAsia="標楷體" w:hint="eastAsia"/>
                <w:bCs/>
                <w:sz w:val="16"/>
                <w:szCs w:val="16"/>
              </w:rPr>
              <w:t>)</w:t>
            </w:r>
            <w:r w:rsidRPr="006912E2">
              <w:rPr>
                <w:rFonts w:eastAsia="標楷體" w:hint="eastAsia"/>
                <w:bCs/>
                <w:color w:val="FF0000"/>
                <w:sz w:val="22"/>
              </w:rPr>
              <w:t xml:space="preserve"> (</w:t>
            </w:r>
            <w:r w:rsidRPr="006912E2">
              <w:rPr>
                <w:rFonts w:eastAsia="標楷體" w:hint="eastAsia"/>
                <w:bCs/>
                <w:color w:val="FF0000"/>
                <w:sz w:val="22"/>
              </w:rPr>
              <w:t>蔬</w:t>
            </w:r>
            <w:r w:rsidRPr="006912E2">
              <w:rPr>
                <w:rFonts w:eastAsia="標楷體" w:hint="eastAsia"/>
                <w:bCs/>
                <w:color w:val="FF0000"/>
                <w:sz w:val="22"/>
              </w:rPr>
              <w:t>)</w:t>
            </w:r>
          </w:p>
        </w:tc>
        <w:tc>
          <w:tcPr>
            <w:tcW w:w="1457" w:type="pct"/>
          </w:tcPr>
          <w:p w14:paraId="4B8103C6" w14:textId="77777777" w:rsidR="004C4604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蔬菜魯麵</w:t>
            </w: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牛蒡羹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</w:rPr>
              <w:t>筍絲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</w:rPr>
              <w:t>香菇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</w:p>
          <w:p w14:paraId="78E89E61" w14:textId="294808A9" w:rsidR="00FE240E" w:rsidRPr="00687394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紅蘿蔔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bCs/>
                <w:sz w:val="22"/>
              </w:rPr>
              <w:t>木耳</w:t>
            </w:r>
            <w:r>
              <w:rPr>
                <w:rFonts w:eastAsia="標楷體" w:hint="eastAsia"/>
                <w:bCs/>
                <w:sz w:val="22"/>
              </w:rPr>
              <w:t>.</w:t>
            </w:r>
            <w:r>
              <w:rPr>
                <w:rFonts w:eastAsia="標楷體" w:hint="eastAsia"/>
                <w:bCs/>
                <w:sz w:val="22"/>
              </w:rPr>
              <w:t>素火腿</w:t>
            </w:r>
            <w:r>
              <w:rPr>
                <w:rFonts w:eastAsia="標楷體" w:hint="eastAsia"/>
                <w:bCs/>
                <w:sz w:val="22"/>
              </w:rPr>
              <w:t>.</w:t>
            </w:r>
            <w:r>
              <w:rPr>
                <w:rFonts w:eastAsia="標楷體" w:hint="eastAsia"/>
                <w:bCs/>
                <w:sz w:val="22"/>
              </w:rPr>
              <w:t>蛋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333" w:type="pct"/>
          </w:tcPr>
          <w:p w14:paraId="0F10D884" w14:textId="77777777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144EFB60" w14:textId="24940D05" w:rsidR="00FE240E" w:rsidRPr="00687394" w:rsidRDefault="00C91B44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奶油</w:t>
            </w:r>
            <w:r w:rsidRPr="00687394">
              <w:rPr>
                <w:rFonts w:eastAsia="標楷體" w:hint="eastAsia"/>
                <w:bCs/>
                <w:sz w:val="22"/>
              </w:rPr>
              <w:t>餅、</w:t>
            </w:r>
            <w:r w:rsidR="004864F3">
              <w:rPr>
                <w:rFonts w:eastAsia="標楷體" w:hint="eastAsia"/>
                <w:bCs/>
                <w:sz w:val="22"/>
              </w:rPr>
              <w:t>牛奶</w:t>
            </w:r>
          </w:p>
        </w:tc>
        <w:tc>
          <w:tcPr>
            <w:tcW w:w="244" w:type="pct"/>
            <w:vAlign w:val="center"/>
          </w:tcPr>
          <w:p w14:paraId="350E46ED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7FC3BCA6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1329223F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2C137AC4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62FE1F62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409C9224" w14:textId="301543F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12/19</w:t>
            </w:r>
          </w:p>
        </w:tc>
        <w:tc>
          <w:tcPr>
            <w:tcW w:w="198" w:type="pct"/>
            <w:vAlign w:val="center"/>
          </w:tcPr>
          <w:p w14:paraId="519F51AF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26" w:type="pct"/>
          </w:tcPr>
          <w:p w14:paraId="680D98EA" w14:textId="054B41B0" w:rsidR="00FE240E" w:rsidRPr="00687394" w:rsidRDefault="00FE240E" w:rsidP="00FE240E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冬菜冬粉</w:t>
            </w:r>
          </w:p>
        </w:tc>
        <w:tc>
          <w:tcPr>
            <w:tcW w:w="1457" w:type="pct"/>
          </w:tcPr>
          <w:p w14:paraId="6CB029E3" w14:textId="56036DFD" w:rsidR="00FE240E" w:rsidRPr="00687394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青菜</w:t>
            </w: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絲瓜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  <w:r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Pr="00687394">
              <w:rPr>
                <w:rFonts w:eastAsia="標楷體" w:hint="eastAsia"/>
                <w:bCs/>
                <w:sz w:val="22"/>
              </w:rPr>
              <w:t>炒蛋、滷油豆腐、大骨蘿蔔湯</w:t>
            </w:r>
          </w:p>
        </w:tc>
        <w:tc>
          <w:tcPr>
            <w:tcW w:w="333" w:type="pct"/>
          </w:tcPr>
          <w:p w14:paraId="3D43E459" w14:textId="77777777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709BFFF9" w14:textId="22E0D42C" w:rsidR="00FE240E" w:rsidRPr="00687394" w:rsidRDefault="00C91B44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小籠包</w:t>
            </w:r>
            <w:r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Pr="00687394">
              <w:rPr>
                <w:rFonts w:eastAsia="標楷體" w:hint="eastAsia"/>
                <w:bCs/>
                <w:sz w:val="22"/>
              </w:rPr>
              <w:t>麥茶</w:t>
            </w:r>
          </w:p>
        </w:tc>
        <w:tc>
          <w:tcPr>
            <w:tcW w:w="244" w:type="pct"/>
            <w:vAlign w:val="center"/>
          </w:tcPr>
          <w:p w14:paraId="2BB7E4E6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48D525B1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3413E4D9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7A3F21BC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2E28014C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4A06D6A1" w14:textId="5BC40345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12/20</w:t>
            </w:r>
          </w:p>
        </w:tc>
        <w:tc>
          <w:tcPr>
            <w:tcW w:w="198" w:type="pct"/>
            <w:vAlign w:val="center"/>
          </w:tcPr>
          <w:p w14:paraId="0364CB23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26" w:type="pct"/>
            <w:vAlign w:val="center"/>
          </w:tcPr>
          <w:p w14:paraId="4CD1BFBA" w14:textId="27EDC6B7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57" w:type="pct"/>
          </w:tcPr>
          <w:p w14:paraId="682BB99F" w14:textId="77777777" w:rsidR="006429A2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五彩什錦咖哩燴飯</w:t>
            </w:r>
          </w:p>
          <w:p w14:paraId="25B51D63" w14:textId="293F0A82" w:rsidR="00FE240E" w:rsidRPr="006429A2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29A2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429A2">
              <w:rPr>
                <w:rFonts w:eastAsia="標楷體" w:hint="eastAsia"/>
                <w:color w:val="000000"/>
                <w:sz w:val="20"/>
                <w:szCs w:val="20"/>
              </w:rPr>
              <w:t>洋蔥</w:t>
            </w:r>
            <w:r w:rsidRPr="006429A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6429A2">
              <w:rPr>
                <w:rFonts w:eastAsia="標楷體" w:hint="eastAsia"/>
                <w:color w:val="000000"/>
                <w:sz w:val="20"/>
                <w:szCs w:val="20"/>
              </w:rPr>
              <w:t>馬鈴薯</w:t>
            </w:r>
            <w:r w:rsidRPr="006429A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6429A2">
              <w:rPr>
                <w:rFonts w:eastAsia="標楷體" w:hint="eastAsia"/>
                <w:color w:val="000000"/>
                <w:sz w:val="20"/>
                <w:szCs w:val="20"/>
              </w:rPr>
              <w:t>紅蘿蔔</w:t>
            </w:r>
            <w:r w:rsidRPr="006429A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6429A2">
              <w:rPr>
                <w:rFonts w:eastAsia="標楷體" w:hint="eastAsia"/>
                <w:color w:val="000000"/>
                <w:sz w:val="20"/>
                <w:szCs w:val="20"/>
              </w:rPr>
              <w:t>雞肉</w:t>
            </w:r>
            <w:r w:rsidR="006429A2" w:rsidRPr="006429A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="006429A2" w:rsidRPr="006429A2">
              <w:rPr>
                <w:rFonts w:eastAsia="標楷體" w:hint="eastAsia"/>
                <w:color w:val="000000"/>
                <w:sz w:val="20"/>
                <w:szCs w:val="20"/>
              </w:rPr>
              <w:t>玉米</w:t>
            </w:r>
            <w:r w:rsidRPr="006429A2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3" w:type="pct"/>
          </w:tcPr>
          <w:p w14:paraId="30351823" w14:textId="77777777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7FEBC0E4" w14:textId="5EC4520E" w:rsidR="00FE240E" w:rsidRPr="00687394" w:rsidRDefault="00C91B44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白蛋、冬瓜茶</w:t>
            </w:r>
          </w:p>
        </w:tc>
        <w:tc>
          <w:tcPr>
            <w:tcW w:w="244" w:type="pct"/>
            <w:vAlign w:val="center"/>
          </w:tcPr>
          <w:p w14:paraId="1253E44A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3769AF4B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6C76A3DD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1E794A67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5F00F838" w14:textId="77777777" w:rsidTr="00F1296D">
        <w:trPr>
          <w:trHeight w:val="354"/>
          <w:jc w:val="center"/>
        </w:trPr>
        <w:tc>
          <w:tcPr>
            <w:tcW w:w="389" w:type="pct"/>
            <w:vAlign w:val="center"/>
          </w:tcPr>
          <w:p w14:paraId="4FC69D12" w14:textId="10B3B8D5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12/21</w:t>
            </w:r>
          </w:p>
        </w:tc>
        <w:tc>
          <w:tcPr>
            <w:tcW w:w="198" w:type="pct"/>
            <w:vAlign w:val="center"/>
          </w:tcPr>
          <w:p w14:paraId="11849AED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13" w:type="pct"/>
            <w:gridSpan w:val="8"/>
            <w:vAlign w:val="center"/>
          </w:tcPr>
          <w:p w14:paraId="0909FB79" w14:textId="3B49DD94" w:rsidR="00FE240E" w:rsidRPr="00687394" w:rsidRDefault="006429A2" w:rsidP="004C4604">
            <w:pPr>
              <w:spacing w:line="24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      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園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遊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會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暨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愛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心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物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資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發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</w:t>
            </w:r>
            <w:r w:rsidR="00191002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放</w:t>
            </w:r>
            <w:r w:rsidR="00FE240E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                  </w:t>
            </w:r>
          </w:p>
        </w:tc>
      </w:tr>
      <w:tr w:rsidR="00FE240E" w:rsidRPr="00736231" w14:paraId="36D7EA9A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433F5D14" w14:textId="6D19FB1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12/23</w:t>
            </w:r>
          </w:p>
        </w:tc>
        <w:tc>
          <w:tcPr>
            <w:tcW w:w="198" w:type="pct"/>
            <w:vAlign w:val="center"/>
          </w:tcPr>
          <w:p w14:paraId="70E28ED8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26" w:type="pct"/>
            <w:vAlign w:val="center"/>
          </w:tcPr>
          <w:p w14:paraId="3E8EF8B8" w14:textId="60DDFF8D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57" w:type="pct"/>
          </w:tcPr>
          <w:p w14:paraId="0DE87540" w14:textId="7046BB28" w:rsidR="00FE240E" w:rsidRPr="00687394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五彩什錦蔬菜炒飯</w:t>
            </w:r>
            <w:r w:rsidR="004864F3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="004864F3" w:rsidRPr="004864F3">
              <w:rPr>
                <w:rFonts w:eastAsia="標楷體" w:hint="eastAsia"/>
                <w:bCs/>
                <w:sz w:val="20"/>
                <w:szCs w:val="20"/>
              </w:rPr>
              <w:t>紫菜蛋花湯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火腿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蛋絲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木耳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6B2D68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 w:rsidRPr="006B2D68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</w:tcPr>
          <w:p w14:paraId="29E6D9E4" w14:textId="77777777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1841B7CD" w14:textId="59F1F8FF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紅豆薏仁湯</w:t>
            </w:r>
          </w:p>
        </w:tc>
        <w:tc>
          <w:tcPr>
            <w:tcW w:w="244" w:type="pct"/>
            <w:vAlign w:val="center"/>
          </w:tcPr>
          <w:p w14:paraId="2C350140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087DBC8F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5AB7784A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4B8E8D84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4A68DC8A" w14:textId="77777777" w:rsidTr="00C378D9">
        <w:trPr>
          <w:trHeight w:val="421"/>
          <w:jc w:val="center"/>
        </w:trPr>
        <w:tc>
          <w:tcPr>
            <w:tcW w:w="389" w:type="pct"/>
            <w:vAlign w:val="center"/>
          </w:tcPr>
          <w:p w14:paraId="144FF422" w14:textId="72557EE1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12/24</w:t>
            </w:r>
          </w:p>
        </w:tc>
        <w:tc>
          <w:tcPr>
            <w:tcW w:w="198" w:type="pct"/>
            <w:vAlign w:val="center"/>
          </w:tcPr>
          <w:p w14:paraId="5A557C30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26" w:type="pct"/>
          </w:tcPr>
          <w:p w14:paraId="1C8A345A" w14:textId="6119B4BC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玉米濃湯</w:t>
            </w:r>
          </w:p>
        </w:tc>
        <w:tc>
          <w:tcPr>
            <w:tcW w:w="1457" w:type="pct"/>
          </w:tcPr>
          <w:p w14:paraId="246BEECD" w14:textId="77777777" w:rsidR="00C378D9" w:rsidRDefault="00C378D9" w:rsidP="00C378D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  <w:p w14:paraId="7D071E48" w14:textId="3B4D6D6E" w:rsidR="00C378D9" w:rsidRPr="00687394" w:rsidRDefault="00C378D9" w:rsidP="00C378D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聖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大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</w:t>
            </w:r>
          </w:p>
        </w:tc>
        <w:tc>
          <w:tcPr>
            <w:tcW w:w="333" w:type="pct"/>
          </w:tcPr>
          <w:p w14:paraId="1521BC33" w14:textId="77777777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3D6F1B38" w14:textId="6A73FB20" w:rsidR="006429A2" w:rsidRDefault="006429A2" w:rsidP="00FE240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 xml:space="preserve"> </w:t>
            </w:r>
            <w:r w:rsidR="00FE240E" w:rsidRPr="00687394">
              <w:rPr>
                <w:rFonts w:eastAsia="標楷體" w:hint="eastAsia"/>
                <w:bCs/>
                <w:sz w:val="22"/>
              </w:rPr>
              <w:t>肉燥板條湯</w:t>
            </w:r>
          </w:p>
          <w:p w14:paraId="4A3DB6BC" w14:textId="021A139D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粿條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豆芽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肉燥</w:t>
            </w:r>
            <w:r w:rsidRPr="00687394">
              <w:rPr>
                <w:rFonts w:eastAsia="標楷體" w:hint="eastAsia"/>
                <w:color w:val="000000"/>
                <w:sz w:val="22"/>
              </w:rPr>
              <w:t>.)</w:t>
            </w:r>
          </w:p>
        </w:tc>
        <w:tc>
          <w:tcPr>
            <w:tcW w:w="244" w:type="pct"/>
            <w:vAlign w:val="center"/>
          </w:tcPr>
          <w:p w14:paraId="3C982BB4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34D17753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62DB8A4F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1B55ECC4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534BB663" w14:textId="77777777" w:rsidTr="00F1296D">
        <w:trPr>
          <w:trHeight w:val="471"/>
          <w:jc w:val="center"/>
        </w:trPr>
        <w:tc>
          <w:tcPr>
            <w:tcW w:w="389" w:type="pct"/>
            <w:vAlign w:val="center"/>
          </w:tcPr>
          <w:p w14:paraId="33E182F5" w14:textId="593EA7F9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12/25</w:t>
            </w:r>
          </w:p>
        </w:tc>
        <w:tc>
          <w:tcPr>
            <w:tcW w:w="198" w:type="pct"/>
            <w:vAlign w:val="center"/>
          </w:tcPr>
          <w:p w14:paraId="6D69CF43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26" w:type="pct"/>
          </w:tcPr>
          <w:p w14:paraId="0F412A83" w14:textId="49F5F77C" w:rsidR="00FE240E" w:rsidRPr="00687394" w:rsidRDefault="00FE240E" w:rsidP="00BB0630">
            <w:pPr>
              <w:adjustRightInd w:val="0"/>
              <w:snapToGrid w:val="0"/>
              <w:spacing w:line="300" w:lineRule="exact"/>
              <w:ind w:left="720" w:hangingChars="400" w:hanging="720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1296D">
              <w:rPr>
                <w:rFonts w:eastAsia="標楷體" w:hint="eastAsia"/>
                <w:bCs/>
                <w:sz w:val="18"/>
                <w:szCs w:val="18"/>
              </w:rPr>
              <w:t>麻油雞絲麵線</w:t>
            </w:r>
            <w:r w:rsidR="00F1296D" w:rsidRPr="00F1296D">
              <w:rPr>
                <w:rFonts w:eastAsia="標楷體" w:hint="eastAsia"/>
                <w:bCs/>
                <w:color w:val="FF0000"/>
                <w:sz w:val="16"/>
                <w:szCs w:val="16"/>
              </w:rPr>
              <w:t>(</w:t>
            </w:r>
            <w:r w:rsidR="00F1296D" w:rsidRPr="00F1296D">
              <w:rPr>
                <w:rFonts w:eastAsia="標楷體" w:hint="eastAsia"/>
                <w:bCs/>
                <w:color w:val="FF0000"/>
                <w:sz w:val="16"/>
                <w:szCs w:val="16"/>
              </w:rPr>
              <w:t>蔬</w:t>
            </w:r>
            <w:r w:rsidR="00F1296D" w:rsidRPr="00F1296D">
              <w:rPr>
                <w:rFonts w:eastAsia="標楷體" w:hint="eastAsia"/>
                <w:bCs/>
                <w:color w:val="FF0000"/>
                <w:sz w:val="16"/>
                <w:szCs w:val="16"/>
              </w:rPr>
              <w:t>)</w:t>
            </w:r>
            <w:r w:rsidRPr="00687394">
              <w:rPr>
                <w:rFonts w:eastAsia="標楷體" w:hint="eastAsia"/>
                <w:bCs/>
                <w:sz w:val="22"/>
              </w:rPr>
              <w:t xml:space="preserve"> </w:t>
            </w:r>
            <w:r w:rsidR="00BB0630">
              <w:rPr>
                <w:rFonts w:eastAsia="標楷體" w:hint="eastAsia"/>
                <w:bCs/>
                <w:sz w:val="22"/>
              </w:rPr>
              <w:t xml:space="preserve">  </w:t>
            </w:r>
          </w:p>
        </w:tc>
        <w:tc>
          <w:tcPr>
            <w:tcW w:w="1457" w:type="pct"/>
          </w:tcPr>
          <w:p w14:paraId="7E380D22" w14:textId="1744D800" w:rsidR="00FE240E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地瓜粥、</w:t>
            </w:r>
            <w:r w:rsidR="004864F3">
              <w:rPr>
                <w:rFonts w:eastAsia="標楷體" w:hint="eastAsia"/>
                <w:sz w:val="22"/>
              </w:rPr>
              <w:t>滷豆皮</w:t>
            </w:r>
            <w:r w:rsidRPr="00687394">
              <w:rPr>
                <w:rFonts w:eastAsia="標楷體" w:hint="eastAsia"/>
                <w:sz w:val="22"/>
              </w:rPr>
              <w:t>、</w:t>
            </w:r>
            <w:r w:rsidR="004864F3">
              <w:rPr>
                <w:rFonts w:eastAsia="標楷體" w:hint="eastAsia"/>
                <w:sz w:val="22"/>
              </w:rPr>
              <w:t>蒸</w:t>
            </w:r>
            <w:r w:rsidR="004864F3" w:rsidRPr="00687394">
              <w:rPr>
                <w:rFonts w:eastAsia="標楷體" w:hint="eastAsia"/>
                <w:sz w:val="22"/>
              </w:rPr>
              <w:t>蛋</w:t>
            </w:r>
            <w:r w:rsidRPr="00687394">
              <w:rPr>
                <w:rFonts w:eastAsia="標楷體" w:hint="eastAsia"/>
                <w:sz w:val="22"/>
              </w:rPr>
              <w:t>、</w:t>
            </w:r>
          </w:p>
          <w:p w14:paraId="5208B017" w14:textId="33EF4BB4" w:rsidR="00FE240E" w:rsidRPr="00687394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海苔肉鬆</w:t>
            </w:r>
          </w:p>
        </w:tc>
        <w:tc>
          <w:tcPr>
            <w:tcW w:w="333" w:type="pct"/>
          </w:tcPr>
          <w:p w14:paraId="32584DA7" w14:textId="2343D812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00A7DDB5" w14:textId="62B1E118" w:rsidR="00FE240E" w:rsidRPr="00687394" w:rsidRDefault="00385B20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花捲</w:t>
            </w:r>
            <w:r w:rsidR="00FE240E" w:rsidRPr="00687394">
              <w:rPr>
                <w:rFonts w:eastAsia="標楷體" w:hint="eastAsia"/>
                <w:bCs/>
                <w:sz w:val="22"/>
              </w:rPr>
              <w:t>、麥茶</w:t>
            </w:r>
          </w:p>
        </w:tc>
        <w:tc>
          <w:tcPr>
            <w:tcW w:w="244" w:type="pct"/>
            <w:vAlign w:val="center"/>
          </w:tcPr>
          <w:p w14:paraId="42F11AA8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369877D3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1239A1F6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480718B5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7CFCC541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1AA0DD9E" w14:textId="3B73A48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12/26</w:t>
            </w:r>
          </w:p>
        </w:tc>
        <w:tc>
          <w:tcPr>
            <w:tcW w:w="198" w:type="pct"/>
            <w:vAlign w:val="center"/>
          </w:tcPr>
          <w:p w14:paraId="2862AE39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26" w:type="pct"/>
          </w:tcPr>
          <w:p w14:paraId="6CC2808B" w14:textId="1D7B3E7F" w:rsidR="00FE240E" w:rsidRPr="00687394" w:rsidRDefault="00FE240E" w:rsidP="00FE240E">
            <w:pPr>
              <w:adjustRightInd w:val="0"/>
              <w:snapToGrid w:val="0"/>
              <w:spacing w:line="200" w:lineRule="exact"/>
              <w:ind w:rightChars="-38" w:right="-91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什錦丸湯</w:t>
            </w:r>
            <w:r w:rsidRPr="006B2D68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6B2D68">
              <w:rPr>
                <w:rFonts w:eastAsia="標楷體" w:hint="eastAsia"/>
                <w:color w:val="000000"/>
                <w:sz w:val="16"/>
                <w:szCs w:val="16"/>
              </w:rPr>
              <w:t>貢丸</w:t>
            </w:r>
            <w:r w:rsidRPr="006B2D68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B2D68">
              <w:rPr>
                <w:rFonts w:eastAsia="標楷體" w:hint="eastAsia"/>
                <w:color w:val="000000"/>
                <w:sz w:val="16"/>
                <w:szCs w:val="16"/>
              </w:rPr>
              <w:t>香菇丸</w:t>
            </w:r>
            <w:r w:rsidRPr="006B2D68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B2D68">
              <w:rPr>
                <w:rFonts w:eastAsia="標楷體" w:hint="eastAsia"/>
                <w:color w:val="000000"/>
                <w:sz w:val="16"/>
                <w:szCs w:val="16"/>
              </w:rPr>
              <w:t>蝦仁丸</w:t>
            </w:r>
            <w:r w:rsidRPr="006B2D68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6B2D68">
              <w:rPr>
                <w:rFonts w:eastAsia="標楷體" w:hint="eastAsia"/>
                <w:color w:val="000000"/>
                <w:sz w:val="16"/>
                <w:szCs w:val="16"/>
              </w:rPr>
              <w:t>蔥花</w:t>
            </w:r>
            <w:r w:rsidRPr="006B2D68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7" w:type="pct"/>
          </w:tcPr>
          <w:p w14:paraId="4BA14BC8" w14:textId="77777777" w:rsidR="00FE240E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515D07">
              <w:rPr>
                <w:rFonts w:eastAsia="標楷體" w:hint="eastAsia"/>
                <w:bCs/>
                <w:sz w:val="20"/>
                <w:szCs w:val="20"/>
              </w:rPr>
              <w:t>青菜</w:t>
            </w:r>
            <w:r w:rsidRPr="00515D07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515D07">
              <w:rPr>
                <w:rFonts w:eastAsia="標楷體" w:hint="eastAsia"/>
                <w:bCs/>
                <w:sz w:val="20"/>
                <w:szCs w:val="20"/>
              </w:rPr>
              <w:t>豆菜</w:t>
            </w:r>
            <w:r w:rsidRPr="00515D07"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Pr="00515D07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515D07">
              <w:rPr>
                <w:rFonts w:eastAsia="標楷體" w:hint="eastAsia"/>
                <w:bCs/>
                <w:sz w:val="20"/>
                <w:szCs w:val="20"/>
              </w:rPr>
              <w:t>滷車輪、肉燥、</w:t>
            </w:r>
          </w:p>
          <w:p w14:paraId="7CCA4B67" w14:textId="475CBBE6" w:rsidR="00FE240E" w:rsidRPr="00515D07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515D07">
              <w:rPr>
                <w:rFonts w:eastAsia="標楷體" w:hint="eastAsia"/>
                <w:sz w:val="20"/>
                <w:szCs w:val="20"/>
              </w:rPr>
              <w:t>胡瓜魚丸湯</w:t>
            </w:r>
          </w:p>
        </w:tc>
        <w:tc>
          <w:tcPr>
            <w:tcW w:w="333" w:type="pct"/>
          </w:tcPr>
          <w:p w14:paraId="77BBB8CF" w14:textId="77777777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77ADC9EB" w14:textId="2FCAD36C" w:rsidR="00FE240E" w:rsidRPr="00687394" w:rsidRDefault="000E3521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粉圓綜合甜湯</w:t>
            </w:r>
          </w:p>
        </w:tc>
        <w:tc>
          <w:tcPr>
            <w:tcW w:w="244" w:type="pct"/>
            <w:vAlign w:val="center"/>
          </w:tcPr>
          <w:p w14:paraId="61282BCA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5D24C21E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6637DBA7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07F27EF2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411AB49E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0828496D" w14:textId="63CEBF3C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12/27</w:t>
            </w:r>
          </w:p>
        </w:tc>
        <w:tc>
          <w:tcPr>
            <w:tcW w:w="198" w:type="pct"/>
            <w:vAlign w:val="center"/>
          </w:tcPr>
          <w:p w14:paraId="0C9582FD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26" w:type="pct"/>
            <w:vAlign w:val="center"/>
          </w:tcPr>
          <w:p w14:paraId="5ECED3B6" w14:textId="38667D89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 xml:space="preserve">. 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57" w:type="pct"/>
          </w:tcPr>
          <w:p w14:paraId="3F9CE8F9" w14:textId="0A837EE4" w:rsidR="00FE240E" w:rsidRPr="00687394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什錦魯麵</w:t>
            </w:r>
            <w:r w:rsidRPr="00687394">
              <w:rPr>
                <w:rFonts w:eastAsia="標楷體" w:hint="eastAsia"/>
                <w:color w:val="00000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sz w:val="22"/>
              </w:rPr>
              <w:t>高麗菜</w:t>
            </w:r>
            <w:r w:rsidRPr="00687394"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紅蘿蔔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肉羹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筍絲</w:t>
            </w:r>
            <w:r w:rsidRPr="00687394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木耳</w:t>
            </w:r>
            <w:r>
              <w:rPr>
                <w:rFonts w:eastAsia="標楷體" w:hint="eastAsia"/>
                <w:color w:val="000000"/>
                <w:sz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</w:rPr>
              <w:t>筍絲</w:t>
            </w:r>
            <w:r w:rsidR="00554D27">
              <w:rPr>
                <w:rFonts w:eastAsia="標楷體" w:hint="eastAsia"/>
                <w:color w:val="000000"/>
                <w:sz w:val="22"/>
              </w:rPr>
              <w:t>.</w:t>
            </w:r>
            <w:r w:rsidRPr="00687394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333" w:type="pct"/>
          </w:tcPr>
          <w:p w14:paraId="01A27BF7" w14:textId="77777777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517A6E99" w14:textId="5D2B3148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原味豆花</w:t>
            </w:r>
          </w:p>
        </w:tc>
        <w:tc>
          <w:tcPr>
            <w:tcW w:w="244" w:type="pct"/>
            <w:vAlign w:val="center"/>
          </w:tcPr>
          <w:p w14:paraId="60F1C271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35BD4CB5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3A34858F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0BF49592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490B8B51" w14:textId="77777777" w:rsidTr="00F1296D">
        <w:trPr>
          <w:trHeight w:val="176"/>
          <w:jc w:val="center"/>
        </w:trPr>
        <w:tc>
          <w:tcPr>
            <w:tcW w:w="389" w:type="pct"/>
            <w:vAlign w:val="center"/>
          </w:tcPr>
          <w:p w14:paraId="388FDC2D" w14:textId="445E2539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12/28</w:t>
            </w:r>
          </w:p>
        </w:tc>
        <w:tc>
          <w:tcPr>
            <w:tcW w:w="198" w:type="pct"/>
            <w:vAlign w:val="center"/>
          </w:tcPr>
          <w:p w14:paraId="01FE8ED5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13" w:type="pct"/>
            <w:gridSpan w:val="8"/>
            <w:vAlign w:val="center"/>
          </w:tcPr>
          <w:p w14:paraId="77C48411" w14:textId="1CD2B4BF" w:rsidR="00FE240E" w:rsidRPr="00687394" w:rsidRDefault="00FE240E" w:rsidP="004C4604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休</w:t>
            </w:r>
          </w:p>
        </w:tc>
      </w:tr>
      <w:tr w:rsidR="00FE240E" w:rsidRPr="00736231" w14:paraId="20B3844A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5AEC881A" w14:textId="4F37BE9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12/30</w:t>
            </w:r>
          </w:p>
        </w:tc>
        <w:tc>
          <w:tcPr>
            <w:tcW w:w="198" w:type="pct"/>
            <w:vAlign w:val="center"/>
          </w:tcPr>
          <w:p w14:paraId="3F2E39F1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26" w:type="pct"/>
            <w:vAlign w:val="center"/>
          </w:tcPr>
          <w:p w14:paraId="6B71ACFD" w14:textId="1F7DB0A1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五彩球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68739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57" w:type="pct"/>
          </w:tcPr>
          <w:p w14:paraId="030648F8" w14:textId="2B955D56" w:rsidR="00FE240E" w:rsidRPr="00687394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肉燥飯、滷車輪、紅玉炒蛋、</w:t>
            </w:r>
            <w:r w:rsidR="00F433D0">
              <w:rPr>
                <w:rFonts w:eastAsia="標楷體" w:hint="eastAsia"/>
                <w:bCs/>
                <w:sz w:val="22"/>
              </w:rPr>
              <w:t>當歸</w:t>
            </w:r>
            <w:r w:rsidRPr="00687394">
              <w:rPr>
                <w:rFonts w:eastAsia="標楷體" w:hint="eastAsia"/>
                <w:bCs/>
                <w:sz w:val="22"/>
              </w:rPr>
              <w:t>雞湯</w:t>
            </w:r>
          </w:p>
        </w:tc>
        <w:tc>
          <w:tcPr>
            <w:tcW w:w="333" w:type="pct"/>
          </w:tcPr>
          <w:p w14:paraId="232A0AAB" w14:textId="61781026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color w:val="000000"/>
                <w:sz w:val="22"/>
              </w:rPr>
              <w:t>香蕉</w:t>
            </w:r>
          </w:p>
        </w:tc>
        <w:tc>
          <w:tcPr>
            <w:tcW w:w="924" w:type="pct"/>
          </w:tcPr>
          <w:p w14:paraId="1EE7FAEC" w14:textId="18D0CEFF" w:rsidR="00FE240E" w:rsidRPr="00687394" w:rsidRDefault="00BB0630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麻油雞絲麵</w:t>
            </w:r>
            <w:r w:rsidR="00FE240E" w:rsidRPr="00BB0630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="00FE240E" w:rsidRPr="00BB0630">
              <w:rPr>
                <w:rFonts w:eastAsia="標楷體" w:hint="eastAsia"/>
                <w:bCs/>
                <w:sz w:val="16"/>
                <w:szCs w:val="16"/>
              </w:rPr>
              <w:t>雞絲</w:t>
            </w:r>
            <w:r w:rsidR="00FE240E" w:rsidRPr="00BB0630">
              <w:rPr>
                <w:rFonts w:eastAsia="標楷體" w:hint="eastAsia"/>
                <w:bCs/>
                <w:sz w:val="16"/>
                <w:szCs w:val="16"/>
              </w:rPr>
              <w:t>.</w:t>
            </w:r>
            <w:r w:rsidR="00FE240E" w:rsidRPr="00BB0630">
              <w:rPr>
                <w:rFonts w:eastAsia="標楷體" w:hint="eastAsia"/>
                <w:bCs/>
                <w:sz w:val="16"/>
                <w:szCs w:val="16"/>
              </w:rPr>
              <w:t>蛋絲</w:t>
            </w:r>
            <w:r w:rsidR="00FE240E" w:rsidRPr="00BB0630">
              <w:rPr>
                <w:rFonts w:eastAsia="標楷體" w:hint="eastAsia"/>
                <w:bCs/>
                <w:sz w:val="16"/>
                <w:szCs w:val="16"/>
              </w:rPr>
              <w:t>.</w:t>
            </w:r>
            <w:r w:rsidR="00FE240E" w:rsidRPr="00BB0630">
              <w:rPr>
                <w:rFonts w:eastAsia="標楷體" w:hint="eastAsia"/>
                <w:bCs/>
                <w:sz w:val="16"/>
                <w:szCs w:val="16"/>
              </w:rPr>
              <w:t>蔥花</w:t>
            </w:r>
            <w:r w:rsidRPr="00BB0630">
              <w:rPr>
                <w:rFonts w:eastAsia="標楷體" w:hint="eastAsia"/>
                <w:bCs/>
                <w:sz w:val="16"/>
                <w:szCs w:val="16"/>
              </w:rPr>
              <w:t>.</w:t>
            </w:r>
            <w:r w:rsidRPr="00BB0630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BB0630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B0630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BB0630">
              <w:rPr>
                <w:rFonts w:eastAsia="標楷體" w:hint="eastAsia"/>
                <w:color w:val="000000"/>
                <w:sz w:val="16"/>
                <w:szCs w:val="16"/>
              </w:rPr>
              <w:t>木耳</w:t>
            </w:r>
            <w:r w:rsidR="00FE240E" w:rsidRPr="00BB0630">
              <w:rPr>
                <w:rFonts w:eastAsia="標楷體" w:hint="eastAsia"/>
                <w:bCs/>
                <w:sz w:val="16"/>
                <w:szCs w:val="16"/>
              </w:rPr>
              <w:t>)</w:t>
            </w:r>
            <w:r w:rsidR="00FE240E" w:rsidRPr="00BB0630">
              <w:rPr>
                <w:rFonts w:eastAsia="標楷體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4" w:type="pct"/>
            <w:vAlign w:val="center"/>
          </w:tcPr>
          <w:p w14:paraId="4491EE13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2D672D8A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6A4ACA6B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5244490E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E240E" w:rsidRPr="00736231" w14:paraId="47D1DBDC" w14:textId="77777777" w:rsidTr="00F1296D">
        <w:trPr>
          <w:trHeight w:val="470"/>
          <w:jc w:val="center"/>
        </w:trPr>
        <w:tc>
          <w:tcPr>
            <w:tcW w:w="389" w:type="pct"/>
            <w:vAlign w:val="center"/>
          </w:tcPr>
          <w:p w14:paraId="21E6DB6F" w14:textId="1A5467B6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12/31</w:t>
            </w:r>
          </w:p>
        </w:tc>
        <w:tc>
          <w:tcPr>
            <w:tcW w:w="198" w:type="pct"/>
            <w:vAlign w:val="center"/>
          </w:tcPr>
          <w:p w14:paraId="307CEEEB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26" w:type="pct"/>
            <w:vAlign w:val="center"/>
          </w:tcPr>
          <w:p w14:paraId="43E66CB0" w14:textId="1492817D" w:rsidR="00FE240E" w:rsidRPr="00687394" w:rsidRDefault="00BB0630" w:rsidP="00BB063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B06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水餃菜湯</w:t>
            </w:r>
            <w:r w:rsidR="00FE240E" w:rsidRPr="00687394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(</w:t>
            </w:r>
            <w:r w:rsidR="00FE240E" w:rsidRPr="00687394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蔬</w:t>
            </w:r>
            <w:r w:rsidR="00FE240E" w:rsidRPr="00687394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)</w:t>
            </w:r>
          </w:p>
        </w:tc>
        <w:tc>
          <w:tcPr>
            <w:tcW w:w="1457" w:type="pct"/>
          </w:tcPr>
          <w:p w14:paraId="088C9255" w14:textId="77777777" w:rsidR="004C4604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青菜</w:t>
            </w:r>
            <w:r w:rsidRPr="00687394">
              <w:rPr>
                <w:rFonts w:eastAsia="標楷體" w:hint="eastAsia"/>
                <w:color w:val="000000"/>
                <w:w w:val="90"/>
                <w:sz w:val="22"/>
              </w:rPr>
              <w:t>(</w:t>
            </w:r>
            <w:r w:rsidRPr="00687394">
              <w:rPr>
                <w:rFonts w:eastAsia="標楷體" w:hint="eastAsia"/>
                <w:color w:val="000000"/>
                <w:w w:val="90"/>
                <w:sz w:val="22"/>
              </w:rPr>
              <w:t>絲瓜</w:t>
            </w:r>
            <w:r w:rsidRPr="00687394">
              <w:rPr>
                <w:rFonts w:eastAsia="標楷體" w:hint="eastAsia"/>
                <w:color w:val="000000"/>
                <w:w w:val="90"/>
                <w:sz w:val="22"/>
              </w:rPr>
              <w:t>)</w:t>
            </w:r>
            <w:r w:rsidRPr="00687394">
              <w:rPr>
                <w:rFonts w:eastAsia="標楷體" w:hint="eastAsia"/>
                <w:color w:val="000000"/>
                <w:sz w:val="22"/>
              </w:rPr>
              <w:t>、</w:t>
            </w:r>
            <w:r w:rsidRPr="00687394">
              <w:rPr>
                <w:rFonts w:eastAsia="標楷體" w:hint="eastAsia"/>
                <w:bCs/>
                <w:sz w:val="22"/>
              </w:rPr>
              <w:t>滷豆干、煎蛋、</w:t>
            </w:r>
          </w:p>
          <w:p w14:paraId="79E46211" w14:textId="11691D0F" w:rsidR="00FE240E" w:rsidRPr="00687394" w:rsidRDefault="00FE240E" w:rsidP="004C460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sz w:val="22"/>
              </w:rPr>
              <w:t>豆薯</w:t>
            </w:r>
            <w:r w:rsidR="00BB0630">
              <w:rPr>
                <w:rFonts w:eastAsia="標楷體" w:hint="eastAsia"/>
                <w:sz w:val="22"/>
              </w:rPr>
              <w:t>蛋花</w:t>
            </w:r>
            <w:r w:rsidRPr="00687394">
              <w:rPr>
                <w:rFonts w:eastAsia="標楷體" w:hint="eastAsia"/>
                <w:sz w:val="22"/>
              </w:rPr>
              <w:t>湯</w:t>
            </w:r>
            <w:r w:rsidRPr="00687394">
              <w:rPr>
                <w:rFonts w:eastAsia="標楷體" w:hint="eastAsia"/>
                <w:color w:val="000000"/>
                <w:w w:val="90"/>
                <w:sz w:val="22"/>
              </w:rPr>
              <w:t xml:space="preserve"> </w:t>
            </w:r>
          </w:p>
        </w:tc>
        <w:tc>
          <w:tcPr>
            <w:tcW w:w="333" w:type="pct"/>
          </w:tcPr>
          <w:p w14:paraId="499326FA" w14:textId="77777777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24" w:type="pct"/>
          </w:tcPr>
          <w:p w14:paraId="2D4B27F4" w14:textId="7F498265" w:rsidR="00FE240E" w:rsidRPr="00687394" w:rsidRDefault="00FE240E" w:rsidP="00FE24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7394">
              <w:rPr>
                <w:rFonts w:eastAsia="標楷體" w:hint="eastAsia"/>
                <w:bCs/>
                <w:sz w:val="22"/>
              </w:rPr>
              <w:t>粉圓綜合甜點</w:t>
            </w:r>
          </w:p>
        </w:tc>
        <w:tc>
          <w:tcPr>
            <w:tcW w:w="244" w:type="pct"/>
            <w:vAlign w:val="center"/>
          </w:tcPr>
          <w:p w14:paraId="37487B08" w14:textId="77777777" w:rsidR="00FE240E" w:rsidRPr="00736231" w:rsidRDefault="00FE240E" w:rsidP="00FE24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4" w:type="pct"/>
            <w:vAlign w:val="center"/>
          </w:tcPr>
          <w:p w14:paraId="72A4AF01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4" w:type="pct"/>
            <w:vAlign w:val="center"/>
          </w:tcPr>
          <w:p w14:paraId="32DAB60C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1" w:type="pct"/>
            <w:vAlign w:val="center"/>
          </w:tcPr>
          <w:p w14:paraId="0B86A76E" w14:textId="77777777" w:rsidR="00FE240E" w:rsidRPr="00736231" w:rsidRDefault="00FE240E" w:rsidP="00FE24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</w:tbl>
    <w:p w14:paraId="58EC69E7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0A79ABD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38E7F3A4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15AA91FA" w14:textId="77777777" w:rsidR="0006299D" w:rsidRDefault="0006299D" w:rsidP="0006299D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 w:hint="eastAsia"/>
          <w:color w:val="000000"/>
        </w:rPr>
        <w:t>本園一律使用國產豬肉</w:t>
      </w:r>
      <w:r>
        <w:rPr>
          <w:rFonts w:ascii="Times New Roman" w:eastAsia="標楷體" w:hAnsi="Times New Roman" w:cs="Times New Roman"/>
          <w:color w:val="000000"/>
        </w:rPr>
        <w:t>.</w:t>
      </w:r>
      <w:r>
        <w:rPr>
          <w:rFonts w:ascii="Times New Roman" w:eastAsia="標楷體" w:hAnsi="Times New Roman" w:cs="Times New Roman" w:hint="eastAsia"/>
          <w:color w:val="000000"/>
        </w:rPr>
        <w:t>雞肉</w:t>
      </w:r>
    </w:p>
    <w:p w14:paraId="4BAEEC0D" w14:textId="77777777" w:rsidR="0006299D" w:rsidRDefault="0006299D" w:rsidP="0006299D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標楷體" w:eastAsia="標楷體" w:hAnsi="標楷體" w:cs="細明體" w:hint="eastAsia"/>
          <w:color w:val="993300"/>
          <w:kern w:val="0"/>
        </w:rPr>
        <w:t>※</w:t>
      </w:r>
      <w:r>
        <w:rPr>
          <w:rFonts w:ascii="標楷體" w:eastAsia="標楷體" w:hAnsi="標楷體" w:hint="eastAsia"/>
          <w:color w:val="993300"/>
          <w:kern w:val="0"/>
        </w:rPr>
        <w:t>備註：1、遇特殊狀況(如颱風、退貨、菜價上揚)變動食譜。    2、水果係暫定</w:t>
      </w:r>
    </w:p>
    <w:p w14:paraId="357AB026" w14:textId="6AACC23C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="00F1296D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F1296D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7B7714">
      <w:pgSz w:w="11906" w:h="16838"/>
      <w:pgMar w:top="426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F3F1" w14:textId="77777777" w:rsidR="002A154C" w:rsidRDefault="002A154C" w:rsidP="00037716">
      <w:r>
        <w:separator/>
      </w:r>
    </w:p>
  </w:endnote>
  <w:endnote w:type="continuationSeparator" w:id="0">
    <w:p w14:paraId="5ACF51D1" w14:textId="77777777" w:rsidR="002A154C" w:rsidRDefault="002A154C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ABDFB" w14:textId="77777777" w:rsidR="002A154C" w:rsidRDefault="002A154C" w:rsidP="00037716">
      <w:r>
        <w:separator/>
      </w:r>
    </w:p>
  </w:footnote>
  <w:footnote w:type="continuationSeparator" w:id="0">
    <w:p w14:paraId="1416E6DB" w14:textId="77777777" w:rsidR="002A154C" w:rsidRDefault="002A154C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0452C4"/>
    <w:rsid w:val="0006299D"/>
    <w:rsid w:val="000B7CCE"/>
    <w:rsid w:val="000E3521"/>
    <w:rsid w:val="001330F3"/>
    <w:rsid w:val="0017188D"/>
    <w:rsid w:val="00191002"/>
    <w:rsid w:val="001D4297"/>
    <w:rsid w:val="00282EDF"/>
    <w:rsid w:val="00292E29"/>
    <w:rsid w:val="002A154C"/>
    <w:rsid w:val="0033458D"/>
    <w:rsid w:val="00351E6E"/>
    <w:rsid w:val="00385B20"/>
    <w:rsid w:val="003D01A1"/>
    <w:rsid w:val="003F75A1"/>
    <w:rsid w:val="00465566"/>
    <w:rsid w:val="00474E63"/>
    <w:rsid w:val="004864F3"/>
    <w:rsid w:val="004C4604"/>
    <w:rsid w:val="004D371C"/>
    <w:rsid w:val="00515D07"/>
    <w:rsid w:val="00543F8D"/>
    <w:rsid w:val="00554D27"/>
    <w:rsid w:val="006429A2"/>
    <w:rsid w:val="00682949"/>
    <w:rsid w:val="00687394"/>
    <w:rsid w:val="006912E2"/>
    <w:rsid w:val="006B0934"/>
    <w:rsid w:val="006B2D68"/>
    <w:rsid w:val="00736231"/>
    <w:rsid w:val="007830E3"/>
    <w:rsid w:val="007B7714"/>
    <w:rsid w:val="008739E5"/>
    <w:rsid w:val="00966FDF"/>
    <w:rsid w:val="009B4616"/>
    <w:rsid w:val="00A41ABE"/>
    <w:rsid w:val="00AE499F"/>
    <w:rsid w:val="00AE7698"/>
    <w:rsid w:val="00B35647"/>
    <w:rsid w:val="00BB0630"/>
    <w:rsid w:val="00BE2000"/>
    <w:rsid w:val="00C378D9"/>
    <w:rsid w:val="00C64692"/>
    <w:rsid w:val="00C91B44"/>
    <w:rsid w:val="00CB3C64"/>
    <w:rsid w:val="00CF121E"/>
    <w:rsid w:val="00D23B35"/>
    <w:rsid w:val="00D847FD"/>
    <w:rsid w:val="00E4068F"/>
    <w:rsid w:val="00E74E40"/>
    <w:rsid w:val="00ED2D8F"/>
    <w:rsid w:val="00F1296D"/>
    <w:rsid w:val="00F433D0"/>
    <w:rsid w:val="00FA1A20"/>
    <w:rsid w:val="00FD62E8"/>
    <w:rsid w:val="00FE240E"/>
    <w:rsid w:val="00FE6B0D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A24E4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27</cp:revision>
  <cp:lastPrinted>2024-11-28T07:14:00Z</cp:lastPrinted>
  <dcterms:created xsi:type="dcterms:W3CDTF">2023-07-18T10:27:00Z</dcterms:created>
  <dcterms:modified xsi:type="dcterms:W3CDTF">2024-12-04T07:33:00Z</dcterms:modified>
</cp:coreProperties>
</file>