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FCA6F" w14:textId="0711497F" w:rsidR="00736231" w:rsidRPr="00736231" w:rsidRDefault="00736231" w:rsidP="00736231">
      <w:pPr>
        <w:adjustRightInd w:val="0"/>
        <w:snapToGrid w:val="0"/>
        <w:spacing w:line="240" w:lineRule="atLeast"/>
        <w:ind w:firstLine="561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臺南市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維也納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幼兒園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112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學年度第</w:t>
      </w:r>
      <w:r w:rsidR="004F34CB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二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學期</w:t>
      </w:r>
      <w:r w:rsidR="004F34CB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113.0</w:t>
      </w:r>
      <w:r w:rsidR="000C526B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4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月份餐點表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8"/>
        <w:gridCol w:w="453"/>
        <w:gridCol w:w="1765"/>
        <w:gridCol w:w="3258"/>
        <w:gridCol w:w="436"/>
        <w:gridCol w:w="1722"/>
        <w:gridCol w:w="517"/>
        <w:gridCol w:w="517"/>
        <w:gridCol w:w="517"/>
        <w:gridCol w:w="517"/>
      </w:tblGrid>
      <w:tr w:rsidR="001120D6" w:rsidRPr="001120D6" w14:paraId="0D72D772" w14:textId="77777777" w:rsidTr="001120D6">
        <w:trPr>
          <w:cantSplit/>
          <w:trHeight w:val="327"/>
          <w:tblHeader/>
          <w:jc w:val="center"/>
        </w:trPr>
        <w:tc>
          <w:tcPr>
            <w:tcW w:w="345" w:type="pct"/>
            <w:vMerge w:val="restart"/>
            <w:vAlign w:val="center"/>
          </w:tcPr>
          <w:p w14:paraId="4E8607BF" w14:textId="77777777" w:rsidR="00736231" w:rsidRPr="001120D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219" w:type="pct"/>
            <w:vMerge w:val="restart"/>
            <w:vAlign w:val="center"/>
          </w:tcPr>
          <w:p w14:paraId="06E41B4F" w14:textId="77777777" w:rsidR="00736231" w:rsidRPr="001120D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星期</w:t>
            </w:r>
          </w:p>
        </w:tc>
        <w:tc>
          <w:tcPr>
            <w:tcW w:w="848" w:type="pct"/>
            <w:vMerge w:val="restart"/>
            <w:vAlign w:val="center"/>
          </w:tcPr>
          <w:p w14:paraId="77F84EE8" w14:textId="77777777" w:rsidR="00736231" w:rsidRPr="001120D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20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上午點心</w:t>
            </w:r>
          </w:p>
          <w:p w14:paraId="0BF816BE" w14:textId="77777777" w:rsidR="00736231" w:rsidRPr="001120D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20D6">
              <w:rPr>
                <w:rFonts w:ascii="標楷體" w:eastAsia="標楷體" w:hAnsi="標楷體" w:cs="標楷體"/>
                <w:kern w:val="1"/>
                <w:sz w:val="20"/>
                <w:szCs w:val="20"/>
              </w:rPr>
              <w:t>(詳列主要食材)</w:t>
            </w:r>
          </w:p>
        </w:tc>
        <w:tc>
          <w:tcPr>
            <w:tcW w:w="1564" w:type="pct"/>
            <w:vMerge w:val="restart"/>
            <w:vAlign w:val="center"/>
          </w:tcPr>
          <w:p w14:paraId="478D1F43" w14:textId="77777777" w:rsidR="00736231" w:rsidRPr="001120D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20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午</w:t>
            </w:r>
            <w:r w:rsidRPr="001120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</w:t>
            </w:r>
            <w:r w:rsidRPr="001120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餐</w:t>
            </w:r>
          </w:p>
          <w:p w14:paraId="0BF51593" w14:textId="77777777" w:rsidR="00736231" w:rsidRPr="001120D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20D6">
              <w:rPr>
                <w:rFonts w:ascii="標楷體" w:eastAsia="標楷體" w:hAnsi="標楷體" w:cs="標楷體"/>
                <w:kern w:val="1"/>
                <w:sz w:val="20"/>
                <w:szCs w:val="20"/>
              </w:rPr>
              <w:t>(詳列主要食材)</w:t>
            </w:r>
          </w:p>
        </w:tc>
        <w:tc>
          <w:tcPr>
            <w:tcW w:w="205" w:type="pct"/>
            <w:vMerge w:val="restart"/>
            <w:vAlign w:val="center"/>
          </w:tcPr>
          <w:p w14:paraId="54495FC6" w14:textId="77777777" w:rsidR="00736231" w:rsidRPr="001120D6" w:rsidRDefault="00736231" w:rsidP="00736231">
            <w:pPr>
              <w:suppressAutoHyphens/>
              <w:spacing w:line="400" w:lineRule="exact"/>
              <w:jc w:val="center"/>
              <w:rPr>
                <w:rFonts w:ascii="標楷體" w:eastAsia="標楷體" w:hAnsi="標楷體" w:cs="Calibri"/>
                <w:kern w:val="1"/>
                <w:sz w:val="20"/>
                <w:szCs w:val="20"/>
              </w:rPr>
            </w:pPr>
            <w:r w:rsidRPr="001120D6">
              <w:rPr>
                <w:rFonts w:ascii="標楷體" w:eastAsia="標楷體" w:hAnsi="標楷體" w:cs="標楷體"/>
                <w:kern w:val="1"/>
                <w:sz w:val="20"/>
                <w:szCs w:val="20"/>
              </w:rPr>
              <w:t>水果</w:t>
            </w:r>
          </w:p>
          <w:p w14:paraId="1DEC11B0" w14:textId="3F8A3C70" w:rsidR="00736231" w:rsidRPr="001120D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vAlign w:val="center"/>
          </w:tcPr>
          <w:p w14:paraId="046F4FDA" w14:textId="77777777" w:rsidR="00736231" w:rsidRPr="001120D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20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下午點心</w:t>
            </w:r>
          </w:p>
          <w:p w14:paraId="3D57198A" w14:textId="77777777" w:rsidR="00736231" w:rsidRPr="001120D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20D6">
              <w:rPr>
                <w:rFonts w:ascii="標楷體" w:eastAsia="標楷體" w:hAnsi="標楷體" w:cs="標楷體"/>
                <w:kern w:val="1"/>
                <w:sz w:val="20"/>
                <w:szCs w:val="20"/>
              </w:rPr>
              <w:t>(詳列主要食材)</w:t>
            </w:r>
          </w:p>
        </w:tc>
        <w:tc>
          <w:tcPr>
            <w:tcW w:w="992" w:type="pct"/>
            <w:gridSpan w:val="4"/>
            <w:tcBorders>
              <w:bottom w:val="single" w:sz="4" w:space="0" w:color="auto"/>
            </w:tcBorders>
            <w:vAlign w:val="center"/>
          </w:tcPr>
          <w:p w14:paraId="517B9794" w14:textId="77777777" w:rsidR="00736231" w:rsidRPr="001120D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餐點類別檢核</w:t>
            </w:r>
          </w:p>
        </w:tc>
      </w:tr>
      <w:tr w:rsidR="001120D6" w:rsidRPr="00736231" w14:paraId="15454FBC" w14:textId="77777777" w:rsidTr="001120D6">
        <w:trPr>
          <w:cantSplit/>
          <w:trHeight w:val="627"/>
          <w:tblHeader/>
          <w:jc w:val="center"/>
        </w:trPr>
        <w:tc>
          <w:tcPr>
            <w:tcW w:w="345" w:type="pct"/>
            <w:vMerge/>
            <w:vAlign w:val="center"/>
          </w:tcPr>
          <w:p w14:paraId="09BFD941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19" w:type="pct"/>
            <w:vMerge/>
            <w:vAlign w:val="center"/>
          </w:tcPr>
          <w:p w14:paraId="1FFE45DE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48" w:type="pct"/>
            <w:vMerge/>
            <w:vAlign w:val="center"/>
          </w:tcPr>
          <w:p w14:paraId="78CB126A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4" w:type="pct"/>
            <w:vMerge/>
            <w:vAlign w:val="center"/>
          </w:tcPr>
          <w:p w14:paraId="218E5243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05" w:type="pct"/>
            <w:vMerge/>
          </w:tcPr>
          <w:p w14:paraId="6BF6A197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27" w:type="pct"/>
            <w:vMerge/>
            <w:vAlign w:val="center"/>
          </w:tcPr>
          <w:p w14:paraId="6FA2021B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  <w:textDirection w:val="tbRlV"/>
            <w:vAlign w:val="center"/>
          </w:tcPr>
          <w:p w14:paraId="3537C783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全榖雜糧類</w:t>
            </w:r>
          </w:p>
        </w:tc>
        <w:tc>
          <w:tcPr>
            <w:tcW w:w="248" w:type="pct"/>
            <w:tcBorders>
              <w:top w:val="single" w:sz="4" w:space="0" w:color="auto"/>
            </w:tcBorders>
            <w:textDirection w:val="tbRlV"/>
            <w:vAlign w:val="center"/>
          </w:tcPr>
          <w:p w14:paraId="37EDB040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豆魚蛋肉類</w:t>
            </w:r>
          </w:p>
        </w:tc>
        <w:tc>
          <w:tcPr>
            <w:tcW w:w="248" w:type="pct"/>
            <w:tcBorders>
              <w:top w:val="single" w:sz="4" w:space="0" w:color="auto"/>
            </w:tcBorders>
            <w:textDirection w:val="tbRlV"/>
            <w:vAlign w:val="center"/>
          </w:tcPr>
          <w:p w14:paraId="348F61EA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蔬菜類</w:t>
            </w:r>
          </w:p>
        </w:tc>
        <w:tc>
          <w:tcPr>
            <w:tcW w:w="248" w:type="pct"/>
            <w:tcBorders>
              <w:top w:val="single" w:sz="4" w:space="0" w:color="auto"/>
            </w:tcBorders>
            <w:textDirection w:val="tbRlV"/>
            <w:vAlign w:val="center"/>
          </w:tcPr>
          <w:p w14:paraId="7BAC1F9A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水果類</w:t>
            </w:r>
          </w:p>
        </w:tc>
      </w:tr>
      <w:tr w:rsidR="001120D6" w:rsidRPr="001120D6" w14:paraId="3542AB96" w14:textId="77777777" w:rsidTr="001120D6">
        <w:trPr>
          <w:trHeight w:val="470"/>
          <w:jc w:val="center"/>
        </w:trPr>
        <w:tc>
          <w:tcPr>
            <w:tcW w:w="345" w:type="pct"/>
            <w:vAlign w:val="center"/>
          </w:tcPr>
          <w:p w14:paraId="1F108B48" w14:textId="6FCA1894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04/01</w:t>
            </w:r>
          </w:p>
        </w:tc>
        <w:tc>
          <w:tcPr>
            <w:tcW w:w="219" w:type="pct"/>
            <w:vAlign w:val="center"/>
          </w:tcPr>
          <w:p w14:paraId="58BC1488" w14:textId="5D432C12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848" w:type="pct"/>
            <w:vAlign w:val="center"/>
          </w:tcPr>
          <w:p w14:paraId="426C9B45" w14:textId="24808525" w:rsidR="004C44B6" w:rsidRPr="001120D6" w:rsidRDefault="004C44B6" w:rsidP="004C44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玉米濃湯</w:t>
            </w:r>
            <w:r w:rsidRPr="001120D6">
              <w:rPr>
                <w:rFonts w:ascii="標楷體" w:eastAsia="標楷體" w:hint="eastAsia"/>
                <w:sz w:val="16"/>
                <w:szCs w:val="16"/>
              </w:rPr>
              <w:t>(火腿.玉米粒.三色豆)</w:t>
            </w:r>
          </w:p>
        </w:tc>
        <w:tc>
          <w:tcPr>
            <w:tcW w:w="1564" w:type="pct"/>
          </w:tcPr>
          <w:p w14:paraId="5B8D7530" w14:textId="7B5C88F5" w:rsidR="004C44B6" w:rsidRPr="001120D6" w:rsidRDefault="004C44B6" w:rsidP="004C44B6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肉燥飯、紅蘿蔔炒蛋、紫菜湯</w:t>
            </w:r>
          </w:p>
        </w:tc>
        <w:tc>
          <w:tcPr>
            <w:tcW w:w="205" w:type="pct"/>
          </w:tcPr>
          <w:p w14:paraId="5CD5AB72" w14:textId="3A8F4D75" w:rsidR="004C44B6" w:rsidRPr="001120D6" w:rsidRDefault="004C44B6" w:rsidP="004C44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香蕉</w:t>
            </w:r>
          </w:p>
        </w:tc>
        <w:tc>
          <w:tcPr>
            <w:tcW w:w="827" w:type="pct"/>
          </w:tcPr>
          <w:p w14:paraId="0C1F1BAB" w14:textId="4E68A1C6" w:rsidR="004C44B6" w:rsidRPr="001120D6" w:rsidRDefault="004C44B6" w:rsidP="004C44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Ansi="標楷體" w:hint="eastAsia"/>
                <w:sz w:val="22"/>
              </w:rPr>
              <w:t>冬菜冬粉</w:t>
            </w:r>
            <w:r w:rsidR="00877B08">
              <w:rPr>
                <w:rFonts w:ascii="標楷體" w:eastAsia="標楷體" w:hAnsi="標楷體" w:hint="eastAsia"/>
                <w:sz w:val="22"/>
              </w:rPr>
              <w:t>(冬菜.冬粉)</w:t>
            </w:r>
          </w:p>
        </w:tc>
        <w:tc>
          <w:tcPr>
            <w:tcW w:w="248" w:type="pct"/>
            <w:vAlign w:val="center"/>
          </w:tcPr>
          <w:p w14:paraId="20752E23" w14:textId="77777777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4A77C556" w14:textId="77777777" w:rsidR="004C44B6" w:rsidRPr="001120D6" w:rsidRDefault="004C44B6" w:rsidP="004C44B6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6FDA5F2A" w14:textId="77777777" w:rsidR="004C44B6" w:rsidRPr="001120D6" w:rsidRDefault="004C44B6" w:rsidP="004C44B6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2781AFD1" w14:textId="77777777" w:rsidR="004C44B6" w:rsidRPr="001120D6" w:rsidRDefault="004C44B6" w:rsidP="004C44B6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</w:tr>
      <w:tr w:rsidR="001120D6" w:rsidRPr="001120D6" w14:paraId="69DFE645" w14:textId="77777777" w:rsidTr="001120D6">
        <w:trPr>
          <w:trHeight w:val="470"/>
          <w:jc w:val="center"/>
        </w:trPr>
        <w:tc>
          <w:tcPr>
            <w:tcW w:w="345" w:type="pct"/>
            <w:vAlign w:val="center"/>
          </w:tcPr>
          <w:p w14:paraId="59BD57FB" w14:textId="5B07ACB9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04/02</w:t>
            </w:r>
          </w:p>
        </w:tc>
        <w:tc>
          <w:tcPr>
            <w:tcW w:w="219" w:type="pct"/>
            <w:vAlign w:val="center"/>
          </w:tcPr>
          <w:p w14:paraId="4FE524C1" w14:textId="74FE9E7B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48" w:type="pct"/>
            <w:vAlign w:val="center"/>
          </w:tcPr>
          <w:p w14:paraId="7612D0E0" w14:textId="77777777" w:rsidR="00A27BCF" w:rsidRPr="001120D6" w:rsidRDefault="004C44B6" w:rsidP="004C44B6">
            <w:pPr>
              <w:adjustRightInd w:val="0"/>
              <w:snapToGrid w:val="0"/>
              <w:spacing w:line="300" w:lineRule="exact"/>
              <w:rPr>
                <w:rFonts w:ascii="標楷體" w:eastAsia="標楷體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當歸麵線</w:t>
            </w:r>
          </w:p>
          <w:p w14:paraId="24BFE186" w14:textId="70C2A3CD" w:rsidR="004C44B6" w:rsidRPr="001120D6" w:rsidRDefault="004C44B6" w:rsidP="004C44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eastAsia="標楷體" w:hint="eastAsia"/>
                <w:bCs/>
                <w:sz w:val="22"/>
              </w:rPr>
              <w:t>(</w:t>
            </w:r>
            <w:r w:rsidRPr="001120D6">
              <w:rPr>
                <w:rFonts w:eastAsia="標楷體" w:hint="eastAsia"/>
                <w:bCs/>
                <w:sz w:val="22"/>
              </w:rPr>
              <w:t>當歸</w:t>
            </w:r>
            <w:r w:rsidRPr="001120D6">
              <w:rPr>
                <w:rFonts w:eastAsia="標楷體" w:hint="eastAsia"/>
                <w:bCs/>
                <w:sz w:val="22"/>
              </w:rPr>
              <w:t>.</w:t>
            </w:r>
            <w:r w:rsidRPr="001120D6">
              <w:rPr>
                <w:rFonts w:eastAsia="標楷體" w:hint="eastAsia"/>
                <w:bCs/>
                <w:sz w:val="22"/>
              </w:rPr>
              <w:t>麵線</w:t>
            </w:r>
            <w:r w:rsidRPr="001120D6">
              <w:rPr>
                <w:rFonts w:eastAsia="標楷體" w:hint="eastAsia"/>
                <w:bCs/>
                <w:sz w:val="22"/>
              </w:rPr>
              <w:t>)</w:t>
            </w:r>
          </w:p>
        </w:tc>
        <w:tc>
          <w:tcPr>
            <w:tcW w:w="1564" w:type="pct"/>
          </w:tcPr>
          <w:p w14:paraId="703B8A3F" w14:textId="4E6FDEEA" w:rsidR="004C44B6" w:rsidRPr="001120D6" w:rsidRDefault="00EA314F" w:rsidP="004C44B6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飯</w:t>
            </w:r>
            <w:r>
              <w:rPr>
                <w:rFonts w:eastAsia="標楷體" w:hint="eastAsia"/>
                <w:sz w:val="22"/>
              </w:rPr>
              <w:t>.</w:t>
            </w:r>
            <w:r w:rsidR="004C44B6" w:rsidRPr="001120D6">
              <w:rPr>
                <w:rFonts w:eastAsia="標楷體" w:hint="eastAsia"/>
                <w:sz w:val="22"/>
              </w:rPr>
              <w:t>青菜</w:t>
            </w:r>
            <w:r w:rsidR="004C44B6" w:rsidRPr="001120D6">
              <w:rPr>
                <w:rFonts w:eastAsia="標楷體" w:hint="eastAsia"/>
                <w:bCs/>
                <w:sz w:val="22"/>
              </w:rPr>
              <w:t>(</w:t>
            </w:r>
            <w:r w:rsidR="004C44B6" w:rsidRPr="001120D6">
              <w:rPr>
                <w:rFonts w:eastAsia="標楷體" w:hint="eastAsia"/>
                <w:bCs/>
                <w:sz w:val="22"/>
              </w:rPr>
              <w:t>高麗菜</w:t>
            </w:r>
            <w:r w:rsidR="004C44B6" w:rsidRPr="001120D6">
              <w:rPr>
                <w:rFonts w:eastAsia="標楷體" w:hint="eastAsia"/>
                <w:bCs/>
                <w:sz w:val="22"/>
              </w:rPr>
              <w:t>)</w:t>
            </w:r>
            <w:r w:rsidR="004C44B6" w:rsidRPr="001120D6">
              <w:rPr>
                <w:rFonts w:ascii="標楷體" w:eastAsia="標楷體" w:hint="eastAsia"/>
                <w:sz w:val="22"/>
              </w:rPr>
              <w:t>、</w:t>
            </w:r>
            <w:r w:rsidR="004C44B6" w:rsidRPr="001120D6">
              <w:rPr>
                <w:rFonts w:eastAsia="標楷體" w:hint="eastAsia"/>
                <w:sz w:val="22"/>
              </w:rPr>
              <w:t>紅燒豆腐、炒蛋、</w:t>
            </w:r>
            <w:r w:rsidR="004C44B6" w:rsidRPr="001120D6">
              <w:rPr>
                <w:rFonts w:ascii="標楷體" w:eastAsia="標楷體" w:hint="eastAsia"/>
                <w:sz w:val="22"/>
              </w:rPr>
              <w:t>大骨蘿蔔湯</w:t>
            </w:r>
          </w:p>
        </w:tc>
        <w:tc>
          <w:tcPr>
            <w:tcW w:w="205" w:type="pct"/>
          </w:tcPr>
          <w:p w14:paraId="37339869" w14:textId="77777777" w:rsidR="004C44B6" w:rsidRPr="001120D6" w:rsidRDefault="004C44B6" w:rsidP="004C44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27" w:type="pct"/>
          </w:tcPr>
          <w:p w14:paraId="516AC1FF" w14:textId="093AEA72" w:rsidR="004C44B6" w:rsidRPr="001120D6" w:rsidRDefault="004C44B6" w:rsidP="004C44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綜合粉圓湯</w:t>
            </w:r>
            <w:r w:rsidR="00877B0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="00877B0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粉圓</w:t>
            </w:r>
            <w:r w:rsidR="00877B0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="00877B0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粉條</w:t>
            </w:r>
            <w:r w:rsidR="00877B0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="00877B0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粉角</w:t>
            </w:r>
            <w:r w:rsidR="00877B0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</w:p>
        </w:tc>
        <w:tc>
          <w:tcPr>
            <w:tcW w:w="248" w:type="pct"/>
            <w:vAlign w:val="center"/>
          </w:tcPr>
          <w:p w14:paraId="07A122EA" w14:textId="77777777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4BC5253A" w14:textId="77777777" w:rsidR="004C44B6" w:rsidRPr="001120D6" w:rsidRDefault="004C44B6" w:rsidP="004C44B6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65320114" w14:textId="77777777" w:rsidR="004C44B6" w:rsidRPr="001120D6" w:rsidRDefault="004C44B6" w:rsidP="004C44B6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4A604264" w14:textId="77777777" w:rsidR="004C44B6" w:rsidRPr="001120D6" w:rsidRDefault="004C44B6" w:rsidP="004C44B6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</w:tr>
      <w:tr w:rsidR="001120D6" w:rsidRPr="001120D6" w14:paraId="1A8C8C16" w14:textId="77777777" w:rsidTr="001120D6">
        <w:trPr>
          <w:trHeight w:val="470"/>
          <w:jc w:val="center"/>
        </w:trPr>
        <w:tc>
          <w:tcPr>
            <w:tcW w:w="345" w:type="pct"/>
            <w:vAlign w:val="center"/>
          </w:tcPr>
          <w:p w14:paraId="4D91CD24" w14:textId="42F55BD1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04/03</w:t>
            </w:r>
          </w:p>
        </w:tc>
        <w:tc>
          <w:tcPr>
            <w:tcW w:w="219" w:type="pct"/>
            <w:vAlign w:val="center"/>
          </w:tcPr>
          <w:p w14:paraId="6D77C361" w14:textId="6712BCC2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848" w:type="pct"/>
            <w:vAlign w:val="center"/>
          </w:tcPr>
          <w:p w14:paraId="268F5042" w14:textId="221B5A57" w:rsidR="004C44B6" w:rsidRPr="001120D6" w:rsidRDefault="004C44B6" w:rsidP="004C44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玉米蔬菜羹(三色豆.火腿)</w:t>
            </w:r>
          </w:p>
        </w:tc>
        <w:tc>
          <w:tcPr>
            <w:tcW w:w="1564" w:type="pct"/>
          </w:tcPr>
          <w:p w14:paraId="6306BCBB" w14:textId="17885EF5" w:rsidR="004C44B6" w:rsidRPr="001120D6" w:rsidRDefault="004C44B6" w:rsidP="004C44B6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eastAsia="標楷體" w:hint="eastAsia"/>
                <w:sz w:val="22"/>
              </w:rPr>
              <w:t>芋頭粥</w:t>
            </w:r>
            <w:r w:rsidRPr="001120D6">
              <w:rPr>
                <w:rFonts w:eastAsia="標楷體" w:hint="eastAsia"/>
                <w:bCs/>
                <w:sz w:val="22"/>
              </w:rPr>
              <w:t>(</w:t>
            </w:r>
            <w:r w:rsidRPr="001120D6">
              <w:rPr>
                <w:rFonts w:eastAsia="標楷體" w:hint="eastAsia"/>
                <w:bCs/>
                <w:sz w:val="22"/>
              </w:rPr>
              <w:t>芋頭</w:t>
            </w:r>
            <w:r w:rsidRPr="001120D6">
              <w:rPr>
                <w:rFonts w:eastAsia="標楷體" w:hint="eastAsia"/>
                <w:bCs/>
                <w:sz w:val="22"/>
              </w:rPr>
              <w:t>.</w:t>
            </w:r>
            <w:r w:rsidRPr="001120D6">
              <w:rPr>
                <w:rFonts w:eastAsia="標楷體" w:hint="eastAsia"/>
                <w:bCs/>
                <w:sz w:val="22"/>
              </w:rPr>
              <w:t>蝦米</w:t>
            </w:r>
            <w:r w:rsidRPr="001120D6">
              <w:rPr>
                <w:rFonts w:eastAsia="標楷體" w:hint="eastAsia"/>
                <w:bCs/>
                <w:sz w:val="22"/>
              </w:rPr>
              <w:t>.</w:t>
            </w:r>
            <w:r w:rsidRPr="001120D6">
              <w:rPr>
                <w:rFonts w:eastAsia="標楷體" w:hint="eastAsia"/>
                <w:bCs/>
                <w:sz w:val="22"/>
              </w:rPr>
              <w:t>肉燥</w:t>
            </w:r>
            <w:r w:rsidRPr="001120D6">
              <w:rPr>
                <w:rFonts w:eastAsia="標楷體" w:hint="eastAsia"/>
                <w:bCs/>
                <w:sz w:val="22"/>
              </w:rPr>
              <w:t>.</w:t>
            </w:r>
            <w:r w:rsidRPr="001120D6">
              <w:rPr>
                <w:rFonts w:eastAsia="標楷體" w:hint="eastAsia"/>
                <w:bCs/>
                <w:sz w:val="22"/>
              </w:rPr>
              <w:t>芹菜</w:t>
            </w:r>
            <w:r w:rsidRPr="001120D6">
              <w:rPr>
                <w:rFonts w:eastAsia="標楷體" w:hint="eastAsia"/>
                <w:bCs/>
                <w:sz w:val="22"/>
              </w:rPr>
              <w:t>.</w:t>
            </w:r>
            <w:r w:rsidRPr="001120D6">
              <w:rPr>
                <w:rFonts w:eastAsia="標楷體" w:hint="eastAsia"/>
                <w:bCs/>
                <w:sz w:val="22"/>
              </w:rPr>
              <w:t>洋蔥</w:t>
            </w:r>
            <w:r w:rsidRPr="001120D6">
              <w:rPr>
                <w:rFonts w:eastAsia="標楷體" w:hint="eastAsia"/>
                <w:bCs/>
                <w:sz w:val="22"/>
              </w:rPr>
              <w:t>.</w:t>
            </w:r>
            <w:r w:rsidRPr="001120D6">
              <w:rPr>
                <w:rFonts w:eastAsia="標楷體" w:hint="eastAsia"/>
                <w:bCs/>
                <w:sz w:val="22"/>
              </w:rPr>
              <w:t>雞肉</w:t>
            </w:r>
            <w:r w:rsidRPr="001120D6">
              <w:rPr>
                <w:rFonts w:eastAsia="標楷體" w:hint="eastAsia"/>
                <w:bCs/>
                <w:sz w:val="22"/>
              </w:rPr>
              <w:t>.</w:t>
            </w:r>
            <w:r w:rsidRPr="001120D6">
              <w:rPr>
                <w:rFonts w:eastAsia="標楷體" w:hint="eastAsia"/>
                <w:bCs/>
                <w:sz w:val="22"/>
              </w:rPr>
              <w:t>紅蘿蔔</w:t>
            </w:r>
            <w:r w:rsidR="00A644A4">
              <w:rPr>
                <w:rFonts w:eastAsia="標楷體" w:hint="eastAsia"/>
                <w:bCs/>
                <w:sz w:val="22"/>
              </w:rPr>
              <w:t>.</w:t>
            </w:r>
            <w:r w:rsidR="00A644A4">
              <w:rPr>
                <w:rFonts w:eastAsia="標楷體" w:hint="eastAsia"/>
                <w:bCs/>
                <w:sz w:val="22"/>
              </w:rPr>
              <w:t>蛋</w:t>
            </w:r>
            <w:r w:rsidRPr="001120D6">
              <w:rPr>
                <w:rFonts w:eastAsia="標楷體" w:hint="eastAsia"/>
                <w:bCs/>
                <w:sz w:val="22"/>
              </w:rPr>
              <w:t>)</w:t>
            </w:r>
          </w:p>
        </w:tc>
        <w:tc>
          <w:tcPr>
            <w:tcW w:w="205" w:type="pct"/>
          </w:tcPr>
          <w:p w14:paraId="14833A16" w14:textId="0F1A4FF0" w:rsidR="004C44B6" w:rsidRPr="001120D6" w:rsidRDefault="004C44B6" w:rsidP="004C44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香蕉</w:t>
            </w:r>
          </w:p>
        </w:tc>
        <w:tc>
          <w:tcPr>
            <w:tcW w:w="827" w:type="pct"/>
          </w:tcPr>
          <w:p w14:paraId="61080118" w14:textId="77777777" w:rsidR="00877B08" w:rsidRDefault="004C44B6" w:rsidP="00877B08">
            <w:pPr>
              <w:adjustRightInd w:val="0"/>
              <w:snapToGrid w:val="0"/>
              <w:spacing w:line="300" w:lineRule="exact"/>
              <w:rPr>
                <w:rFonts w:eastAsia="標楷體"/>
                <w:sz w:val="22"/>
              </w:rPr>
            </w:pPr>
            <w:r w:rsidRPr="001120D6">
              <w:rPr>
                <w:rFonts w:ascii="標楷體" w:eastAsia="標楷體" w:hAnsi="標楷體" w:hint="eastAsia"/>
                <w:sz w:val="22"/>
              </w:rPr>
              <w:t>銀絲卷、</w:t>
            </w:r>
            <w:r w:rsidRPr="001120D6">
              <w:rPr>
                <w:rFonts w:eastAsia="標楷體" w:hint="eastAsia"/>
                <w:sz w:val="22"/>
              </w:rPr>
              <w:t>麥茶</w:t>
            </w:r>
          </w:p>
          <w:p w14:paraId="095823E7" w14:textId="09E3778B" w:rsidR="004C44B6" w:rsidRPr="001120D6" w:rsidRDefault="00877B08" w:rsidP="00877B0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麵粉</w:t>
            </w:r>
            <w:r>
              <w:rPr>
                <w:rFonts w:eastAsia="標楷體" w:hint="eastAsia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蛋</w:t>
            </w:r>
            <w:r>
              <w:rPr>
                <w:rFonts w:eastAsia="標楷體" w:hint="eastAsia"/>
                <w:sz w:val="22"/>
              </w:rPr>
              <w:t>.</w:t>
            </w:r>
            <w:r w:rsidR="00957815">
              <w:rPr>
                <w:rFonts w:eastAsia="標楷體" w:hint="eastAsia"/>
                <w:sz w:val="22"/>
              </w:rPr>
              <w:t>大</w:t>
            </w:r>
            <w:r>
              <w:rPr>
                <w:rFonts w:eastAsia="標楷體" w:hint="eastAsia"/>
                <w:sz w:val="22"/>
              </w:rPr>
              <w:t>麥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8" w:type="pct"/>
            <w:vAlign w:val="center"/>
          </w:tcPr>
          <w:p w14:paraId="15661A74" w14:textId="77777777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09119D33" w14:textId="77777777" w:rsidR="004C44B6" w:rsidRPr="001120D6" w:rsidRDefault="004C44B6" w:rsidP="004C44B6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03C864D4" w14:textId="77777777" w:rsidR="004C44B6" w:rsidRPr="001120D6" w:rsidRDefault="004C44B6" w:rsidP="004C44B6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39D0CE71" w14:textId="77777777" w:rsidR="004C44B6" w:rsidRPr="001120D6" w:rsidRDefault="004C44B6" w:rsidP="004C44B6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</w:tr>
      <w:tr w:rsidR="004C44B6" w:rsidRPr="001120D6" w14:paraId="40F4FBAB" w14:textId="77777777" w:rsidTr="001120D6">
        <w:trPr>
          <w:trHeight w:val="338"/>
          <w:jc w:val="center"/>
        </w:trPr>
        <w:tc>
          <w:tcPr>
            <w:tcW w:w="345" w:type="pct"/>
            <w:vAlign w:val="center"/>
          </w:tcPr>
          <w:p w14:paraId="1CE6E2F7" w14:textId="092D7D77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04/04</w:t>
            </w:r>
          </w:p>
        </w:tc>
        <w:tc>
          <w:tcPr>
            <w:tcW w:w="219" w:type="pct"/>
            <w:vAlign w:val="center"/>
          </w:tcPr>
          <w:p w14:paraId="609DCF55" w14:textId="54E043DB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4437" w:type="pct"/>
            <w:gridSpan w:val="8"/>
            <w:vAlign w:val="center"/>
          </w:tcPr>
          <w:p w14:paraId="1F2A9DD0" w14:textId="5E40D59B" w:rsidR="004C44B6" w:rsidRPr="001120D6" w:rsidRDefault="004C44B6" w:rsidP="004C44B6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兒</w:t>
            </w:r>
            <w:r w:rsidRPr="001120D6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 xml:space="preserve">              </w:t>
            </w:r>
            <w:r w:rsidRPr="001120D6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童</w:t>
            </w:r>
            <w:r w:rsidRPr="001120D6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 xml:space="preserve">                </w:t>
            </w:r>
            <w:r w:rsidRPr="001120D6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節</w:t>
            </w:r>
          </w:p>
        </w:tc>
      </w:tr>
      <w:tr w:rsidR="004C44B6" w:rsidRPr="001120D6" w14:paraId="25E7D454" w14:textId="77777777" w:rsidTr="001120D6">
        <w:trPr>
          <w:trHeight w:val="385"/>
          <w:jc w:val="center"/>
        </w:trPr>
        <w:tc>
          <w:tcPr>
            <w:tcW w:w="345" w:type="pct"/>
            <w:vAlign w:val="center"/>
          </w:tcPr>
          <w:p w14:paraId="1167B76D" w14:textId="2894CF76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04/05</w:t>
            </w:r>
          </w:p>
        </w:tc>
        <w:tc>
          <w:tcPr>
            <w:tcW w:w="219" w:type="pct"/>
            <w:vAlign w:val="center"/>
          </w:tcPr>
          <w:p w14:paraId="52F47E14" w14:textId="3A97F92F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4437" w:type="pct"/>
            <w:gridSpan w:val="8"/>
            <w:vAlign w:val="center"/>
          </w:tcPr>
          <w:p w14:paraId="6061E054" w14:textId="6153BB28" w:rsidR="004C44B6" w:rsidRPr="001120D6" w:rsidRDefault="004C44B6" w:rsidP="004C44B6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清</w:t>
            </w:r>
            <w:r w:rsidRPr="001120D6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 xml:space="preserve">              </w:t>
            </w:r>
            <w:r w:rsidRPr="001120D6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明</w:t>
            </w:r>
            <w:r w:rsidRPr="001120D6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 xml:space="preserve">                </w:t>
            </w:r>
            <w:r w:rsidRPr="001120D6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節</w:t>
            </w:r>
          </w:p>
        </w:tc>
      </w:tr>
      <w:tr w:rsidR="001120D6" w:rsidRPr="001120D6" w14:paraId="5B90FAA1" w14:textId="77777777" w:rsidTr="001120D6">
        <w:trPr>
          <w:trHeight w:val="470"/>
          <w:jc w:val="center"/>
        </w:trPr>
        <w:tc>
          <w:tcPr>
            <w:tcW w:w="345" w:type="pct"/>
            <w:vAlign w:val="center"/>
          </w:tcPr>
          <w:p w14:paraId="49C95DE0" w14:textId="5A2660DE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04/08</w:t>
            </w:r>
          </w:p>
        </w:tc>
        <w:tc>
          <w:tcPr>
            <w:tcW w:w="219" w:type="pct"/>
            <w:vAlign w:val="center"/>
          </w:tcPr>
          <w:p w14:paraId="4D233F87" w14:textId="1A2E5FCE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848" w:type="pct"/>
            <w:vAlign w:val="center"/>
          </w:tcPr>
          <w:p w14:paraId="5C49001F" w14:textId="12421AD9" w:rsidR="004C44B6" w:rsidRPr="001120D6" w:rsidRDefault="004C44B6" w:rsidP="001120D6">
            <w:pPr>
              <w:adjustRightInd w:val="0"/>
              <w:snapToGrid w:val="0"/>
              <w:spacing w:line="300" w:lineRule="exact"/>
              <w:ind w:rightChars="-47" w:right="-113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動物蛋糕、牛奶</w:t>
            </w:r>
          </w:p>
        </w:tc>
        <w:tc>
          <w:tcPr>
            <w:tcW w:w="1564" w:type="pct"/>
          </w:tcPr>
          <w:p w14:paraId="77969C8B" w14:textId="3B32ABA7" w:rsidR="004C44B6" w:rsidRPr="001120D6" w:rsidRDefault="004C44B6" w:rsidP="004C44B6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茄汁三色炒飯(番茄汁.三色豆.肉絲.蛋絲.蔥)、紫菜蛋花湯</w:t>
            </w:r>
          </w:p>
        </w:tc>
        <w:tc>
          <w:tcPr>
            <w:tcW w:w="205" w:type="pct"/>
          </w:tcPr>
          <w:p w14:paraId="6800874A" w14:textId="21F00953" w:rsidR="004C44B6" w:rsidRPr="001120D6" w:rsidRDefault="004C44B6" w:rsidP="004C44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香蕉</w:t>
            </w:r>
          </w:p>
        </w:tc>
        <w:tc>
          <w:tcPr>
            <w:tcW w:w="827" w:type="pct"/>
          </w:tcPr>
          <w:p w14:paraId="77531964" w14:textId="04B89D32" w:rsidR="004C44B6" w:rsidRPr="001120D6" w:rsidRDefault="004C44B6" w:rsidP="001120D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蔬菜麵</w:t>
            </w:r>
            <w:r w:rsidRPr="001120D6">
              <w:rPr>
                <w:rFonts w:ascii="標楷體" w:eastAsia="標楷體" w:hint="eastAsia"/>
                <w:sz w:val="18"/>
                <w:szCs w:val="18"/>
              </w:rPr>
              <w:t>(高麗菜.紅蘿蔔.肉絲.芹菜.)</w:t>
            </w:r>
          </w:p>
        </w:tc>
        <w:tc>
          <w:tcPr>
            <w:tcW w:w="248" w:type="pct"/>
            <w:vAlign w:val="center"/>
          </w:tcPr>
          <w:p w14:paraId="4A0206AA" w14:textId="77777777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4AC692FB" w14:textId="77777777" w:rsidR="004C44B6" w:rsidRPr="001120D6" w:rsidRDefault="004C44B6" w:rsidP="004C44B6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3F017E40" w14:textId="77777777" w:rsidR="004C44B6" w:rsidRPr="001120D6" w:rsidRDefault="004C44B6" w:rsidP="004C44B6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375539A3" w14:textId="77777777" w:rsidR="004C44B6" w:rsidRPr="001120D6" w:rsidRDefault="004C44B6" w:rsidP="004C44B6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</w:tr>
      <w:tr w:rsidR="001120D6" w:rsidRPr="001120D6" w14:paraId="5FADA258" w14:textId="77777777" w:rsidTr="001120D6">
        <w:trPr>
          <w:trHeight w:val="470"/>
          <w:jc w:val="center"/>
        </w:trPr>
        <w:tc>
          <w:tcPr>
            <w:tcW w:w="345" w:type="pct"/>
            <w:vAlign w:val="center"/>
          </w:tcPr>
          <w:p w14:paraId="63EBD937" w14:textId="50CEC36A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04/09</w:t>
            </w:r>
          </w:p>
        </w:tc>
        <w:tc>
          <w:tcPr>
            <w:tcW w:w="219" w:type="pct"/>
            <w:vAlign w:val="center"/>
          </w:tcPr>
          <w:p w14:paraId="69F8EDF1" w14:textId="001E2F3E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48" w:type="pct"/>
          </w:tcPr>
          <w:p w14:paraId="0DCD2406" w14:textId="43416792" w:rsidR="004C44B6" w:rsidRPr="001120D6" w:rsidRDefault="00DF25C9" w:rsidP="004C44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什錦意麵</w:t>
            </w:r>
            <w:r w:rsidRPr="001120D6">
              <w:rPr>
                <w:rFonts w:ascii="標楷體" w:eastAsia="標楷體" w:hint="eastAsia"/>
                <w:sz w:val="16"/>
                <w:szCs w:val="16"/>
              </w:rPr>
              <w:t>(香菇.素肉燥.白菜)</w:t>
            </w:r>
            <w:r w:rsidRPr="001120D6">
              <w:rPr>
                <w:rFonts w:ascii="標楷體" w:eastAsia="標楷體" w:hint="eastAs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64" w:type="pct"/>
          </w:tcPr>
          <w:p w14:paraId="11EBBC1F" w14:textId="67E0AB23" w:rsidR="004C44B6" w:rsidRPr="001120D6" w:rsidRDefault="00EA314F" w:rsidP="004C44B6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飯.</w:t>
            </w:r>
            <w:r w:rsidR="004C44B6" w:rsidRPr="001120D6">
              <w:rPr>
                <w:rFonts w:ascii="標楷體" w:eastAsia="標楷體" w:hint="eastAsia"/>
                <w:sz w:val="22"/>
              </w:rPr>
              <w:t>青菜(花椰菜)</w:t>
            </w:r>
            <w:r w:rsidR="004C44B6" w:rsidRPr="001120D6">
              <w:rPr>
                <w:rFonts w:ascii="標楷體" w:eastAsia="標楷體" w:hAnsi="標楷體" w:hint="eastAsia"/>
                <w:sz w:val="22"/>
              </w:rPr>
              <w:t>、</w:t>
            </w:r>
            <w:r w:rsidR="004C44B6" w:rsidRPr="001120D6">
              <w:rPr>
                <w:rFonts w:ascii="標楷體" w:eastAsia="標楷體" w:hint="eastAsia"/>
                <w:sz w:val="22"/>
              </w:rPr>
              <w:t>滷油豆腐</w:t>
            </w:r>
            <w:r w:rsidR="004C44B6" w:rsidRPr="001120D6">
              <w:rPr>
                <w:rFonts w:ascii="標楷體" w:eastAsia="標楷體" w:hAnsi="標楷體" w:hint="eastAsia"/>
                <w:sz w:val="22"/>
              </w:rPr>
              <w:t>、</w:t>
            </w:r>
            <w:r w:rsidR="00DF25C9" w:rsidRPr="001120D6">
              <w:rPr>
                <w:rFonts w:ascii="標楷體" w:eastAsia="標楷體" w:hAnsi="標楷體" w:hint="eastAsia"/>
                <w:sz w:val="22"/>
              </w:rPr>
              <w:t>炒</w:t>
            </w:r>
            <w:r w:rsidR="004C44B6" w:rsidRPr="001120D6">
              <w:rPr>
                <w:rFonts w:ascii="標楷體" w:eastAsia="標楷體" w:hint="eastAsia"/>
                <w:sz w:val="22"/>
              </w:rPr>
              <w:t>蛋、豆薯湯</w:t>
            </w:r>
            <w:r w:rsidR="0028783E" w:rsidRPr="001120D6">
              <w:rPr>
                <w:rFonts w:ascii="標楷體" w:eastAsia="標楷體" w:hint="eastAsia"/>
                <w:sz w:val="22"/>
              </w:rPr>
              <w:t xml:space="preserve">   </w:t>
            </w:r>
            <w:r w:rsidR="0028783E" w:rsidRPr="001120D6">
              <w:rPr>
                <w:rFonts w:ascii="標楷體" w:eastAsia="標楷體" w:hint="eastAsia"/>
                <w:color w:val="FF0000"/>
                <w:sz w:val="22"/>
              </w:rPr>
              <w:t>(素)</w:t>
            </w:r>
          </w:p>
        </w:tc>
        <w:tc>
          <w:tcPr>
            <w:tcW w:w="205" w:type="pct"/>
          </w:tcPr>
          <w:p w14:paraId="1B9C9EBF" w14:textId="77777777" w:rsidR="004C44B6" w:rsidRPr="001120D6" w:rsidRDefault="004C44B6" w:rsidP="004C44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27" w:type="pct"/>
          </w:tcPr>
          <w:p w14:paraId="6282C2AD" w14:textId="61442CB2" w:rsidR="004C44B6" w:rsidRPr="001120D6" w:rsidRDefault="00F540F8" w:rsidP="004C44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Ansi="標楷體" w:hint="eastAsia"/>
                <w:sz w:val="22"/>
              </w:rPr>
              <w:t>紅豆薏仁</w:t>
            </w:r>
            <w:r w:rsidR="00957815">
              <w:rPr>
                <w:rFonts w:ascii="標楷體" w:eastAsia="標楷體" w:hAnsi="標楷體" w:hint="eastAsia"/>
                <w:sz w:val="22"/>
              </w:rPr>
              <w:t>(紅豆.薏仁.糖)</w:t>
            </w:r>
          </w:p>
        </w:tc>
        <w:tc>
          <w:tcPr>
            <w:tcW w:w="248" w:type="pct"/>
            <w:vAlign w:val="center"/>
          </w:tcPr>
          <w:p w14:paraId="4D735704" w14:textId="77777777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5CDE0B12" w14:textId="77777777" w:rsidR="004C44B6" w:rsidRPr="001120D6" w:rsidRDefault="004C44B6" w:rsidP="004C44B6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4D5B8A7A" w14:textId="77777777" w:rsidR="004C44B6" w:rsidRPr="001120D6" w:rsidRDefault="004C44B6" w:rsidP="004C44B6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4BDC5B76" w14:textId="77777777" w:rsidR="004C44B6" w:rsidRPr="001120D6" w:rsidRDefault="004C44B6" w:rsidP="004C44B6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</w:tr>
      <w:tr w:rsidR="001120D6" w:rsidRPr="001120D6" w14:paraId="12FBE9FC" w14:textId="77777777" w:rsidTr="001120D6">
        <w:trPr>
          <w:trHeight w:val="470"/>
          <w:jc w:val="center"/>
        </w:trPr>
        <w:tc>
          <w:tcPr>
            <w:tcW w:w="345" w:type="pct"/>
            <w:vAlign w:val="center"/>
          </w:tcPr>
          <w:p w14:paraId="2339FA10" w14:textId="0BE2BB9C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04/10</w:t>
            </w:r>
          </w:p>
        </w:tc>
        <w:tc>
          <w:tcPr>
            <w:tcW w:w="219" w:type="pct"/>
            <w:vAlign w:val="center"/>
          </w:tcPr>
          <w:p w14:paraId="023B0777" w14:textId="210702FD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848" w:type="pct"/>
          </w:tcPr>
          <w:p w14:paraId="2D9A16EE" w14:textId="57163C51" w:rsidR="004C44B6" w:rsidRPr="001120D6" w:rsidRDefault="00DF25C9" w:rsidP="00DF25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eastAsia="標楷體" w:hint="eastAsia"/>
                <w:bCs/>
                <w:sz w:val="22"/>
              </w:rPr>
              <w:t>水餃</w:t>
            </w:r>
            <w:r w:rsidR="004C44B6" w:rsidRPr="001120D6">
              <w:rPr>
                <w:rFonts w:eastAsia="標楷體" w:hint="eastAsia"/>
                <w:bCs/>
                <w:sz w:val="22"/>
              </w:rPr>
              <w:t>蔬菜</w:t>
            </w:r>
            <w:r w:rsidRPr="001120D6">
              <w:rPr>
                <w:rFonts w:eastAsia="標楷體" w:hint="eastAsia"/>
                <w:bCs/>
                <w:sz w:val="22"/>
              </w:rPr>
              <w:t>湯</w:t>
            </w:r>
            <w:r w:rsidR="004C44B6" w:rsidRPr="001120D6">
              <w:rPr>
                <w:rFonts w:ascii="標楷體" w:eastAsia="標楷體" w:hint="eastAsia"/>
                <w:sz w:val="22"/>
              </w:rPr>
              <w:t>(高麗菜.肉絲)</w:t>
            </w:r>
          </w:p>
        </w:tc>
        <w:tc>
          <w:tcPr>
            <w:tcW w:w="1564" w:type="pct"/>
          </w:tcPr>
          <w:p w14:paraId="0B6E72DF" w14:textId="7708F878" w:rsidR="004C44B6" w:rsidRPr="001120D6" w:rsidRDefault="004C44B6" w:rsidP="001120D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什錦蔬菜炒麵(高麗菜.紅蘿蔔.木耳.蝦仁.肉絲.麵)、胡瓜魚丸湯(胡瓜.魚丸.蔥)</w:t>
            </w:r>
          </w:p>
        </w:tc>
        <w:tc>
          <w:tcPr>
            <w:tcW w:w="205" w:type="pct"/>
          </w:tcPr>
          <w:p w14:paraId="2739874A" w14:textId="729D840B" w:rsidR="004C44B6" w:rsidRPr="001120D6" w:rsidRDefault="004C44B6" w:rsidP="004C44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香蕉</w:t>
            </w:r>
          </w:p>
        </w:tc>
        <w:tc>
          <w:tcPr>
            <w:tcW w:w="827" w:type="pct"/>
          </w:tcPr>
          <w:p w14:paraId="6507F726" w14:textId="7E12E0F7" w:rsidR="004C44B6" w:rsidRPr="001120D6" w:rsidRDefault="00F540F8" w:rsidP="00877B0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綜合粉條湯</w:t>
            </w:r>
            <w:r w:rsidR="00877B0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="00877B0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粉圓</w:t>
            </w:r>
            <w:r w:rsidR="00877B0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="00877B0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粉條</w:t>
            </w:r>
            <w:r w:rsidR="00877B0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="00877B0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粉角</w:t>
            </w:r>
            <w:r w:rsidR="00877B0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</w:p>
        </w:tc>
        <w:tc>
          <w:tcPr>
            <w:tcW w:w="248" w:type="pct"/>
            <w:vAlign w:val="center"/>
          </w:tcPr>
          <w:p w14:paraId="7DA161C4" w14:textId="77777777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33308ACC" w14:textId="77777777" w:rsidR="004C44B6" w:rsidRPr="001120D6" w:rsidRDefault="004C44B6" w:rsidP="004C44B6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684991D8" w14:textId="77777777" w:rsidR="004C44B6" w:rsidRPr="001120D6" w:rsidRDefault="004C44B6" w:rsidP="004C44B6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696CEE39" w14:textId="77777777" w:rsidR="004C44B6" w:rsidRPr="001120D6" w:rsidRDefault="004C44B6" w:rsidP="004C44B6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</w:tr>
      <w:tr w:rsidR="001120D6" w:rsidRPr="001120D6" w14:paraId="1BF92319" w14:textId="77777777" w:rsidTr="001120D6">
        <w:trPr>
          <w:trHeight w:val="470"/>
          <w:jc w:val="center"/>
        </w:trPr>
        <w:tc>
          <w:tcPr>
            <w:tcW w:w="345" w:type="pct"/>
            <w:vAlign w:val="center"/>
          </w:tcPr>
          <w:p w14:paraId="654C23E3" w14:textId="61BBA55A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04/11</w:t>
            </w:r>
          </w:p>
        </w:tc>
        <w:tc>
          <w:tcPr>
            <w:tcW w:w="219" w:type="pct"/>
            <w:vAlign w:val="center"/>
          </w:tcPr>
          <w:p w14:paraId="3509B646" w14:textId="250A76DC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848" w:type="pct"/>
          </w:tcPr>
          <w:p w14:paraId="50A26A1B" w14:textId="7D156B7A" w:rsidR="00DF25C9" w:rsidRPr="001120D6" w:rsidRDefault="00DF25C9" w:rsidP="0028783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榨菜冬粉肉絲湯</w:t>
            </w:r>
          </w:p>
        </w:tc>
        <w:tc>
          <w:tcPr>
            <w:tcW w:w="1564" w:type="pct"/>
          </w:tcPr>
          <w:p w14:paraId="01CD5D03" w14:textId="7B3A74CA" w:rsidR="004C44B6" w:rsidRPr="001120D6" w:rsidRDefault="00EA314F" w:rsidP="004C44B6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飯.</w:t>
            </w:r>
            <w:r w:rsidR="004C44B6" w:rsidRPr="001120D6">
              <w:rPr>
                <w:rFonts w:ascii="標楷體" w:eastAsia="標楷體" w:hint="eastAsia"/>
                <w:sz w:val="22"/>
              </w:rPr>
              <w:t>青菜(山白)、蔥蛋、滷油豆腐</w:t>
            </w:r>
            <w:r w:rsidR="004C44B6" w:rsidRPr="001120D6">
              <w:rPr>
                <w:rFonts w:ascii="標楷體" w:eastAsia="標楷體" w:hAnsi="標楷體" w:hint="eastAsia"/>
                <w:sz w:val="22"/>
              </w:rPr>
              <w:t>、大骨蘿蔔</w:t>
            </w:r>
            <w:r w:rsidR="004C44B6" w:rsidRPr="001120D6">
              <w:rPr>
                <w:rFonts w:ascii="標楷體" w:eastAsia="標楷體" w:hint="eastAsia"/>
                <w:sz w:val="22"/>
              </w:rPr>
              <w:t>湯</w:t>
            </w:r>
          </w:p>
        </w:tc>
        <w:tc>
          <w:tcPr>
            <w:tcW w:w="205" w:type="pct"/>
          </w:tcPr>
          <w:p w14:paraId="3E75EF57" w14:textId="63FB68F2" w:rsidR="004C44B6" w:rsidRPr="001120D6" w:rsidRDefault="004C44B6" w:rsidP="004C44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蘋果</w:t>
            </w:r>
          </w:p>
        </w:tc>
        <w:tc>
          <w:tcPr>
            <w:tcW w:w="827" w:type="pct"/>
          </w:tcPr>
          <w:p w14:paraId="52503E7C" w14:textId="77777777" w:rsidR="00F540F8" w:rsidRPr="001120D6" w:rsidRDefault="00F540F8" w:rsidP="00F540F8">
            <w:pPr>
              <w:adjustRightInd w:val="0"/>
              <w:snapToGrid w:val="0"/>
              <w:spacing w:line="300" w:lineRule="exact"/>
              <w:rPr>
                <w:rFonts w:ascii="標楷體" w:eastAsia="標楷體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黑糖饅頭、</w:t>
            </w:r>
          </w:p>
          <w:p w14:paraId="4D6BBFBD" w14:textId="6B79FEA0" w:rsidR="004C44B6" w:rsidRPr="001120D6" w:rsidRDefault="00F540F8" w:rsidP="00F540F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麥茶</w:t>
            </w:r>
          </w:p>
        </w:tc>
        <w:tc>
          <w:tcPr>
            <w:tcW w:w="248" w:type="pct"/>
            <w:vAlign w:val="center"/>
          </w:tcPr>
          <w:p w14:paraId="39A78C0E" w14:textId="77777777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6BB4B91E" w14:textId="77777777" w:rsidR="004C44B6" w:rsidRPr="001120D6" w:rsidRDefault="004C44B6" w:rsidP="004C44B6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0F2EB168" w14:textId="77777777" w:rsidR="004C44B6" w:rsidRPr="001120D6" w:rsidRDefault="004C44B6" w:rsidP="004C44B6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0D589FDA" w14:textId="77777777" w:rsidR="004C44B6" w:rsidRPr="001120D6" w:rsidRDefault="004C44B6" w:rsidP="004C44B6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</w:tr>
      <w:tr w:rsidR="001120D6" w:rsidRPr="001120D6" w14:paraId="2878522C" w14:textId="77777777" w:rsidTr="001120D6">
        <w:trPr>
          <w:trHeight w:val="335"/>
          <w:jc w:val="center"/>
        </w:trPr>
        <w:tc>
          <w:tcPr>
            <w:tcW w:w="345" w:type="pct"/>
            <w:vAlign w:val="center"/>
          </w:tcPr>
          <w:p w14:paraId="3FC432B3" w14:textId="664D688C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04/12</w:t>
            </w:r>
          </w:p>
        </w:tc>
        <w:tc>
          <w:tcPr>
            <w:tcW w:w="219" w:type="pct"/>
            <w:vAlign w:val="center"/>
          </w:tcPr>
          <w:p w14:paraId="64D9D4D7" w14:textId="1D7E9AB5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848" w:type="pct"/>
          </w:tcPr>
          <w:p w14:paraId="1ABCCF66" w14:textId="7F9F292F" w:rsidR="00957815" w:rsidRDefault="00DF25C9" w:rsidP="004C44B6">
            <w:pPr>
              <w:adjustRightInd w:val="0"/>
              <w:snapToGrid w:val="0"/>
              <w:spacing w:line="300" w:lineRule="exact"/>
              <w:rPr>
                <w:rFonts w:eastAsia="標楷體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果醬土司</w:t>
            </w:r>
            <w:r w:rsidRPr="001120D6">
              <w:rPr>
                <w:rFonts w:eastAsia="標楷體" w:hint="eastAsia"/>
                <w:sz w:val="22"/>
              </w:rPr>
              <w:t>、</w:t>
            </w:r>
            <w:r w:rsidR="00957815" w:rsidRPr="001120D6">
              <w:rPr>
                <w:rFonts w:eastAsia="標楷體" w:hint="eastAsia"/>
                <w:sz w:val="22"/>
              </w:rPr>
              <w:t>牛奶</w:t>
            </w:r>
          </w:p>
          <w:p w14:paraId="13C737D1" w14:textId="70148BE4" w:rsidR="004C44B6" w:rsidRPr="001120D6" w:rsidRDefault="00957815" w:rsidP="0095781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麵粉</w:t>
            </w:r>
            <w:r>
              <w:rPr>
                <w:rFonts w:eastAsia="標楷體" w:hint="eastAsia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蛋</w:t>
            </w:r>
            <w:r>
              <w:rPr>
                <w:rFonts w:eastAsia="標楷體" w:hint="eastAsia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奶粉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564" w:type="pct"/>
          </w:tcPr>
          <w:p w14:paraId="5CB4FC21" w14:textId="4D0F66FF" w:rsidR="004C44B6" w:rsidRPr="001120D6" w:rsidRDefault="004C44B6" w:rsidP="004C44B6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地瓜粥、滷豆干、</w:t>
            </w:r>
            <w:r w:rsidR="00A644A4">
              <w:rPr>
                <w:rFonts w:ascii="標楷體" w:eastAsia="標楷體" w:hint="eastAsia"/>
                <w:sz w:val="22"/>
              </w:rPr>
              <w:t>高麗菜</w:t>
            </w:r>
            <w:r w:rsidRPr="001120D6">
              <w:rPr>
                <w:rFonts w:eastAsia="標楷體" w:hint="eastAsia"/>
                <w:sz w:val="22"/>
              </w:rPr>
              <w:t>、</w:t>
            </w:r>
            <w:r w:rsidR="007A2750" w:rsidRPr="001120D6">
              <w:rPr>
                <w:rFonts w:eastAsia="標楷體" w:hint="eastAsia"/>
                <w:sz w:val="22"/>
              </w:rPr>
              <w:t>素輪</w:t>
            </w:r>
            <w:r w:rsidR="007A2750" w:rsidRPr="001120D6">
              <w:rPr>
                <w:rFonts w:ascii="標楷體" w:eastAsia="標楷體" w:hint="eastAsia"/>
                <w:sz w:val="22"/>
              </w:rPr>
              <w:t xml:space="preserve">    </w:t>
            </w:r>
            <w:r w:rsidRPr="001120D6">
              <w:rPr>
                <w:rFonts w:ascii="標楷體" w:eastAsia="標楷體" w:hint="eastAsia"/>
                <w:color w:val="FF0000"/>
                <w:sz w:val="22"/>
              </w:rPr>
              <w:t xml:space="preserve"> (素)</w:t>
            </w:r>
          </w:p>
        </w:tc>
        <w:tc>
          <w:tcPr>
            <w:tcW w:w="205" w:type="pct"/>
          </w:tcPr>
          <w:p w14:paraId="26396877" w14:textId="77777777" w:rsidR="004C44B6" w:rsidRPr="001120D6" w:rsidRDefault="004C44B6" w:rsidP="004C44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27" w:type="pct"/>
          </w:tcPr>
          <w:p w14:paraId="036954FB" w14:textId="6C381E83" w:rsidR="004C44B6" w:rsidRPr="001120D6" w:rsidRDefault="00F540F8" w:rsidP="004C44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原味豆花</w:t>
            </w:r>
            <w:r w:rsidR="00957815">
              <w:rPr>
                <w:rFonts w:ascii="Times New Roman" w:eastAsia="標楷體" w:hAnsi="Times New Roman" w:cs="新細明體"/>
                <w:color w:val="000000"/>
                <w:sz w:val="22"/>
              </w:rPr>
              <w:br/>
            </w:r>
            <w:r w:rsidR="00957815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="00957815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黃豆</w:t>
            </w:r>
            <w:r w:rsidR="00957815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="00957815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凝固粉</w:t>
            </w:r>
            <w:r w:rsidR="00957815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).</w:t>
            </w:r>
          </w:p>
        </w:tc>
        <w:tc>
          <w:tcPr>
            <w:tcW w:w="248" w:type="pct"/>
            <w:vAlign w:val="center"/>
          </w:tcPr>
          <w:p w14:paraId="7AEDDA0D" w14:textId="77777777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11D31FC2" w14:textId="77777777" w:rsidR="004C44B6" w:rsidRPr="001120D6" w:rsidRDefault="004C44B6" w:rsidP="004C44B6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6B7612D7" w14:textId="77777777" w:rsidR="004C44B6" w:rsidRPr="001120D6" w:rsidRDefault="004C44B6" w:rsidP="004C44B6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2BBDB93E" w14:textId="77777777" w:rsidR="004C44B6" w:rsidRPr="001120D6" w:rsidRDefault="004C44B6" w:rsidP="004C44B6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</w:tr>
      <w:tr w:rsidR="004C44B6" w:rsidRPr="001120D6" w14:paraId="1A94167E" w14:textId="77777777" w:rsidTr="001120D6">
        <w:trPr>
          <w:trHeight w:val="249"/>
          <w:jc w:val="center"/>
        </w:trPr>
        <w:tc>
          <w:tcPr>
            <w:tcW w:w="345" w:type="pct"/>
            <w:vAlign w:val="center"/>
          </w:tcPr>
          <w:p w14:paraId="2AF522E0" w14:textId="78F53E17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04/13</w:t>
            </w:r>
          </w:p>
        </w:tc>
        <w:tc>
          <w:tcPr>
            <w:tcW w:w="219" w:type="pct"/>
            <w:vAlign w:val="center"/>
          </w:tcPr>
          <w:p w14:paraId="1947AA64" w14:textId="30088962" w:rsidR="004C44B6" w:rsidRPr="001120D6" w:rsidRDefault="004C44B6" w:rsidP="004C44B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437" w:type="pct"/>
            <w:gridSpan w:val="8"/>
            <w:vAlign w:val="center"/>
          </w:tcPr>
          <w:p w14:paraId="52301B4C" w14:textId="773F30C4" w:rsidR="004C44B6" w:rsidRPr="001120D6" w:rsidRDefault="004C44B6" w:rsidP="004C44B6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週</w:t>
            </w:r>
            <w:r w:rsidRPr="001120D6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 xml:space="preserve">                               </w:t>
            </w:r>
            <w:r w:rsidRPr="001120D6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休</w:t>
            </w:r>
          </w:p>
        </w:tc>
      </w:tr>
      <w:tr w:rsidR="001120D6" w:rsidRPr="001120D6" w14:paraId="28F6097D" w14:textId="77777777" w:rsidTr="001120D6">
        <w:trPr>
          <w:trHeight w:val="653"/>
          <w:jc w:val="center"/>
        </w:trPr>
        <w:tc>
          <w:tcPr>
            <w:tcW w:w="345" w:type="pct"/>
            <w:vAlign w:val="center"/>
          </w:tcPr>
          <w:p w14:paraId="3E2F981F" w14:textId="1A895886" w:rsidR="0028783E" w:rsidRPr="001120D6" w:rsidRDefault="0028783E" w:rsidP="0028783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04/15</w:t>
            </w:r>
          </w:p>
        </w:tc>
        <w:tc>
          <w:tcPr>
            <w:tcW w:w="219" w:type="pct"/>
            <w:vAlign w:val="center"/>
          </w:tcPr>
          <w:p w14:paraId="42EBA784" w14:textId="528B363D" w:rsidR="0028783E" w:rsidRPr="001120D6" w:rsidRDefault="0028783E" w:rsidP="0028783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848" w:type="pct"/>
            <w:vAlign w:val="center"/>
          </w:tcPr>
          <w:p w14:paraId="65864D04" w14:textId="179D362A" w:rsidR="0028783E" w:rsidRPr="001120D6" w:rsidRDefault="0028783E" w:rsidP="0028783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玉米脆片</w:t>
            </w:r>
            <w:r w:rsidRPr="001120D6">
              <w:rPr>
                <w:rFonts w:eastAsia="標楷體" w:hint="eastAsia"/>
                <w:sz w:val="22"/>
              </w:rPr>
              <w:t>、牛奶</w:t>
            </w:r>
          </w:p>
        </w:tc>
        <w:tc>
          <w:tcPr>
            <w:tcW w:w="1564" w:type="pct"/>
          </w:tcPr>
          <w:p w14:paraId="6C457907" w14:textId="1030148E" w:rsidR="0028783E" w:rsidRPr="001120D6" w:rsidRDefault="00EA314F" w:rsidP="0028783E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飯.</w:t>
            </w:r>
            <w:r w:rsidR="0028783E" w:rsidRPr="001120D6">
              <w:rPr>
                <w:rFonts w:ascii="標楷體" w:eastAsia="標楷體" w:hint="eastAsia"/>
                <w:sz w:val="22"/>
              </w:rPr>
              <w:t>青菜(高麗菜)、肉燥黑輪、蝦仁燴豆腐、薑絲冬瓜湯</w:t>
            </w:r>
          </w:p>
        </w:tc>
        <w:tc>
          <w:tcPr>
            <w:tcW w:w="205" w:type="pct"/>
          </w:tcPr>
          <w:p w14:paraId="4040F4EF" w14:textId="7A6195AF" w:rsidR="0028783E" w:rsidRPr="001120D6" w:rsidRDefault="0028783E" w:rsidP="0028783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蘋果</w:t>
            </w:r>
          </w:p>
        </w:tc>
        <w:tc>
          <w:tcPr>
            <w:tcW w:w="827" w:type="pct"/>
          </w:tcPr>
          <w:p w14:paraId="7D0C593D" w14:textId="77777777" w:rsidR="00A27BCF" w:rsidRPr="001120D6" w:rsidRDefault="007A2750" w:rsidP="0028783E">
            <w:pPr>
              <w:adjustRightInd w:val="0"/>
              <w:snapToGrid w:val="0"/>
              <w:spacing w:line="300" w:lineRule="exact"/>
              <w:rPr>
                <w:rFonts w:ascii="標楷體" w:eastAsia="標楷體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榨菜肉絲麵</w:t>
            </w:r>
          </w:p>
          <w:p w14:paraId="1701442D" w14:textId="7F2D0456" w:rsidR="0028783E" w:rsidRPr="001120D6" w:rsidRDefault="007A2750" w:rsidP="0028783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16"/>
                <w:szCs w:val="16"/>
              </w:rPr>
            </w:pPr>
            <w:r w:rsidRPr="001120D6">
              <w:rPr>
                <w:rFonts w:ascii="標楷體" w:eastAsia="標楷體" w:hint="eastAsia"/>
                <w:sz w:val="16"/>
                <w:szCs w:val="16"/>
              </w:rPr>
              <w:t>(榨菜.肉絲.白菜)</w:t>
            </w:r>
            <w:r w:rsidRPr="001120D6">
              <w:rPr>
                <w:rFonts w:ascii="Times New Roman" w:eastAsia="標楷體" w:hAnsi="Times New Roman" w:cs="新細明體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8" w:type="pct"/>
            <w:vAlign w:val="center"/>
          </w:tcPr>
          <w:p w14:paraId="26A1338A" w14:textId="77777777" w:rsidR="0028783E" w:rsidRPr="001120D6" w:rsidRDefault="0028783E" w:rsidP="0028783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1142E9A9" w14:textId="77777777" w:rsidR="0028783E" w:rsidRPr="001120D6" w:rsidRDefault="0028783E" w:rsidP="0028783E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4F0AB888" w14:textId="77777777" w:rsidR="0028783E" w:rsidRPr="001120D6" w:rsidRDefault="0028783E" w:rsidP="0028783E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695625D3" w14:textId="77777777" w:rsidR="0028783E" w:rsidRPr="001120D6" w:rsidRDefault="0028783E" w:rsidP="0028783E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</w:tr>
      <w:tr w:rsidR="001120D6" w:rsidRPr="001120D6" w14:paraId="43BBCE6E" w14:textId="77777777" w:rsidTr="001120D6">
        <w:trPr>
          <w:trHeight w:val="470"/>
          <w:jc w:val="center"/>
        </w:trPr>
        <w:tc>
          <w:tcPr>
            <w:tcW w:w="345" w:type="pct"/>
            <w:vAlign w:val="center"/>
          </w:tcPr>
          <w:p w14:paraId="01D6C13A" w14:textId="54D444D8" w:rsidR="0028783E" w:rsidRPr="001120D6" w:rsidRDefault="0028783E" w:rsidP="0028783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04/16</w:t>
            </w:r>
          </w:p>
        </w:tc>
        <w:tc>
          <w:tcPr>
            <w:tcW w:w="219" w:type="pct"/>
            <w:vAlign w:val="center"/>
          </w:tcPr>
          <w:p w14:paraId="26BF861E" w14:textId="41ACA07F" w:rsidR="0028783E" w:rsidRPr="001120D6" w:rsidRDefault="0028783E" w:rsidP="0028783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48" w:type="pct"/>
            <w:vAlign w:val="center"/>
          </w:tcPr>
          <w:p w14:paraId="1C8901A6" w14:textId="149AECE9" w:rsidR="0028783E" w:rsidRPr="001120D6" w:rsidRDefault="0028783E" w:rsidP="0028783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什錦粥</w:t>
            </w:r>
            <w:r w:rsidRPr="001120D6">
              <w:rPr>
                <w:rFonts w:ascii="標楷體" w:eastAsia="標楷體" w:hint="eastAsia"/>
                <w:sz w:val="16"/>
                <w:szCs w:val="16"/>
              </w:rPr>
              <w:t>(高麗菜.紅蘿蔔.肉絲)</w:t>
            </w:r>
          </w:p>
        </w:tc>
        <w:tc>
          <w:tcPr>
            <w:tcW w:w="1564" w:type="pct"/>
          </w:tcPr>
          <w:p w14:paraId="4F10F221" w14:textId="00039AAB" w:rsidR="0028783E" w:rsidRPr="001120D6" w:rsidRDefault="0028783E" w:rsidP="0028783E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什錦蔬菜肉羹滷麵</w:t>
            </w:r>
            <w:r w:rsidRPr="001120D6">
              <w:rPr>
                <w:rFonts w:eastAsia="標楷體" w:hint="eastAsia"/>
                <w:bCs/>
                <w:sz w:val="22"/>
              </w:rPr>
              <w:t>(</w:t>
            </w:r>
            <w:r w:rsidRPr="001120D6">
              <w:rPr>
                <w:rFonts w:eastAsia="標楷體" w:hint="eastAsia"/>
                <w:bCs/>
                <w:sz w:val="22"/>
              </w:rPr>
              <w:t>高麗菜</w:t>
            </w:r>
            <w:r w:rsidRPr="001120D6">
              <w:rPr>
                <w:rFonts w:eastAsia="標楷體" w:hint="eastAsia"/>
                <w:bCs/>
                <w:sz w:val="22"/>
              </w:rPr>
              <w:t>.</w:t>
            </w:r>
            <w:r w:rsidRPr="001120D6">
              <w:rPr>
                <w:rFonts w:eastAsia="標楷體" w:hint="eastAsia"/>
                <w:bCs/>
                <w:sz w:val="22"/>
              </w:rPr>
              <w:t>紅蘿蔔</w:t>
            </w:r>
            <w:r w:rsidRPr="001120D6">
              <w:rPr>
                <w:rFonts w:eastAsia="標楷體" w:hint="eastAsia"/>
                <w:bCs/>
                <w:sz w:val="22"/>
              </w:rPr>
              <w:t>.</w:t>
            </w:r>
            <w:r w:rsidRPr="001120D6">
              <w:rPr>
                <w:rFonts w:eastAsia="標楷體" w:hint="eastAsia"/>
                <w:bCs/>
                <w:sz w:val="22"/>
              </w:rPr>
              <w:t>木耳</w:t>
            </w:r>
            <w:r w:rsidRPr="001120D6">
              <w:rPr>
                <w:rFonts w:eastAsia="標楷體" w:hint="eastAsia"/>
                <w:bCs/>
                <w:sz w:val="22"/>
              </w:rPr>
              <w:t>.</w:t>
            </w:r>
            <w:r w:rsidRPr="001120D6">
              <w:rPr>
                <w:rFonts w:eastAsia="標楷體" w:hint="eastAsia"/>
                <w:bCs/>
                <w:sz w:val="22"/>
              </w:rPr>
              <w:t>筍絲</w:t>
            </w:r>
            <w:r w:rsidRPr="001120D6">
              <w:rPr>
                <w:rFonts w:eastAsia="標楷體" w:hint="eastAsia"/>
                <w:bCs/>
                <w:sz w:val="22"/>
              </w:rPr>
              <w:t>.</w:t>
            </w:r>
            <w:r w:rsidRPr="001120D6">
              <w:rPr>
                <w:rFonts w:eastAsia="標楷體" w:hint="eastAsia"/>
                <w:bCs/>
                <w:sz w:val="22"/>
              </w:rPr>
              <w:t>肉羹</w:t>
            </w:r>
            <w:r w:rsidRPr="001120D6">
              <w:rPr>
                <w:rFonts w:eastAsia="標楷體" w:hint="eastAsia"/>
                <w:bCs/>
                <w:sz w:val="22"/>
              </w:rPr>
              <w:t>.</w:t>
            </w:r>
            <w:r w:rsidRPr="001120D6">
              <w:rPr>
                <w:rFonts w:eastAsia="標楷體" w:hint="eastAsia"/>
                <w:bCs/>
                <w:sz w:val="22"/>
              </w:rPr>
              <w:t>魚羹</w:t>
            </w:r>
            <w:r w:rsidRPr="001120D6">
              <w:rPr>
                <w:rFonts w:eastAsia="標楷體" w:hint="eastAsia"/>
                <w:bCs/>
                <w:sz w:val="22"/>
              </w:rPr>
              <w:t>.</w:t>
            </w:r>
            <w:r w:rsidRPr="001120D6">
              <w:rPr>
                <w:rFonts w:eastAsia="標楷體" w:hint="eastAsia"/>
                <w:bCs/>
                <w:sz w:val="22"/>
              </w:rPr>
              <w:t>麵</w:t>
            </w:r>
            <w:r w:rsidRPr="001120D6">
              <w:rPr>
                <w:rFonts w:eastAsia="標楷體" w:hint="eastAsia"/>
                <w:bCs/>
                <w:sz w:val="22"/>
              </w:rPr>
              <w:t>)</w:t>
            </w:r>
          </w:p>
        </w:tc>
        <w:tc>
          <w:tcPr>
            <w:tcW w:w="205" w:type="pct"/>
          </w:tcPr>
          <w:p w14:paraId="5825B800" w14:textId="66C2668D" w:rsidR="0028783E" w:rsidRPr="001120D6" w:rsidRDefault="0028783E" w:rsidP="0028783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eastAsia="標楷體" w:hint="eastAsia"/>
                <w:bCs/>
                <w:sz w:val="22"/>
              </w:rPr>
              <w:t>香蕉</w:t>
            </w:r>
          </w:p>
        </w:tc>
        <w:tc>
          <w:tcPr>
            <w:tcW w:w="827" w:type="pct"/>
          </w:tcPr>
          <w:p w14:paraId="3A10B3F0" w14:textId="1E301AEA" w:rsidR="0028783E" w:rsidRPr="001120D6" w:rsidRDefault="0028783E" w:rsidP="0028783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綠豆+地瓜</w:t>
            </w:r>
          </w:p>
        </w:tc>
        <w:tc>
          <w:tcPr>
            <w:tcW w:w="248" w:type="pct"/>
            <w:vAlign w:val="center"/>
          </w:tcPr>
          <w:p w14:paraId="2DD3D328" w14:textId="77777777" w:rsidR="0028783E" w:rsidRPr="001120D6" w:rsidRDefault="0028783E" w:rsidP="0028783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32587E9F" w14:textId="77777777" w:rsidR="0028783E" w:rsidRPr="001120D6" w:rsidRDefault="0028783E" w:rsidP="0028783E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07FE727B" w14:textId="77777777" w:rsidR="0028783E" w:rsidRPr="001120D6" w:rsidRDefault="0028783E" w:rsidP="0028783E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477A8E8F" w14:textId="77777777" w:rsidR="0028783E" w:rsidRPr="001120D6" w:rsidRDefault="0028783E" w:rsidP="0028783E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</w:tr>
      <w:tr w:rsidR="001120D6" w:rsidRPr="001120D6" w14:paraId="5241E181" w14:textId="77777777" w:rsidTr="001120D6">
        <w:trPr>
          <w:trHeight w:val="470"/>
          <w:jc w:val="center"/>
        </w:trPr>
        <w:tc>
          <w:tcPr>
            <w:tcW w:w="345" w:type="pct"/>
            <w:vAlign w:val="center"/>
          </w:tcPr>
          <w:p w14:paraId="16EB1A92" w14:textId="7CF5D4B9" w:rsidR="0028783E" w:rsidRPr="001120D6" w:rsidRDefault="0028783E" w:rsidP="0028783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04/17</w:t>
            </w:r>
          </w:p>
        </w:tc>
        <w:tc>
          <w:tcPr>
            <w:tcW w:w="219" w:type="pct"/>
            <w:vAlign w:val="center"/>
          </w:tcPr>
          <w:p w14:paraId="546706E3" w14:textId="1695F5EA" w:rsidR="0028783E" w:rsidRPr="001120D6" w:rsidRDefault="0028783E" w:rsidP="0028783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848" w:type="pct"/>
            <w:vAlign w:val="center"/>
          </w:tcPr>
          <w:p w14:paraId="0F8026FB" w14:textId="230DE18F" w:rsidR="0028783E" w:rsidRPr="001120D6" w:rsidRDefault="007A2750" w:rsidP="0028783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水餃蛋花湯</w:t>
            </w:r>
            <w:r w:rsidR="00957815">
              <w:rPr>
                <w:rFonts w:ascii="標楷體" w:eastAsia="標楷體" w:hint="eastAsia"/>
                <w:sz w:val="22"/>
              </w:rPr>
              <w:t>(水餃.蛋.高麗菜)</w:t>
            </w:r>
          </w:p>
        </w:tc>
        <w:tc>
          <w:tcPr>
            <w:tcW w:w="1564" w:type="pct"/>
          </w:tcPr>
          <w:p w14:paraId="42642FF8" w14:textId="24D507DE" w:rsidR="0028783E" w:rsidRPr="001120D6" w:rsidRDefault="0028783E" w:rsidP="0028783E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什錦蔬菜雞肉咖哩燴飯(洋蔥.雞肉.紅蘿蔔.馬鈴薯)</w:t>
            </w:r>
          </w:p>
        </w:tc>
        <w:tc>
          <w:tcPr>
            <w:tcW w:w="205" w:type="pct"/>
          </w:tcPr>
          <w:p w14:paraId="18910D32" w14:textId="6FD46C54" w:rsidR="0028783E" w:rsidRPr="001120D6" w:rsidRDefault="0028783E" w:rsidP="0028783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蘋果</w:t>
            </w:r>
          </w:p>
        </w:tc>
        <w:tc>
          <w:tcPr>
            <w:tcW w:w="827" w:type="pct"/>
          </w:tcPr>
          <w:p w14:paraId="0ED068D7" w14:textId="77777777" w:rsidR="001120D6" w:rsidRPr="001120D6" w:rsidRDefault="001120D6" w:rsidP="0028783E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車輪</w:t>
            </w:r>
            <w:r w:rsidR="00F540F8" w:rsidRPr="001120D6">
              <w:rPr>
                <w:rFonts w:ascii="標楷體" w:eastAsia="標楷體" w:hint="eastAsia"/>
                <w:sz w:val="22"/>
              </w:rPr>
              <w:t>餅</w:t>
            </w:r>
            <w:r w:rsidR="0028783E" w:rsidRPr="001120D6">
              <w:rPr>
                <w:rFonts w:ascii="標楷體" w:eastAsia="標楷體" w:hAnsi="標楷體" w:hint="eastAsia"/>
                <w:sz w:val="22"/>
              </w:rPr>
              <w:t>、</w:t>
            </w:r>
          </w:p>
          <w:p w14:paraId="0FB3F150" w14:textId="1A8581C7" w:rsidR="0028783E" w:rsidRPr="001120D6" w:rsidRDefault="002378EB" w:rsidP="0028783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Ansi="標楷體" w:hint="eastAsia"/>
                <w:sz w:val="22"/>
              </w:rPr>
              <w:t>冬瓜</w:t>
            </w:r>
            <w:r w:rsidRPr="001120D6">
              <w:rPr>
                <w:rFonts w:ascii="標楷體" w:eastAsia="標楷體" w:hint="eastAsia"/>
                <w:sz w:val="22"/>
              </w:rPr>
              <w:t>茶</w:t>
            </w:r>
          </w:p>
        </w:tc>
        <w:tc>
          <w:tcPr>
            <w:tcW w:w="248" w:type="pct"/>
            <w:vAlign w:val="center"/>
          </w:tcPr>
          <w:p w14:paraId="053D3BBE" w14:textId="77777777" w:rsidR="0028783E" w:rsidRPr="001120D6" w:rsidRDefault="0028783E" w:rsidP="0028783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1929ABE9" w14:textId="77777777" w:rsidR="0028783E" w:rsidRPr="001120D6" w:rsidRDefault="0028783E" w:rsidP="0028783E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6EB4D2D9" w14:textId="77777777" w:rsidR="0028783E" w:rsidRPr="001120D6" w:rsidRDefault="0028783E" w:rsidP="0028783E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2A09BA6E" w14:textId="77777777" w:rsidR="0028783E" w:rsidRPr="001120D6" w:rsidRDefault="0028783E" w:rsidP="0028783E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</w:tr>
      <w:tr w:rsidR="001120D6" w:rsidRPr="001120D6" w14:paraId="0A8F0C55" w14:textId="77777777" w:rsidTr="001120D6">
        <w:trPr>
          <w:trHeight w:val="470"/>
          <w:jc w:val="center"/>
        </w:trPr>
        <w:tc>
          <w:tcPr>
            <w:tcW w:w="345" w:type="pct"/>
            <w:vAlign w:val="center"/>
          </w:tcPr>
          <w:p w14:paraId="44750002" w14:textId="58DE8605" w:rsidR="0028783E" w:rsidRPr="001120D6" w:rsidRDefault="0028783E" w:rsidP="0028783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04/18</w:t>
            </w:r>
          </w:p>
        </w:tc>
        <w:tc>
          <w:tcPr>
            <w:tcW w:w="219" w:type="pct"/>
            <w:vAlign w:val="center"/>
          </w:tcPr>
          <w:p w14:paraId="578E2704" w14:textId="1207DA51" w:rsidR="0028783E" w:rsidRPr="001120D6" w:rsidRDefault="0028783E" w:rsidP="0028783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848" w:type="pct"/>
            <w:vAlign w:val="center"/>
          </w:tcPr>
          <w:p w14:paraId="037B9993" w14:textId="6D0EFB7C" w:rsidR="0028783E" w:rsidRPr="001120D6" w:rsidRDefault="0028783E" w:rsidP="0028783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麻油蛋絲冬粉</w:t>
            </w:r>
            <w:r w:rsidR="00957815">
              <w:rPr>
                <w:rFonts w:ascii="標楷體" w:eastAsia="標楷體" w:hint="eastAsia"/>
                <w:sz w:val="22"/>
              </w:rPr>
              <w:t>(蛋.冬粉)</w:t>
            </w:r>
          </w:p>
        </w:tc>
        <w:tc>
          <w:tcPr>
            <w:tcW w:w="1564" w:type="pct"/>
          </w:tcPr>
          <w:p w14:paraId="37BF5D11" w14:textId="5F314711" w:rsidR="0028783E" w:rsidRPr="001120D6" w:rsidRDefault="00EA314F" w:rsidP="0028783E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飯.</w:t>
            </w:r>
            <w:r w:rsidR="0028783E" w:rsidRPr="001120D6">
              <w:rPr>
                <w:rFonts w:ascii="標楷體" w:eastAsia="標楷體" w:hint="eastAsia"/>
                <w:sz w:val="22"/>
              </w:rPr>
              <w:t>青菜(花椰菜)、</w:t>
            </w:r>
            <w:r w:rsidR="0028783E" w:rsidRPr="001120D6">
              <w:rPr>
                <w:rFonts w:eastAsia="標楷體" w:hint="eastAsia"/>
                <w:bCs/>
                <w:sz w:val="22"/>
              </w:rPr>
              <w:t>紅燒豆腐</w:t>
            </w:r>
            <w:r w:rsidR="0028783E" w:rsidRPr="001120D6">
              <w:rPr>
                <w:rFonts w:ascii="標楷體" w:eastAsia="標楷體" w:hint="eastAsia"/>
                <w:sz w:val="22"/>
              </w:rPr>
              <w:t>、炒蛋、紫菜湯</w:t>
            </w:r>
          </w:p>
        </w:tc>
        <w:tc>
          <w:tcPr>
            <w:tcW w:w="205" w:type="pct"/>
          </w:tcPr>
          <w:p w14:paraId="436225A6" w14:textId="77777777" w:rsidR="0028783E" w:rsidRPr="001120D6" w:rsidRDefault="0028783E" w:rsidP="0028783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27" w:type="pct"/>
          </w:tcPr>
          <w:p w14:paraId="334DD944" w14:textId="431FF46C" w:rsidR="0028783E" w:rsidRPr="001120D6" w:rsidRDefault="00F540F8" w:rsidP="0028783E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 w:rsidRPr="001120D6">
              <w:rPr>
                <w:rFonts w:ascii="標楷體" w:eastAsia="標楷體" w:hAnsi="標楷體" w:hint="eastAsia"/>
                <w:sz w:val="22"/>
              </w:rPr>
              <w:t>花捲</w:t>
            </w:r>
            <w:r w:rsidR="0028783E" w:rsidRPr="001120D6">
              <w:rPr>
                <w:rFonts w:ascii="標楷體" w:eastAsia="標楷體" w:hint="eastAsia"/>
                <w:sz w:val="22"/>
              </w:rPr>
              <w:t>、</w:t>
            </w:r>
            <w:r w:rsidR="002378EB" w:rsidRPr="001120D6">
              <w:rPr>
                <w:rFonts w:eastAsia="標楷體" w:hint="eastAsia"/>
                <w:sz w:val="22"/>
              </w:rPr>
              <w:t>麥茶</w:t>
            </w:r>
          </w:p>
          <w:p w14:paraId="274B2E4B" w14:textId="7AF1AEF3" w:rsidR="0028783E" w:rsidRPr="001120D6" w:rsidRDefault="00957815" w:rsidP="0028783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麵粉</w:t>
            </w:r>
            <w:r>
              <w:rPr>
                <w:rFonts w:eastAsia="標楷體" w:hint="eastAsia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蛋</w:t>
            </w:r>
            <w:r>
              <w:rPr>
                <w:rFonts w:eastAsia="標楷體" w:hint="eastAsia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大麥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8" w:type="pct"/>
            <w:vAlign w:val="center"/>
          </w:tcPr>
          <w:p w14:paraId="0A3BB6AF" w14:textId="77777777" w:rsidR="0028783E" w:rsidRPr="001120D6" w:rsidRDefault="0028783E" w:rsidP="0028783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2FDC1D55" w14:textId="77777777" w:rsidR="0028783E" w:rsidRPr="001120D6" w:rsidRDefault="0028783E" w:rsidP="0028783E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2A5E23D7" w14:textId="77777777" w:rsidR="0028783E" w:rsidRPr="001120D6" w:rsidRDefault="0028783E" w:rsidP="0028783E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7891C066" w14:textId="77777777" w:rsidR="0028783E" w:rsidRPr="001120D6" w:rsidRDefault="0028783E" w:rsidP="0028783E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</w:tr>
      <w:tr w:rsidR="001120D6" w:rsidRPr="001120D6" w14:paraId="4EA335E6" w14:textId="77777777" w:rsidTr="001120D6">
        <w:trPr>
          <w:trHeight w:val="470"/>
          <w:jc w:val="center"/>
        </w:trPr>
        <w:tc>
          <w:tcPr>
            <w:tcW w:w="345" w:type="pct"/>
            <w:vAlign w:val="center"/>
          </w:tcPr>
          <w:p w14:paraId="2CD8D559" w14:textId="66D64F98" w:rsidR="0028783E" w:rsidRPr="001120D6" w:rsidRDefault="0028783E" w:rsidP="0028783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04/19</w:t>
            </w:r>
          </w:p>
        </w:tc>
        <w:tc>
          <w:tcPr>
            <w:tcW w:w="219" w:type="pct"/>
            <w:vAlign w:val="center"/>
          </w:tcPr>
          <w:p w14:paraId="157D8137" w14:textId="524F13C4" w:rsidR="0028783E" w:rsidRPr="001120D6" w:rsidRDefault="0028783E" w:rsidP="0028783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848" w:type="pct"/>
            <w:vAlign w:val="center"/>
          </w:tcPr>
          <w:p w14:paraId="0AD2D235" w14:textId="5815A4FB" w:rsidR="0028783E" w:rsidRPr="001120D6" w:rsidRDefault="0028783E" w:rsidP="0028783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餐包</w:t>
            </w:r>
            <w:r w:rsidRPr="001120D6">
              <w:rPr>
                <w:rFonts w:eastAsia="標楷體" w:hint="eastAsia"/>
                <w:sz w:val="22"/>
              </w:rPr>
              <w:t>、牛奶</w:t>
            </w:r>
            <w:r w:rsidR="00957815">
              <w:rPr>
                <w:rFonts w:eastAsia="標楷體" w:hint="eastAsia"/>
                <w:sz w:val="22"/>
              </w:rPr>
              <w:t>(</w:t>
            </w:r>
            <w:r w:rsidR="00957815">
              <w:rPr>
                <w:rFonts w:eastAsia="標楷體" w:hint="eastAsia"/>
                <w:sz w:val="22"/>
              </w:rPr>
              <w:t>麵粉</w:t>
            </w:r>
            <w:r w:rsidR="00957815">
              <w:rPr>
                <w:rFonts w:eastAsia="標楷體" w:hint="eastAsia"/>
                <w:sz w:val="22"/>
              </w:rPr>
              <w:t>.</w:t>
            </w:r>
            <w:r w:rsidR="00957815">
              <w:rPr>
                <w:rFonts w:eastAsia="標楷體" w:hint="eastAsia"/>
                <w:sz w:val="22"/>
              </w:rPr>
              <w:t>蛋</w:t>
            </w:r>
            <w:r w:rsidR="00957815">
              <w:rPr>
                <w:rFonts w:eastAsia="標楷體" w:hint="eastAsia"/>
                <w:sz w:val="22"/>
              </w:rPr>
              <w:t>.</w:t>
            </w:r>
            <w:r w:rsidR="00957815">
              <w:rPr>
                <w:rFonts w:eastAsia="標楷體" w:hint="eastAsia"/>
                <w:sz w:val="22"/>
              </w:rPr>
              <w:t>奶粉</w:t>
            </w:r>
            <w:r w:rsidR="00957815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564" w:type="pct"/>
          </w:tcPr>
          <w:p w14:paraId="54D6E9B5" w14:textId="336125E3" w:rsidR="0028783E" w:rsidRPr="001120D6" w:rsidRDefault="0028783E" w:rsidP="0028783E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什錦蔬菜粥(高麗菜.紅蘿蔔.芹菜</w:t>
            </w:r>
            <w:r w:rsidR="002378EB" w:rsidRPr="001120D6">
              <w:rPr>
                <w:rFonts w:ascii="標楷體" w:eastAsia="標楷體" w:hint="eastAsia"/>
                <w:sz w:val="22"/>
              </w:rPr>
              <w:t>.素輪</w:t>
            </w:r>
            <w:r w:rsidRPr="001120D6">
              <w:rPr>
                <w:rFonts w:ascii="標楷體" w:eastAsia="標楷體" w:hint="eastAsia"/>
                <w:sz w:val="22"/>
              </w:rPr>
              <w:t>)、</w:t>
            </w:r>
            <w:r w:rsidRPr="001120D6">
              <w:rPr>
                <w:rFonts w:eastAsia="標楷體" w:hint="eastAsia"/>
                <w:sz w:val="22"/>
              </w:rPr>
              <w:t>滷豆干</w:t>
            </w:r>
            <w:r w:rsidRPr="001120D6">
              <w:rPr>
                <w:rFonts w:ascii="標楷體" w:eastAsia="標楷體" w:hint="eastAsia"/>
                <w:sz w:val="22"/>
              </w:rPr>
              <w:t xml:space="preserve"> </w:t>
            </w:r>
            <w:r w:rsidRPr="001120D6">
              <w:rPr>
                <w:rFonts w:ascii="標楷體" w:eastAsia="標楷體" w:hint="eastAsia"/>
                <w:color w:val="FF0000"/>
                <w:sz w:val="22"/>
              </w:rPr>
              <w:t>(素)</w:t>
            </w:r>
          </w:p>
        </w:tc>
        <w:tc>
          <w:tcPr>
            <w:tcW w:w="205" w:type="pct"/>
          </w:tcPr>
          <w:p w14:paraId="53D0B645" w14:textId="596A23F8" w:rsidR="0028783E" w:rsidRPr="001120D6" w:rsidRDefault="0028783E" w:rsidP="0028783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香蕉</w:t>
            </w:r>
          </w:p>
        </w:tc>
        <w:tc>
          <w:tcPr>
            <w:tcW w:w="827" w:type="pct"/>
          </w:tcPr>
          <w:p w14:paraId="08ED5607" w14:textId="0C9AAB99" w:rsidR="0028783E" w:rsidRPr="001120D6" w:rsidRDefault="0028783E" w:rsidP="0028783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粉圓甜點</w:t>
            </w:r>
            <w:r w:rsidR="00877B08">
              <w:rPr>
                <w:rFonts w:ascii="標楷體" w:eastAsia="標楷體" w:hint="eastAsia"/>
                <w:sz w:val="22"/>
              </w:rPr>
              <w:t>(</w:t>
            </w:r>
            <w:r w:rsidR="00877B0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粉圓</w:t>
            </w:r>
            <w:r w:rsidR="00877B0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="00877B0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粉條</w:t>
            </w:r>
            <w:r w:rsidR="00877B0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="00877B0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粉角</w:t>
            </w:r>
            <w:r w:rsidR="00877B0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</w:p>
        </w:tc>
        <w:tc>
          <w:tcPr>
            <w:tcW w:w="248" w:type="pct"/>
            <w:vAlign w:val="center"/>
          </w:tcPr>
          <w:p w14:paraId="1409FFAC" w14:textId="77777777" w:rsidR="0028783E" w:rsidRPr="001120D6" w:rsidRDefault="0028783E" w:rsidP="0028783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5EA214A4" w14:textId="77777777" w:rsidR="0028783E" w:rsidRPr="001120D6" w:rsidRDefault="0028783E" w:rsidP="0028783E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0AFEC966" w14:textId="77777777" w:rsidR="0028783E" w:rsidRPr="001120D6" w:rsidRDefault="0028783E" w:rsidP="0028783E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6B80FE28" w14:textId="77777777" w:rsidR="0028783E" w:rsidRPr="001120D6" w:rsidRDefault="0028783E" w:rsidP="0028783E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</w:tr>
      <w:tr w:rsidR="0028783E" w:rsidRPr="001120D6" w14:paraId="15D52D9E" w14:textId="77777777" w:rsidTr="001120D6">
        <w:trPr>
          <w:trHeight w:val="314"/>
          <w:jc w:val="center"/>
        </w:trPr>
        <w:tc>
          <w:tcPr>
            <w:tcW w:w="345" w:type="pct"/>
            <w:vAlign w:val="center"/>
          </w:tcPr>
          <w:p w14:paraId="66578BA6" w14:textId="16598718" w:rsidR="0028783E" w:rsidRPr="001120D6" w:rsidRDefault="0028783E" w:rsidP="0028783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04/20</w:t>
            </w:r>
          </w:p>
        </w:tc>
        <w:tc>
          <w:tcPr>
            <w:tcW w:w="219" w:type="pct"/>
            <w:vAlign w:val="center"/>
          </w:tcPr>
          <w:p w14:paraId="47954A01" w14:textId="3EB624D7" w:rsidR="0028783E" w:rsidRPr="001120D6" w:rsidRDefault="0028783E" w:rsidP="0028783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437" w:type="pct"/>
            <w:gridSpan w:val="8"/>
            <w:vAlign w:val="center"/>
          </w:tcPr>
          <w:p w14:paraId="243EBC94" w14:textId="4574D8D6" w:rsidR="0028783E" w:rsidRPr="001120D6" w:rsidRDefault="0028783E" w:rsidP="0028783E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週</w:t>
            </w:r>
            <w:r w:rsidRPr="001120D6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 xml:space="preserve">                               </w:t>
            </w:r>
            <w:r w:rsidRPr="001120D6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休</w:t>
            </w:r>
          </w:p>
        </w:tc>
      </w:tr>
      <w:tr w:rsidR="001120D6" w:rsidRPr="001120D6" w14:paraId="599804B6" w14:textId="77777777" w:rsidTr="001120D6">
        <w:trPr>
          <w:trHeight w:val="470"/>
          <w:jc w:val="center"/>
        </w:trPr>
        <w:tc>
          <w:tcPr>
            <w:tcW w:w="345" w:type="pct"/>
            <w:vAlign w:val="center"/>
          </w:tcPr>
          <w:p w14:paraId="2E43D48D" w14:textId="0EE48543" w:rsidR="0028783E" w:rsidRPr="001120D6" w:rsidRDefault="0028783E" w:rsidP="0028783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04/22</w:t>
            </w:r>
          </w:p>
        </w:tc>
        <w:tc>
          <w:tcPr>
            <w:tcW w:w="219" w:type="pct"/>
            <w:vAlign w:val="center"/>
          </w:tcPr>
          <w:p w14:paraId="7B3DEA01" w14:textId="7D3F0A3F" w:rsidR="0028783E" w:rsidRPr="001120D6" w:rsidRDefault="0028783E" w:rsidP="0028783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848" w:type="pct"/>
          </w:tcPr>
          <w:p w14:paraId="11471ED4" w14:textId="746035A4" w:rsidR="0028783E" w:rsidRPr="001120D6" w:rsidRDefault="0028783E" w:rsidP="0028783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玉米濃湯</w:t>
            </w:r>
            <w:r w:rsidRPr="001120D6">
              <w:rPr>
                <w:rFonts w:ascii="標楷體" w:eastAsia="標楷體" w:hint="eastAsia"/>
                <w:sz w:val="16"/>
                <w:szCs w:val="16"/>
              </w:rPr>
              <w:t>(火腿.玉米粒.三色豆)</w:t>
            </w:r>
          </w:p>
        </w:tc>
        <w:tc>
          <w:tcPr>
            <w:tcW w:w="1564" w:type="pct"/>
          </w:tcPr>
          <w:p w14:paraId="7076653B" w14:textId="38BDD556" w:rsidR="0028783E" w:rsidRPr="001120D6" w:rsidRDefault="0028783E" w:rsidP="0028783E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 xml:space="preserve">肉燥飯、紅蘿蔔炒蛋、紫菜蛋花湯                                                                                                                                                            </w:t>
            </w:r>
          </w:p>
        </w:tc>
        <w:tc>
          <w:tcPr>
            <w:tcW w:w="205" w:type="pct"/>
          </w:tcPr>
          <w:p w14:paraId="09168DCF" w14:textId="44F72872" w:rsidR="0028783E" w:rsidRPr="001120D6" w:rsidRDefault="002378EB" w:rsidP="0028783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香蕉</w:t>
            </w:r>
          </w:p>
        </w:tc>
        <w:tc>
          <w:tcPr>
            <w:tcW w:w="827" w:type="pct"/>
          </w:tcPr>
          <w:p w14:paraId="414AFDF7" w14:textId="2837C2B9" w:rsidR="0028783E" w:rsidRPr="001120D6" w:rsidRDefault="0028783E" w:rsidP="0028783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三鮮麵(蝦仁.肉絲.白菜)</w:t>
            </w:r>
          </w:p>
        </w:tc>
        <w:tc>
          <w:tcPr>
            <w:tcW w:w="248" w:type="pct"/>
            <w:vAlign w:val="center"/>
          </w:tcPr>
          <w:p w14:paraId="74FDB64F" w14:textId="77777777" w:rsidR="0028783E" w:rsidRPr="001120D6" w:rsidRDefault="0028783E" w:rsidP="0028783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4447DCC6" w14:textId="77777777" w:rsidR="0028783E" w:rsidRPr="001120D6" w:rsidRDefault="0028783E" w:rsidP="0028783E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13ED7D50" w14:textId="77777777" w:rsidR="0028783E" w:rsidRPr="001120D6" w:rsidRDefault="0028783E" w:rsidP="0028783E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18ED1053" w14:textId="77777777" w:rsidR="0028783E" w:rsidRPr="001120D6" w:rsidRDefault="0028783E" w:rsidP="0028783E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</w:tr>
      <w:tr w:rsidR="001120D6" w:rsidRPr="001120D6" w14:paraId="7B9358F4" w14:textId="77777777" w:rsidTr="001120D6">
        <w:trPr>
          <w:trHeight w:val="470"/>
          <w:jc w:val="center"/>
        </w:trPr>
        <w:tc>
          <w:tcPr>
            <w:tcW w:w="345" w:type="pct"/>
            <w:vAlign w:val="center"/>
          </w:tcPr>
          <w:p w14:paraId="37F99BAD" w14:textId="6AE7B8DF" w:rsidR="002378EB" w:rsidRPr="001120D6" w:rsidRDefault="002378EB" w:rsidP="002378E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04/23</w:t>
            </w:r>
          </w:p>
        </w:tc>
        <w:tc>
          <w:tcPr>
            <w:tcW w:w="219" w:type="pct"/>
            <w:vAlign w:val="center"/>
          </w:tcPr>
          <w:p w14:paraId="7DD6025A" w14:textId="7679084C" w:rsidR="002378EB" w:rsidRPr="001120D6" w:rsidRDefault="002378EB" w:rsidP="002378E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48" w:type="pct"/>
            <w:vAlign w:val="center"/>
          </w:tcPr>
          <w:p w14:paraId="162533FA" w14:textId="7ADB9EDC" w:rsidR="002378EB" w:rsidRPr="001120D6" w:rsidRDefault="002378EB" w:rsidP="00957815">
            <w:pPr>
              <w:adjustRightInd w:val="0"/>
              <w:snapToGrid w:val="0"/>
              <w:spacing w:line="300" w:lineRule="exact"/>
              <w:ind w:rightChars="-47" w:right="-113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動物蛋糕、牛奶</w:t>
            </w:r>
            <w:r w:rsidR="00957815">
              <w:rPr>
                <w:rFonts w:eastAsia="標楷體" w:hint="eastAsia"/>
                <w:sz w:val="22"/>
              </w:rPr>
              <w:t>(</w:t>
            </w:r>
            <w:r w:rsidR="00957815">
              <w:rPr>
                <w:rFonts w:eastAsia="標楷體" w:hint="eastAsia"/>
                <w:sz w:val="22"/>
              </w:rPr>
              <w:t>麵粉</w:t>
            </w:r>
            <w:r w:rsidR="00957815">
              <w:rPr>
                <w:rFonts w:eastAsia="標楷體" w:hint="eastAsia"/>
                <w:sz w:val="22"/>
              </w:rPr>
              <w:t>.</w:t>
            </w:r>
            <w:r w:rsidR="00957815">
              <w:rPr>
                <w:rFonts w:eastAsia="標楷體" w:hint="eastAsia"/>
                <w:sz w:val="22"/>
              </w:rPr>
              <w:t>蛋</w:t>
            </w:r>
            <w:r w:rsidR="00957815">
              <w:rPr>
                <w:rFonts w:eastAsia="標楷體" w:hint="eastAsia"/>
                <w:sz w:val="22"/>
              </w:rPr>
              <w:t>.</w:t>
            </w:r>
            <w:r w:rsidR="00957815">
              <w:rPr>
                <w:rFonts w:eastAsia="標楷體" w:hint="eastAsia"/>
                <w:sz w:val="22"/>
              </w:rPr>
              <w:t>奶粉</w:t>
            </w:r>
            <w:r w:rsidR="00957815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564" w:type="pct"/>
          </w:tcPr>
          <w:p w14:paraId="2C47CC46" w14:textId="550469E5" w:rsidR="002378EB" w:rsidRPr="001120D6" w:rsidRDefault="00EA314F" w:rsidP="002378EB">
            <w:pPr>
              <w:spacing w:line="28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飯.</w:t>
            </w:r>
            <w:r w:rsidR="002378EB" w:rsidRPr="001120D6">
              <w:rPr>
                <w:rFonts w:ascii="標楷體" w:eastAsia="標楷體" w:hint="eastAsia"/>
                <w:sz w:val="22"/>
              </w:rPr>
              <w:t xml:space="preserve">青菜(高麗菜)、紅燒豆腐、煎蛋、豆薯湯 </w:t>
            </w:r>
            <w:r w:rsidR="002378EB" w:rsidRPr="001120D6">
              <w:rPr>
                <w:rFonts w:ascii="標楷體" w:eastAsia="標楷體" w:hint="eastAsia"/>
                <w:color w:val="FF0000"/>
                <w:sz w:val="22"/>
              </w:rPr>
              <w:t>(素)</w:t>
            </w:r>
          </w:p>
        </w:tc>
        <w:tc>
          <w:tcPr>
            <w:tcW w:w="205" w:type="pct"/>
          </w:tcPr>
          <w:p w14:paraId="597453B9" w14:textId="77777777" w:rsidR="002378EB" w:rsidRPr="001120D6" w:rsidRDefault="002378EB" w:rsidP="002378E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27" w:type="pct"/>
          </w:tcPr>
          <w:p w14:paraId="3FB12410" w14:textId="77777777" w:rsidR="00957815" w:rsidRDefault="006033B2" w:rsidP="002378EB">
            <w:pPr>
              <w:adjustRightInd w:val="0"/>
              <w:snapToGrid w:val="0"/>
              <w:spacing w:line="300" w:lineRule="exact"/>
              <w:rPr>
                <w:rFonts w:eastAsia="標楷體"/>
                <w:sz w:val="22"/>
              </w:rPr>
            </w:pPr>
            <w:r w:rsidRPr="001120D6">
              <w:rPr>
                <w:rFonts w:ascii="標楷體" w:eastAsia="標楷體" w:hAnsi="標楷體" w:hint="eastAsia"/>
                <w:sz w:val="22"/>
              </w:rPr>
              <w:t>白饅頭、</w:t>
            </w:r>
            <w:r w:rsidRPr="001120D6">
              <w:rPr>
                <w:rFonts w:eastAsia="標楷體" w:hint="eastAsia"/>
                <w:sz w:val="22"/>
              </w:rPr>
              <w:t>麥茶</w:t>
            </w:r>
          </w:p>
          <w:p w14:paraId="5EBCC62F" w14:textId="3CDB2F44" w:rsidR="002378EB" w:rsidRPr="001120D6" w:rsidRDefault="00957815" w:rsidP="002378E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麵粉</w:t>
            </w:r>
            <w:r>
              <w:rPr>
                <w:rFonts w:eastAsia="標楷體" w:hint="eastAsia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蛋</w:t>
            </w:r>
            <w:r>
              <w:rPr>
                <w:rFonts w:eastAsia="標楷體" w:hint="eastAsia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大麥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8" w:type="pct"/>
            <w:vAlign w:val="center"/>
          </w:tcPr>
          <w:p w14:paraId="0B0BDB15" w14:textId="77777777" w:rsidR="002378EB" w:rsidRPr="001120D6" w:rsidRDefault="002378EB" w:rsidP="002378E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60E07E95" w14:textId="77777777" w:rsidR="002378EB" w:rsidRPr="001120D6" w:rsidRDefault="002378EB" w:rsidP="002378EB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1F64FEAF" w14:textId="77777777" w:rsidR="002378EB" w:rsidRPr="001120D6" w:rsidRDefault="002378EB" w:rsidP="002378EB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008B5047" w14:textId="77777777" w:rsidR="002378EB" w:rsidRPr="001120D6" w:rsidRDefault="002378EB" w:rsidP="002378EB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</w:tr>
      <w:tr w:rsidR="001120D6" w:rsidRPr="001120D6" w14:paraId="3D045B74" w14:textId="77777777" w:rsidTr="001120D6">
        <w:trPr>
          <w:trHeight w:val="470"/>
          <w:jc w:val="center"/>
        </w:trPr>
        <w:tc>
          <w:tcPr>
            <w:tcW w:w="345" w:type="pct"/>
            <w:vAlign w:val="center"/>
          </w:tcPr>
          <w:p w14:paraId="5EC88C70" w14:textId="5C990FFD" w:rsidR="002378EB" w:rsidRPr="001120D6" w:rsidRDefault="002378EB" w:rsidP="002378E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04/24</w:t>
            </w:r>
          </w:p>
        </w:tc>
        <w:tc>
          <w:tcPr>
            <w:tcW w:w="219" w:type="pct"/>
            <w:vAlign w:val="center"/>
          </w:tcPr>
          <w:p w14:paraId="4EC09D8C" w14:textId="1C403DBA" w:rsidR="002378EB" w:rsidRPr="001120D6" w:rsidRDefault="002378EB" w:rsidP="002378E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848" w:type="pct"/>
          </w:tcPr>
          <w:p w14:paraId="45FB9AD5" w14:textId="77777777" w:rsidR="00C872C0" w:rsidRPr="001120D6" w:rsidRDefault="002378EB" w:rsidP="00C872C0">
            <w:pPr>
              <w:adjustRightInd w:val="0"/>
              <w:snapToGrid w:val="0"/>
              <w:spacing w:line="300" w:lineRule="exact"/>
              <w:rPr>
                <w:rFonts w:ascii="標楷體" w:eastAsia="標楷體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關東煮</w:t>
            </w:r>
          </w:p>
          <w:p w14:paraId="4E68DD2C" w14:textId="6195AC30" w:rsidR="002378EB" w:rsidRPr="001120D6" w:rsidRDefault="002378EB" w:rsidP="00C872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18"/>
                <w:szCs w:val="18"/>
              </w:rPr>
            </w:pPr>
            <w:r w:rsidRPr="001120D6">
              <w:rPr>
                <w:rFonts w:ascii="標楷體" w:eastAsia="標楷體" w:hint="eastAsia"/>
                <w:sz w:val="18"/>
                <w:szCs w:val="18"/>
              </w:rPr>
              <w:t>(黑輪.米血.菜頭)</w:t>
            </w:r>
          </w:p>
        </w:tc>
        <w:tc>
          <w:tcPr>
            <w:tcW w:w="1564" w:type="pct"/>
          </w:tcPr>
          <w:p w14:paraId="27F9CE9B" w14:textId="4F0D74F8" w:rsidR="002378EB" w:rsidRPr="001120D6" w:rsidRDefault="002378EB" w:rsidP="002378EB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什錦關廟蔬菜肉羹滷麵</w:t>
            </w:r>
            <w:r w:rsidRPr="001120D6">
              <w:rPr>
                <w:rFonts w:ascii="標楷體" w:eastAsia="標楷體" w:hint="eastAsia"/>
                <w:sz w:val="16"/>
                <w:szCs w:val="16"/>
              </w:rPr>
              <w:t>(高麗菜.紅蘿蔔.木耳.筍絲.肉羹.魚羹.麵)</w:t>
            </w:r>
          </w:p>
        </w:tc>
        <w:tc>
          <w:tcPr>
            <w:tcW w:w="205" w:type="pct"/>
          </w:tcPr>
          <w:p w14:paraId="3577E02F" w14:textId="77777777" w:rsidR="002378EB" w:rsidRPr="001120D6" w:rsidRDefault="002378EB" w:rsidP="002378E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27" w:type="pct"/>
          </w:tcPr>
          <w:p w14:paraId="52E036AD" w14:textId="13B1B7E2" w:rsidR="002378EB" w:rsidRPr="001120D6" w:rsidRDefault="006033B2" w:rsidP="002378E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粉條甜點</w:t>
            </w:r>
            <w:r w:rsidR="00877B08">
              <w:rPr>
                <w:rFonts w:ascii="標楷體" w:eastAsia="標楷體" w:hint="eastAsia"/>
                <w:sz w:val="22"/>
              </w:rPr>
              <w:t>(</w:t>
            </w:r>
            <w:r w:rsidR="00877B0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粉圓</w:t>
            </w:r>
            <w:r w:rsidR="00877B0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="00877B0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粉條</w:t>
            </w:r>
            <w:r w:rsidR="00877B0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="00877B0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粉角</w:t>
            </w:r>
            <w:r w:rsidR="00877B08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)</w:t>
            </w:r>
          </w:p>
        </w:tc>
        <w:tc>
          <w:tcPr>
            <w:tcW w:w="248" w:type="pct"/>
            <w:vAlign w:val="center"/>
          </w:tcPr>
          <w:p w14:paraId="7E9E6F40" w14:textId="77777777" w:rsidR="002378EB" w:rsidRPr="001120D6" w:rsidRDefault="002378EB" w:rsidP="002378E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1F1ED360" w14:textId="77777777" w:rsidR="002378EB" w:rsidRPr="001120D6" w:rsidRDefault="002378EB" w:rsidP="002378EB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7C9FDDB7" w14:textId="77777777" w:rsidR="002378EB" w:rsidRPr="001120D6" w:rsidRDefault="002378EB" w:rsidP="002378EB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1C09BF80" w14:textId="77777777" w:rsidR="002378EB" w:rsidRPr="001120D6" w:rsidRDefault="002378EB" w:rsidP="002378EB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</w:tr>
      <w:tr w:rsidR="001120D6" w:rsidRPr="001120D6" w14:paraId="26CE9763" w14:textId="77777777" w:rsidTr="001120D6">
        <w:trPr>
          <w:trHeight w:val="470"/>
          <w:jc w:val="center"/>
        </w:trPr>
        <w:tc>
          <w:tcPr>
            <w:tcW w:w="345" w:type="pct"/>
            <w:vAlign w:val="center"/>
          </w:tcPr>
          <w:p w14:paraId="6B3555B1" w14:textId="0D8A4B43" w:rsidR="002378EB" w:rsidRPr="001120D6" w:rsidRDefault="002378EB" w:rsidP="002378E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04/25</w:t>
            </w:r>
          </w:p>
        </w:tc>
        <w:tc>
          <w:tcPr>
            <w:tcW w:w="219" w:type="pct"/>
            <w:vAlign w:val="center"/>
          </w:tcPr>
          <w:p w14:paraId="78255E5C" w14:textId="678CD49F" w:rsidR="002378EB" w:rsidRPr="001120D6" w:rsidRDefault="002378EB" w:rsidP="002378E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848" w:type="pct"/>
          </w:tcPr>
          <w:p w14:paraId="4CA1E163" w14:textId="54900A65" w:rsidR="002378EB" w:rsidRPr="001120D6" w:rsidRDefault="006033B2" w:rsidP="002378E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鍋燒雞絲麵</w:t>
            </w:r>
            <w:r w:rsidRPr="001120D6">
              <w:rPr>
                <w:rFonts w:ascii="Times New Roman" w:eastAsia="標楷體" w:hAnsi="Times New Roman" w:cs="新細明體" w:hint="eastAsia"/>
                <w:color w:val="000000"/>
                <w:sz w:val="16"/>
                <w:szCs w:val="16"/>
              </w:rPr>
              <w:t>(</w:t>
            </w:r>
            <w:r w:rsidRPr="001120D6">
              <w:rPr>
                <w:rFonts w:ascii="Times New Roman" w:eastAsia="標楷體" w:hAnsi="Times New Roman" w:cs="新細明體" w:hint="eastAsia"/>
                <w:color w:val="000000"/>
                <w:sz w:val="16"/>
                <w:szCs w:val="16"/>
              </w:rPr>
              <w:t>白菜</w:t>
            </w:r>
            <w:r w:rsidRPr="001120D6">
              <w:rPr>
                <w:rFonts w:ascii="Times New Roman" w:eastAsia="標楷體" w:hAnsi="Times New Roman" w:cs="新細明體" w:hint="eastAsia"/>
                <w:color w:val="000000"/>
                <w:sz w:val="16"/>
                <w:szCs w:val="16"/>
              </w:rPr>
              <w:t>.</w:t>
            </w:r>
            <w:r w:rsidRPr="001120D6">
              <w:rPr>
                <w:rFonts w:ascii="Times New Roman" w:eastAsia="標楷體" w:hAnsi="Times New Roman" w:cs="新細明體" w:hint="eastAsia"/>
                <w:color w:val="000000"/>
                <w:sz w:val="16"/>
                <w:szCs w:val="16"/>
              </w:rPr>
              <w:t>肉絲</w:t>
            </w:r>
            <w:r w:rsidRPr="001120D6">
              <w:rPr>
                <w:rFonts w:ascii="Times New Roman" w:eastAsia="標楷體" w:hAnsi="Times New Roman" w:cs="新細明體" w:hint="eastAsia"/>
                <w:color w:val="000000"/>
                <w:sz w:val="16"/>
                <w:szCs w:val="16"/>
              </w:rPr>
              <w:t>.</w:t>
            </w:r>
            <w:r w:rsidRPr="001120D6">
              <w:rPr>
                <w:rFonts w:ascii="標楷體" w:eastAsia="標楷體" w:hint="eastAsia"/>
                <w:sz w:val="16"/>
                <w:szCs w:val="16"/>
              </w:rPr>
              <w:t>紅蘿蔔.木耳)</w:t>
            </w:r>
          </w:p>
        </w:tc>
        <w:tc>
          <w:tcPr>
            <w:tcW w:w="1564" w:type="pct"/>
          </w:tcPr>
          <w:p w14:paraId="79507771" w14:textId="433AB39A" w:rsidR="002378EB" w:rsidRPr="001120D6" w:rsidRDefault="00EA314F" w:rsidP="002378EB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飯.</w:t>
            </w:r>
            <w:r w:rsidR="002378EB" w:rsidRPr="001120D6">
              <w:rPr>
                <w:rFonts w:ascii="標楷體" w:eastAsia="標楷體" w:hint="eastAsia"/>
                <w:sz w:val="22"/>
              </w:rPr>
              <w:t>青菜(山白)、滷蛋、菜肉卷、胡瓜魚丸湯</w:t>
            </w:r>
          </w:p>
        </w:tc>
        <w:tc>
          <w:tcPr>
            <w:tcW w:w="205" w:type="pct"/>
          </w:tcPr>
          <w:p w14:paraId="1F031A25" w14:textId="77777777" w:rsidR="002378EB" w:rsidRPr="001120D6" w:rsidRDefault="002378EB" w:rsidP="002378E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香蕉</w:t>
            </w:r>
          </w:p>
        </w:tc>
        <w:tc>
          <w:tcPr>
            <w:tcW w:w="827" w:type="pct"/>
          </w:tcPr>
          <w:p w14:paraId="550ECD17" w14:textId="121607F3" w:rsidR="002378EB" w:rsidRPr="001120D6" w:rsidRDefault="00F540F8" w:rsidP="001120D6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蔥花什錦丸子湯</w:t>
            </w:r>
            <w:r w:rsidRPr="001120D6">
              <w:rPr>
                <w:rFonts w:ascii="標楷體" w:eastAsia="標楷體" w:hint="eastAsia"/>
                <w:sz w:val="16"/>
                <w:szCs w:val="16"/>
              </w:rPr>
              <w:t>(蔥.肉丸.魚丸.蝦仁丸.香菇丸)</w:t>
            </w:r>
          </w:p>
        </w:tc>
        <w:tc>
          <w:tcPr>
            <w:tcW w:w="248" w:type="pct"/>
            <w:vAlign w:val="center"/>
          </w:tcPr>
          <w:p w14:paraId="33DEC86B" w14:textId="77777777" w:rsidR="002378EB" w:rsidRPr="001120D6" w:rsidRDefault="002378EB" w:rsidP="002378E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04BB7B47" w14:textId="77777777" w:rsidR="002378EB" w:rsidRPr="001120D6" w:rsidRDefault="002378EB" w:rsidP="002378EB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2775146F" w14:textId="77777777" w:rsidR="002378EB" w:rsidRPr="001120D6" w:rsidRDefault="002378EB" w:rsidP="002378EB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519D9E4B" w14:textId="77777777" w:rsidR="002378EB" w:rsidRPr="001120D6" w:rsidRDefault="002378EB" w:rsidP="002378EB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</w:tr>
      <w:tr w:rsidR="001120D6" w:rsidRPr="001120D6" w14:paraId="7FF5B13C" w14:textId="77777777" w:rsidTr="001120D6">
        <w:trPr>
          <w:trHeight w:val="470"/>
          <w:jc w:val="center"/>
        </w:trPr>
        <w:tc>
          <w:tcPr>
            <w:tcW w:w="345" w:type="pct"/>
            <w:vAlign w:val="center"/>
          </w:tcPr>
          <w:p w14:paraId="5E927945" w14:textId="051ACF23" w:rsidR="002378EB" w:rsidRPr="001120D6" w:rsidRDefault="002378EB" w:rsidP="002378E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04/26</w:t>
            </w:r>
          </w:p>
        </w:tc>
        <w:tc>
          <w:tcPr>
            <w:tcW w:w="219" w:type="pct"/>
            <w:vAlign w:val="center"/>
          </w:tcPr>
          <w:p w14:paraId="344330C5" w14:textId="20C5BF9D" w:rsidR="002378EB" w:rsidRPr="001120D6" w:rsidRDefault="002378EB" w:rsidP="002378E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848" w:type="pct"/>
          </w:tcPr>
          <w:p w14:paraId="10B2D434" w14:textId="224D793A" w:rsidR="002378EB" w:rsidRPr="001120D6" w:rsidRDefault="002378EB" w:rsidP="002378E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土司、牛奶</w:t>
            </w:r>
            <w:r w:rsidR="00957815">
              <w:rPr>
                <w:rFonts w:eastAsia="標楷體" w:hint="eastAsia"/>
                <w:sz w:val="22"/>
              </w:rPr>
              <w:t>(</w:t>
            </w:r>
            <w:r w:rsidR="00957815">
              <w:rPr>
                <w:rFonts w:eastAsia="標楷體" w:hint="eastAsia"/>
                <w:sz w:val="22"/>
              </w:rPr>
              <w:t>麵粉</w:t>
            </w:r>
            <w:r w:rsidR="00957815">
              <w:rPr>
                <w:rFonts w:eastAsia="標楷體" w:hint="eastAsia"/>
                <w:sz w:val="22"/>
              </w:rPr>
              <w:t>.</w:t>
            </w:r>
            <w:r w:rsidR="00957815">
              <w:rPr>
                <w:rFonts w:eastAsia="標楷體" w:hint="eastAsia"/>
                <w:sz w:val="22"/>
              </w:rPr>
              <w:t>蛋</w:t>
            </w:r>
            <w:r w:rsidR="00957815">
              <w:rPr>
                <w:rFonts w:eastAsia="標楷體" w:hint="eastAsia"/>
                <w:sz w:val="22"/>
              </w:rPr>
              <w:t>.</w:t>
            </w:r>
            <w:r w:rsidR="00957815">
              <w:rPr>
                <w:rFonts w:eastAsia="標楷體" w:hint="eastAsia"/>
                <w:sz w:val="22"/>
              </w:rPr>
              <w:t>奶粉</w:t>
            </w:r>
            <w:r w:rsidR="00957815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564" w:type="pct"/>
          </w:tcPr>
          <w:p w14:paraId="3783922D" w14:textId="10B7371E" w:rsidR="002378EB" w:rsidRPr="001120D6" w:rsidRDefault="002378EB" w:rsidP="002378EB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什錦蔬菜雞肉咖哩燴飯(洋蔥.雞肉.紅蘿蔔.馬鈴薯</w:t>
            </w:r>
            <w:r w:rsidR="00A644A4">
              <w:rPr>
                <w:rFonts w:ascii="標楷體" w:eastAsia="標楷體" w:hint="eastAsia"/>
                <w:sz w:val="22"/>
              </w:rPr>
              <w:t>.蛋</w:t>
            </w:r>
            <w:r w:rsidRPr="001120D6"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205" w:type="pct"/>
          </w:tcPr>
          <w:p w14:paraId="4D8BA688" w14:textId="1510F4CB" w:rsidR="002378EB" w:rsidRPr="001120D6" w:rsidRDefault="002378EB" w:rsidP="002378E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香蕉</w:t>
            </w:r>
          </w:p>
        </w:tc>
        <w:tc>
          <w:tcPr>
            <w:tcW w:w="827" w:type="pct"/>
          </w:tcPr>
          <w:p w14:paraId="0180959D" w14:textId="7F7C3FA7" w:rsidR="002378EB" w:rsidRPr="001120D6" w:rsidRDefault="00F540F8" w:rsidP="002378E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原味豆花</w:t>
            </w:r>
            <w:r w:rsidR="00957815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(</w:t>
            </w:r>
            <w:r w:rsidR="00957815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黃豆</w:t>
            </w:r>
            <w:r w:rsidR="00957815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.</w:t>
            </w:r>
            <w:r w:rsidR="00957815"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凝固粉</w:t>
            </w:r>
          </w:p>
        </w:tc>
        <w:tc>
          <w:tcPr>
            <w:tcW w:w="248" w:type="pct"/>
            <w:vAlign w:val="center"/>
          </w:tcPr>
          <w:p w14:paraId="3CF85238" w14:textId="77777777" w:rsidR="002378EB" w:rsidRPr="001120D6" w:rsidRDefault="002378EB" w:rsidP="002378E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1D77124D" w14:textId="77777777" w:rsidR="002378EB" w:rsidRPr="001120D6" w:rsidRDefault="002378EB" w:rsidP="002378EB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7C05DEBF" w14:textId="77777777" w:rsidR="002378EB" w:rsidRPr="001120D6" w:rsidRDefault="002378EB" w:rsidP="002378EB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083F503C" w14:textId="77777777" w:rsidR="002378EB" w:rsidRPr="001120D6" w:rsidRDefault="002378EB" w:rsidP="002378EB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</w:tr>
      <w:tr w:rsidR="002378EB" w:rsidRPr="001120D6" w14:paraId="0B58F1F2" w14:textId="77777777" w:rsidTr="001120D6">
        <w:trPr>
          <w:trHeight w:val="263"/>
          <w:jc w:val="center"/>
        </w:trPr>
        <w:tc>
          <w:tcPr>
            <w:tcW w:w="345" w:type="pct"/>
            <w:vAlign w:val="center"/>
          </w:tcPr>
          <w:p w14:paraId="0F9D47C8" w14:textId="320ED017" w:rsidR="002378EB" w:rsidRPr="001120D6" w:rsidRDefault="002378EB" w:rsidP="002378E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04/27</w:t>
            </w:r>
          </w:p>
        </w:tc>
        <w:tc>
          <w:tcPr>
            <w:tcW w:w="219" w:type="pct"/>
            <w:vAlign w:val="center"/>
          </w:tcPr>
          <w:p w14:paraId="1FD7763C" w14:textId="5D54BA6F" w:rsidR="002378EB" w:rsidRPr="001120D6" w:rsidRDefault="002378EB" w:rsidP="002378E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437" w:type="pct"/>
            <w:gridSpan w:val="8"/>
            <w:vAlign w:val="center"/>
          </w:tcPr>
          <w:p w14:paraId="28D4EB70" w14:textId="7496898E" w:rsidR="002378EB" w:rsidRPr="001120D6" w:rsidRDefault="002378EB" w:rsidP="002378EB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週</w:t>
            </w:r>
            <w:r w:rsidRPr="001120D6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 xml:space="preserve">                               </w:t>
            </w:r>
            <w:r w:rsidRPr="001120D6">
              <w:rPr>
                <w:rFonts w:ascii="Times New Roman" w:eastAsia="新細明體" w:hAnsi="Times New Roman" w:cs="Times New Roman" w:hint="eastAsia"/>
                <w:color w:val="000000"/>
                <w:sz w:val="22"/>
              </w:rPr>
              <w:t>休</w:t>
            </w:r>
          </w:p>
        </w:tc>
      </w:tr>
      <w:tr w:rsidR="001120D6" w:rsidRPr="001120D6" w14:paraId="48428604" w14:textId="77777777" w:rsidTr="001120D6">
        <w:trPr>
          <w:trHeight w:val="470"/>
          <w:jc w:val="center"/>
        </w:trPr>
        <w:tc>
          <w:tcPr>
            <w:tcW w:w="345" w:type="pct"/>
            <w:vAlign w:val="center"/>
          </w:tcPr>
          <w:p w14:paraId="6E46849D" w14:textId="5FDCDB7B" w:rsidR="002378EB" w:rsidRPr="001120D6" w:rsidRDefault="002378EB" w:rsidP="002378E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04/29</w:t>
            </w:r>
          </w:p>
        </w:tc>
        <w:tc>
          <w:tcPr>
            <w:tcW w:w="219" w:type="pct"/>
            <w:vAlign w:val="center"/>
          </w:tcPr>
          <w:p w14:paraId="225A619D" w14:textId="16810A58" w:rsidR="002378EB" w:rsidRPr="001120D6" w:rsidRDefault="002378EB" w:rsidP="002378E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848" w:type="pct"/>
          </w:tcPr>
          <w:p w14:paraId="4B7AFAF1" w14:textId="77777777" w:rsidR="001120D6" w:rsidRDefault="002378EB" w:rsidP="002378EB">
            <w:pPr>
              <w:adjustRightInd w:val="0"/>
              <w:snapToGrid w:val="0"/>
              <w:spacing w:line="300" w:lineRule="exact"/>
              <w:rPr>
                <w:rFonts w:ascii="標楷體" w:eastAsia="標楷體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玉米蛋花湯</w:t>
            </w:r>
          </w:p>
          <w:p w14:paraId="005F9124" w14:textId="65140119" w:rsidR="002378EB" w:rsidRPr="001120D6" w:rsidRDefault="002378EB" w:rsidP="002378E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(玉米.蛋)</w:t>
            </w:r>
          </w:p>
        </w:tc>
        <w:tc>
          <w:tcPr>
            <w:tcW w:w="1564" w:type="pct"/>
          </w:tcPr>
          <w:p w14:paraId="6AB4481D" w14:textId="77777777" w:rsidR="002378EB" w:rsidRDefault="002378EB" w:rsidP="002378EB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清粥、油豆腐、土豆麵筋、蔥蛋</w:t>
            </w:r>
          </w:p>
          <w:p w14:paraId="6D4FC208" w14:textId="12D8BF3C" w:rsidR="00A644A4" w:rsidRPr="001120D6" w:rsidRDefault="00A644A4" w:rsidP="002378EB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Times New Roman" w:cs="新細明體" w:hint="eastAsia"/>
                <w:color w:val="000000"/>
                <w:sz w:val="22"/>
              </w:rPr>
              <w:t xml:space="preserve">             (土豆.蔥)</w:t>
            </w:r>
          </w:p>
        </w:tc>
        <w:tc>
          <w:tcPr>
            <w:tcW w:w="205" w:type="pct"/>
          </w:tcPr>
          <w:p w14:paraId="27D39057" w14:textId="0E3C89A5" w:rsidR="002378EB" w:rsidRPr="001120D6" w:rsidRDefault="002378EB" w:rsidP="002378E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香蕉</w:t>
            </w:r>
          </w:p>
        </w:tc>
        <w:tc>
          <w:tcPr>
            <w:tcW w:w="827" w:type="pct"/>
          </w:tcPr>
          <w:p w14:paraId="56575A7F" w14:textId="77777777" w:rsidR="002378EB" w:rsidRDefault="00F540F8" w:rsidP="002378EB">
            <w:pPr>
              <w:adjustRightInd w:val="0"/>
              <w:snapToGrid w:val="0"/>
              <w:spacing w:line="300" w:lineRule="exact"/>
              <w:rPr>
                <w:rFonts w:ascii="標楷體" w:eastAsia="標楷體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車輪餅、</w:t>
            </w:r>
            <w:r w:rsidR="001120D6" w:rsidRPr="001120D6">
              <w:rPr>
                <w:rFonts w:ascii="標楷體" w:eastAsia="標楷體" w:hint="eastAsia"/>
                <w:sz w:val="22"/>
              </w:rPr>
              <w:t>麥</w:t>
            </w:r>
            <w:r w:rsidRPr="001120D6">
              <w:rPr>
                <w:rFonts w:ascii="標楷體" w:eastAsia="標楷體" w:hint="eastAsia"/>
                <w:sz w:val="22"/>
              </w:rPr>
              <w:t>茶</w:t>
            </w:r>
          </w:p>
          <w:p w14:paraId="7A551CF6" w14:textId="2586E540" w:rsidR="00957815" w:rsidRPr="00957815" w:rsidRDefault="00957815" w:rsidP="002378E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</w:pPr>
            <w:r w:rsidRPr="00957815">
              <w:rPr>
                <w:rFonts w:eastAsia="標楷體" w:hint="eastAsia"/>
                <w:sz w:val="18"/>
                <w:szCs w:val="18"/>
              </w:rPr>
              <w:t>(</w:t>
            </w:r>
            <w:r w:rsidRPr="00957815">
              <w:rPr>
                <w:rFonts w:eastAsia="標楷體" w:hint="eastAsia"/>
                <w:sz w:val="18"/>
                <w:szCs w:val="18"/>
              </w:rPr>
              <w:t>麵粉</w:t>
            </w:r>
            <w:r w:rsidRPr="00957815">
              <w:rPr>
                <w:rFonts w:eastAsia="標楷體" w:hint="eastAsia"/>
                <w:sz w:val="18"/>
                <w:szCs w:val="18"/>
              </w:rPr>
              <w:t>.</w:t>
            </w:r>
            <w:r w:rsidRPr="00957815">
              <w:rPr>
                <w:rFonts w:eastAsia="標楷體" w:hint="eastAsia"/>
                <w:sz w:val="18"/>
                <w:szCs w:val="18"/>
              </w:rPr>
              <w:t>蛋</w:t>
            </w:r>
            <w:r w:rsidRPr="00957815">
              <w:rPr>
                <w:rFonts w:eastAsia="標楷體" w:hint="eastAsia"/>
                <w:sz w:val="18"/>
                <w:szCs w:val="18"/>
              </w:rPr>
              <w:t>.</w:t>
            </w:r>
            <w:r w:rsidRPr="00957815">
              <w:rPr>
                <w:rFonts w:eastAsia="標楷體" w:hint="eastAsia"/>
                <w:sz w:val="18"/>
                <w:szCs w:val="18"/>
              </w:rPr>
              <w:t>奶油</w:t>
            </w:r>
            <w:r w:rsidRPr="00957815">
              <w:rPr>
                <w:rFonts w:eastAsia="標楷體" w:hint="eastAsia"/>
                <w:sz w:val="18"/>
                <w:szCs w:val="18"/>
              </w:rPr>
              <w:t>大麥</w:t>
            </w:r>
            <w:r w:rsidRPr="00957815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48" w:type="pct"/>
            <w:vAlign w:val="center"/>
          </w:tcPr>
          <w:p w14:paraId="2E4514E3" w14:textId="77777777" w:rsidR="002378EB" w:rsidRPr="001120D6" w:rsidRDefault="002378EB" w:rsidP="002378E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2B3F0456" w14:textId="77777777" w:rsidR="002378EB" w:rsidRPr="001120D6" w:rsidRDefault="002378EB" w:rsidP="002378EB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2B960FBD" w14:textId="77777777" w:rsidR="002378EB" w:rsidRPr="001120D6" w:rsidRDefault="002378EB" w:rsidP="002378EB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36E69DDA" w14:textId="77777777" w:rsidR="002378EB" w:rsidRPr="001120D6" w:rsidRDefault="002378EB" w:rsidP="002378EB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</w:tr>
      <w:tr w:rsidR="001120D6" w:rsidRPr="001120D6" w14:paraId="4069B8B4" w14:textId="77777777" w:rsidTr="001120D6">
        <w:trPr>
          <w:trHeight w:val="470"/>
          <w:jc w:val="center"/>
        </w:trPr>
        <w:tc>
          <w:tcPr>
            <w:tcW w:w="345" w:type="pct"/>
            <w:vAlign w:val="center"/>
          </w:tcPr>
          <w:p w14:paraId="3B1C2EC8" w14:textId="473F8ECF" w:rsidR="002378EB" w:rsidRPr="001120D6" w:rsidRDefault="002378EB" w:rsidP="002378E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04/30</w:t>
            </w:r>
          </w:p>
        </w:tc>
        <w:tc>
          <w:tcPr>
            <w:tcW w:w="219" w:type="pct"/>
            <w:vAlign w:val="center"/>
          </w:tcPr>
          <w:p w14:paraId="433B74A4" w14:textId="3AB4CD36" w:rsidR="002378EB" w:rsidRPr="001120D6" w:rsidRDefault="002378EB" w:rsidP="002378E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48" w:type="pct"/>
          </w:tcPr>
          <w:p w14:paraId="5AF68414" w14:textId="0C2A60F1" w:rsidR="002378EB" w:rsidRPr="001120D6" w:rsidRDefault="00C872C0" w:rsidP="002378E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水餃</w:t>
            </w:r>
            <w:r w:rsidR="00957815">
              <w:rPr>
                <w:rFonts w:ascii="標楷體" w:eastAsia="標楷體" w:hint="eastAsia"/>
                <w:sz w:val="22"/>
              </w:rPr>
              <w:t>蛋</w:t>
            </w:r>
            <w:r w:rsidR="00F540F8" w:rsidRPr="001120D6">
              <w:rPr>
                <w:rFonts w:ascii="標楷體" w:eastAsia="標楷體" w:hint="eastAsia"/>
                <w:sz w:val="22"/>
              </w:rPr>
              <w:t>菜</w:t>
            </w:r>
            <w:r w:rsidRPr="001120D6">
              <w:rPr>
                <w:rFonts w:ascii="標楷體" w:eastAsia="標楷體" w:hint="eastAsia"/>
                <w:sz w:val="22"/>
              </w:rPr>
              <w:t>湯</w:t>
            </w:r>
            <w:r w:rsidR="00957815">
              <w:rPr>
                <w:rFonts w:ascii="標楷體" w:eastAsia="標楷體" w:hint="eastAsia"/>
                <w:sz w:val="22"/>
              </w:rPr>
              <w:t>(水餃.蛋.高麗菜)</w:t>
            </w:r>
          </w:p>
        </w:tc>
        <w:tc>
          <w:tcPr>
            <w:tcW w:w="1564" w:type="pct"/>
          </w:tcPr>
          <w:p w14:paraId="3E35DE90" w14:textId="19B54EDF" w:rsidR="002378EB" w:rsidRPr="001120D6" w:rsidRDefault="002378EB" w:rsidP="002378EB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五彩炒飯(三色豆.肉絲.蛋絲)、豆薯蛋花湯(豆薯.蛋)</w:t>
            </w:r>
          </w:p>
        </w:tc>
        <w:tc>
          <w:tcPr>
            <w:tcW w:w="205" w:type="pct"/>
          </w:tcPr>
          <w:p w14:paraId="33A81859" w14:textId="77777777" w:rsidR="002378EB" w:rsidRPr="001120D6" w:rsidRDefault="002378EB" w:rsidP="002378E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27" w:type="pct"/>
          </w:tcPr>
          <w:p w14:paraId="52BAE699" w14:textId="0E8139E1" w:rsidR="002378EB" w:rsidRPr="001120D6" w:rsidRDefault="00C872C0" w:rsidP="002378E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標楷體" w:eastAsia="標楷體" w:hint="eastAsia"/>
                <w:sz w:val="22"/>
              </w:rPr>
              <w:t>榨菜肉絲麵</w:t>
            </w:r>
            <w:r w:rsidRPr="001120D6">
              <w:rPr>
                <w:rFonts w:ascii="標楷體" w:eastAsia="標楷體" w:hint="eastAsia"/>
                <w:sz w:val="16"/>
                <w:szCs w:val="16"/>
              </w:rPr>
              <w:t>(麵.肉燥.豆芽.榨菜)</w:t>
            </w:r>
          </w:p>
        </w:tc>
        <w:tc>
          <w:tcPr>
            <w:tcW w:w="248" w:type="pct"/>
            <w:vAlign w:val="center"/>
          </w:tcPr>
          <w:p w14:paraId="672D545F" w14:textId="77777777" w:rsidR="002378EB" w:rsidRPr="001120D6" w:rsidRDefault="002378EB" w:rsidP="002378E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120D6"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510AA3B7" w14:textId="77777777" w:rsidR="002378EB" w:rsidRPr="001120D6" w:rsidRDefault="002378EB" w:rsidP="002378EB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20379034" w14:textId="77777777" w:rsidR="002378EB" w:rsidRPr="001120D6" w:rsidRDefault="002378EB" w:rsidP="002378EB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  <w:tc>
          <w:tcPr>
            <w:tcW w:w="248" w:type="pct"/>
            <w:vAlign w:val="center"/>
          </w:tcPr>
          <w:p w14:paraId="0EA3E3E0" w14:textId="77777777" w:rsidR="002378EB" w:rsidRPr="001120D6" w:rsidRDefault="002378EB" w:rsidP="002378EB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1120D6">
              <w:rPr>
                <w:rFonts w:ascii="Times New Roman" w:eastAsia="新細明體" w:hAnsi="Times New Roman" w:cs="Times New Roman"/>
                <w:color w:val="000000"/>
                <w:sz w:val="22"/>
              </w:rPr>
              <w:t>√</w:t>
            </w:r>
          </w:p>
        </w:tc>
      </w:tr>
    </w:tbl>
    <w:p w14:paraId="4534525F" w14:textId="77777777" w:rsidR="00736231" w:rsidRPr="001120D6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  <w:sz w:val="22"/>
        </w:rPr>
      </w:pPr>
    </w:p>
    <w:p w14:paraId="0348F243" w14:textId="77777777" w:rsidR="00736231" w:rsidRPr="001120D6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  <w:sz w:val="22"/>
        </w:rPr>
      </w:pPr>
    </w:p>
    <w:p w14:paraId="2082AF76" w14:textId="77777777" w:rsidR="00736231" w:rsidRPr="001120D6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  <w:sz w:val="22"/>
        </w:rPr>
      </w:pPr>
    </w:p>
    <w:p w14:paraId="50920168" w14:textId="77777777" w:rsidR="00D847FD" w:rsidRPr="00736231" w:rsidRDefault="00736231" w:rsidP="00736231">
      <w:pPr>
        <w:spacing w:beforeLines="50" w:before="180"/>
        <w:ind w:leftChars="-600" w:left="-1440" w:firstLineChars="600" w:firstLine="1440"/>
        <w:rPr>
          <w:rFonts w:ascii="Times New Roman" w:eastAsia="標楷體" w:hAnsi="Times New Roman" w:cs="Times New Roman"/>
          <w:color w:val="000000"/>
        </w:rPr>
      </w:pPr>
      <w:r w:rsidRPr="00736231">
        <w:rPr>
          <w:rFonts w:ascii="Times New Roman" w:eastAsia="標楷體" w:hAnsi="Times New Roman" w:cs="Times New Roman" w:hint="eastAsia"/>
          <w:color w:val="000000"/>
        </w:rPr>
        <w:lastRenderedPageBreak/>
        <w:t>承辦人：</w:t>
      </w:r>
      <w:r w:rsidRPr="00736231">
        <w:rPr>
          <w:rFonts w:ascii="Times New Roman" w:eastAsia="標楷體" w:hAnsi="Times New Roman" w:cs="Times New Roman" w:hint="eastAsia"/>
          <w:color w:val="000000"/>
        </w:rPr>
        <w:t xml:space="preserve">                           </w:t>
      </w:r>
      <w:r w:rsidRPr="00736231">
        <w:rPr>
          <w:rFonts w:ascii="Times New Roman" w:eastAsia="標楷體" w:hAnsi="Times New Roman" w:cs="Times New Roman" w:hint="eastAsia"/>
          <w:color w:val="000000"/>
        </w:rPr>
        <w:t>園長</w:t>
      </w:r>
      <w:r>
        <w:rPr>
          <w:rFonts w:ascii="Times New Roman" w:eastAsia="標楷體" w:hAnsi="Times New Roman" w:cs="Times New Roman" w:hint="eastAsia"/>
          <w:color w:val="000000"/>
        </w:rPr>
        <w:t>/</w:t>
      </w:r>
      <w:r>
        <w:rPr>
          <w:rFonts w:ascii="Times New Roman" w:eastAsia="標楷體" w:hAnsi="Times New Roman" w:cs="Times New Roman" w:hint="eastAsia"/>
          <w:color w:val="000000"/>
        </w:rPr>
        <w:t>負責人</w:t>
      </w:r>
      <w:r w:rsidRPr="00736231">
        <w:rPr>
          <w:rFonts w:ascii="Times New Roman" w:eastAsia="標楷體" w:hAnsi="Times New Roman" w:cs="Times New Roman" w:hint="eastAsia"/>
          <w:color w:val="000000"/>
        </w:rPr>
        <w:t>：</w:t>
      </w:r>
    </w:p>
    <w:sectPr w:rsidR="00D847FD" w:rsidRPr="00736231" w:rsidSect="001120D6">
      <w:pgSz w:w="11906" w:h="16838"/>
      <w:pgMar w:top="426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4718A2" w14:textId="77777777" w:rsidR="0036339C" w:rsidRDefault="0036339C" w:rsidP="00037716">
      <w:r>
        <w:separator/>
      </w:r>
    </w:p>
  </w:endnote>
  <w:endnote w:type="continuationSeparator" w:id="0">
    <w:p w14:paraId="6D8142ED" w14:textId="77777777" w:rsidR="0036339C" w:rsidRDefault="0036339C" w:rsidP="0003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EC3CB" w14:textId="77777777" w:rsidR="0036339C" w:rsidRDefault="0036339C" w:rsidP="00037716">
      <w:r>
        <w:separator/>
      </w:r>
    </w:p>
  </w:footnote>
  <w:footnote w:type="continuationSeparator" w:id="0">
    <w:p w14:paraId="4AACD67C" w14:textId="77777777" w:rsidR="0036339C" w:rsidRDefault="0036339C" w:rsidP="0003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231"/>
    <w:rsid w:val="00037716"/>
    <w:rsid w:val="000418FC"/>
    <w:rsid w:val="000C526B"/>
    <w:rsid w:val="001120D6"/>
    <w:rsid w:val="00121E44"/>
    <w:rsid w:val="0017188D"/>
    <w:rsid w:val="001D4297"/>
    <w:rsid w:val="002378EB"/>
    <w:rsid w:val="0028783E"/>
    <w:rsid w:val="0036339C"/>
    <w:rsid w:val="004C44B6"/>
    <w:rsid w:val="004F34CB"/>
    <w:rsid w:val="006033B2"/>
    <w:rsid w:val="00663427"/>
    <w:rsid w:val="0072517E"/>
    <w:rsid w:val="00736231"/>
    <w:rsid w:val="00761987"/>
    <w:rsid w:val="007A2750"/>
    <w:rsid w:val="00877B08"/>
    <w:rsid w:val="00957815"/>
    <w:rsid w:val="00966FDF"/>
    <w:rsid w:val="009705D1"/>
    <w:rsid w:val="00A279A9"/>
    <w:rsid w:val="00A27BCF"/>
    <w:rsid w:val="00A644A4"/>
    <w:rsid w:val="00A8262E"/>
    <w:rsid w:val="00C872C0"/>
    <w:rsid w:val="00CC4484"/>
    <w:rsid w:val="00CF121E"/>
    <w:rsid w:val="00D43A49"/>
    <w:rsid w:val="00D72FB4"/>
    <w:rsid w:val="00D847FD"/>
    <w:rsid w:val="00D9472A"/>
    <w:rsid w:val="00DF25C9"/>
    <w:rsid w:val="00EA314F"/>
    <w:rsid w:val="00F540F8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F7208"/>
  <w15:docId w15:val="{148F4753-D8BC-4562-B607-16D61DC6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7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7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黃雅燕</dc:creator>
  <cp:keywords/>
  <dc:description/>
  <cp:lastModifiedBy>user</cp:lastModifiedBy>
  <cp:revision>17</cp:revision>
  <cp:lastPrinted>2024-03-28T02:44:00Z</cp:lastPrinted>
  <dcterms:created xsi:type="dcterms:W3CDTF">2023-07-18T10:27:00Z</dcterms:created>
  <dcterms:modified xsi:type="dcterms:W3CDTF">2024-04-24T07:57:00Z</dcterms:modified>
</cp:coreProperties>
</file>