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18A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9705FC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534"/>
        <w:gridCol w:w="1690"/>
        <w:gridCol w:w="2978"/>
        <w:gridCol w:w="709"/>
        <w:gridCol w:w="1723"/>
        <w:gridCol w:w="517"/>
        <w:gridCol w:w="517"/>
        <w:gridCol w:w="517"/>
        <w:gridCol w:w="517"/>
      </w:tblGrid>
      <w:tr w:rsidR="003A5B9D" w:rsidRPr="003A5B9D" w14:paraId="5472E3EA" w14:textId="77777777" w:rsidTr="003A5B9D">
        <w:trPr>
          <w:cantSplit/>
          <w:trHeight w:val="327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20D030A8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56" w:type="pct"/>
            <w:vMerge w:val="restart"/>
            <w:vAlign w:val="center"/>
          </w:tcPr>
          <w:p w14:paraId="6DE76AE1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星期</w:t>
            </w:r>
          </w:p>
        </w:tc>
        <w:tc>
          <w:tcPr>
            <w:tcW w:w="811" w:type="pct"/>
            <w:vMerge w:val="restart"/>
            <w:vAlign w:val="center"/>
          </w:tcPr>
          <w:p w14:paraId="61FC2F60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上午點心</w:t>
            </w:r>
          </w:p>
          <w:p w14:paraId="22B2569C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1429" w:type="pct"/>
            <w:vMerge w:val="restart"/>
            <w:vAlign w:val="center"/>
          </w:tcPr>
          <w:p w14:paraId="2EB16541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午</w:t>
            </w:r>
            <w:r w:rsidRPr="003A5B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</w:t>
            </w:r>
            <w:r w:rsidRPr="003A5B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餐</w:t>
            </w:r>
          </w:p>
          <w:p w14:paraId="66864C7F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340" w:type="pct"/>
            <w:vMerge w:val="restart"/>
            <w:vAlign w:val="center"/>
          </w:tcPr>
          <w:p w14:paraId="493194D4" w14:textId="77777777" w:rsidR="00736231" w:rsidRPr="003A5B9D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3A5B9D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水果</w:t>
            </w:r>
          </w:p>
          <w:p w14:paraId="0E276A0D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(詳列名稱)</w:t>
            </w:r>
          </w:p>
        </w:tc>
        <w:tc>
          <w:tcPr>
            <w:tcW w:w="827" w:type="pct"/>
            <w:vMerge w:val="restart"/>
            <w:vAlign w:val="center"/>
          </w:tcPr>
          <w:p w14:paraId="191C30D1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下午點心</w:t>
            </w:r>
          </w:p>
          <w:p w14:paraId="69898F53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B9D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992" w:type="pct"/>
            <w:gridSpan w:val="4"/>
            <w:tcBorders>
              <w:bottom w:val="single" w:sz="4" w:space="0" w:color="auto"/>
            </w:tcBorders>
            <w:vAlign w:val="center"/>
          </w:tcPr>
          <w:p w14:paraId="5D4C5557" w14:textId="77777777" w:rsidR="00736231" w:rsidRPr="003A5B9D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5B9D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餐點類別檢核</w:t>
            </w:r>
          </w:p>
        </w:tc>
      </w:tr>
      <w:tr w:rsidR="003A5B9D" w:rsidRPr="00736231" w14:paraId="6B2AB6D2" w14:textId="77777777" w:rsidTr="003A5B9D">
        <w:trPr>
          <w:cantSplit/>
          <w:trHeight w:val="769"/>
          <w:tblHeader/>
          <w:jc w:val="center"/>
        </w:trPr>
        <w:tc>
          <w:tcPr>
            <w:tcW w:w="345" w:type="pct"/>
            <w:vMerge/>
            <w:vAlign w:val="center"/>
          </w:tcPr>
          <w:p w14:paraId="569E64C5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6" w:type="pct"/>
            <w:vMerge/>
            <w:vAlign w:val="center"/>
          </w:tcPr>
          <w:p w14:paraId="158CAE77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14:paraId="510DB6FD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9" w:type="pct"/>
            <w:vMerge/>
            <w:vAlign w:val="center"/>
          </w:tcPr>
          <w:p w14:paraId="1631E4C0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</w:tcPr>
          <w:p w14:paraId="13214F40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27" w:type="pct"/>
            <w:vMerge/>
            <w:vAlign w:val="center"/>
          </w:tcPr>
          <w:p w14:paraId="7FEA183F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52B12C76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7203833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0BCD680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621C1A52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5F3EC3" w:rsidRPr="00736231" w14:paraId="039B9AA6" w14:textId="77777777" w:rsidTr="003A5B9D">
        <w:trPr>
          <w:trHeight w:val="269"/>
          <w:jc w:val="center"/>
        </w:trPr>
        <w:tc>
          <w:tcPr>
            <w:tcW w:w="345" w:type="pct"/>
            <w:vAlign w:val="center"/>
          </w:tcPr>
          <w:p w14:paraId="60B479DE" w14:textId="77777777" w:rsidR="005F3EC3" w:rsidRPr="00736231" w:rsidRDefault="005F3EC3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01/01</w:t>
            </w:r>
          </w:p>
        </w:tc>
        <w:tc>
          <w:tcPr>
            <w:tcW w:w="256" w:type="pct"/>
            <w:vAlign w:val="center"/>
          </w:tcPr>
          <w:p w14:paraId="06B422ED" w14:textId="77777777" w:rsidR="005F3EC3" w:rsidRPr="00736231" w:rsidRDefault="005F3EC3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4399" w:type="pct"/>
            <w:gridSpan w:val="8"/>
            <w:vAlign w:val="center"/>
          </w:tcPr>
          <w:p w14:paraId="19F26865" w14:textId="79ED513E" w:rsidR="005F3EC3" w:rsidRPr="00736231" w:rsidRDefault="005F3EC3" w:rsidP="005F3EC3">
            <w:pPr>
              <w:adjustRightInd w:val="0"/>
              <w:snapToGrid w:val="0"/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元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   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旦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放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    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假</w:t>
            </w:r>
          </w:p>
        </w:tc>
      </w:tr>
      <w:tr w:rsidR="003A5B9D" w:rsidRPr="00736231" w14:paraId="670B82A7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03888F60" w14:textId="77777777" w:rsidR="00966FDF" w:rsidRPr="00736231" w:rsidRDefault="009705FC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01/02</w:t>
            </w:r>
          </w:p>
        </w:tc>
        <w:tc>
          <w:tcPr>
            <w:tcW w:w="256" w:type="pct"/>
            <w:vAlign w:val="center"/>
          </w:tcPr>
          <w:p w14:paraId="28F10AC7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11" w:type="pct"/>
            <w:vAlign w:val="center"/>
          </w:tcPr>
          <w:p w14:paraId="423730E9" w14:textId="0ED6F893" w:rsidR="00966FDF" w:rsidRPr="00736231" w:rsidRDefault="005F3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6"/>
                <w:szCs w:val="26"/>
              </w:rPr>
              <w:t>玉米濃湯</w:t>
            </w:r>
          </w:p>
        </w:tc>
        <w:tc>
          <w:tcPr>
            <w:tcW w:w="1429" w:type="pct"/>
          </w:tcPr>
          <w:p w14:paraId="5A5C3276" w14:textId="3FDA4591" w:rsidR="00966FDF" w:rsidRPr="00736231" w:rsidRDefault="005F3EC3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青菜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高麗菜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、蔥蛋、</w:t>
            </w:r>
            <w:r>
              <w:rPr>
                <w:rFonts w:eastAsia="標楷體" w:hint="eastAsia"/>
                <w:sz w:val="26"/>
                <w:szCs w:val="26"/>
              </w:rPr>
              <w:t>鼓汁雞絲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豆薯</w:t>
            </w:r>
            <w:r w:rsidRPr="0008190A">
              <w:rPr>
                <w:rFonts w:eastAsia="標楷體" w:hint="eastAsia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1E08AE37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4E10232F" w14:textId="4B194B6C" w:rsidR="00966FDF" w:rsidRPr="00736231" w:rsidRDefault="002B070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鍋燒</w:t>
            </w:r>
            <w:r>
              <w:rPr>
                <w:rFonts w:eastAsia="標楷體" w:hint="eastAsia"/>
                <w:sz w:val="26"/>
                <w:szCs w:val="26"/>
              </w:rPr>
              <w:t>意麵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肉絲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魚板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蛋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>
              <w:rPr>
                <w:rFonts w:eastAsia="標楷體" w:hint="eastAsia"/>
                <w:sz w:val="22"/>
                <w:szCs w:val="26"/>
              </w:rPr>
              <w:t>意麵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248" w:type="pct"/>
            <w:vAlign w:val="center"/>
          </w:tcPr>
          <w:p w14:paraId="5C22AC8C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94254F8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0C28D54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2B4A430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4207A850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3FA029DF" w14:textId="77777777" w:rsidR="00966FDF" w:rsidRPr="00736231" w:rsidRDefault="009705FC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01/03</w:t>
            </w:r>
          </w:p>
        </w:tc>
        <w:tc>
          <w:tcPr>
            <w:tcW w:w="256" w:type="pct"/>
            <w:vAlign w:val="center"/>
          </w:tcPr>
          <w:p w14:paraId="7E731B63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11" w:type="pct"/>
            <w:vAlign w:val="center"/>
          </w:tcPr>
          <w:p w14:paraId="20EE9AD4" w14:textId="489F04FD" w:rsidR="00966FDF" w:rsidRPr="00736231" w:rsidRDefault="005F3EC3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三鮮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週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蝦仁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香菇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肉絲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蛋</w:t>
            </w:r>
            <w:r w:rsidR="002B070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429" w:type="pct"/>
          </w:tcPr>
          <w:p w14:paraId="7CB68636" w14:textId="040F9496" w:rsidR="00966FDF" w:rsidRPr="00736231" w:rsidRDefault="002B070D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什錦關廟魯麵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高麗菜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木耳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紅蘿蔔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肉羹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筍絲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香菇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40" w:type="pct"/>
          </w:tcPr>
          <w:p w14:paraId="0147C599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  <w:vAlign w:val="center"/>
          </w:tcPr>
          <w:p w14:paraId="39743B59" w14:textId="22E1649A" w:rsidR="00966FDF" w:rsidRPr="00736231" w:rsidRDefault="002B070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奶油餅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麥茶</w:t>
            </w:r>
          </w:p>
        </w:tc>
        <w:tc>
          <w:tcPr>
            <w:tcW w:w="248" w:type="pct"/>
            <w:vAlign w:val="center"/>
          </w:tcPr>
          <w:p w14:paraId="3B15AB16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951438F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D999340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17B2D0F9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73B3EE00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3AD0E652" w14:textId="77777777" w:rsidR="00966FDF" w:rsidRPr="00736231" w:rsidRDefault="009705FC" w:rsidP="00CF12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01/04</w:t>
            </w:r>
          </w:p>
        </w:tc>
        <w:tc>
          <w:tcPr>
            <w:tcW w:w="256" w:type="pct"/>
            <w:vAlign w:val="center"/>
          </w:tcPr>
          <w:p w14:paraId="7B20A8C9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11" w:type="pct"/>
            <w:vAlign w:val="center"/>
          </w:tcPr>
          <w:p w14:paraId="2EF80E6C" w14:textId="34FC570C" w:rsidR="00966FDF" w:rsidRPr="00736231" w:rsidRDefault="002B070D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什錦麵線糊</w:t>
            </w:r>
            <w:r w:rsidRPr="003A5B9D">
              <w:rPr>
                <w:rFonts w:eastAsia="標楷體" w:hint="eastAsia"/>
                <w:sz w:val="20"/>
                <w:szCs w:val="20"/>
              </w:rPr>
              <w:t>(</w:t>
            </w:r>
            <w:r w:rsidRPr="003A5B9D">
              <w:rPr>
                <w:rFonts w:eastAsia="標楷體" w:hint="eastAsia"/>
                <w:sz w:val="20"/>
                <w:szCs w:val="20"/>
              </w:rPr>
              <w:t>筍絲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紅蘿蔔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木耳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麵線</w:t>
            </w:r>
            <w:r w:rsidRPr="003A5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29" w:type="pct"/>
          </w:tcPr>
          <w:p w14:paraId="7D4E122F" w14:textId="18976E0E" w:rsidR="00966FDF" w:rsidRPr="00736231" w:rsidRDefault="002B070D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青菜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花椰菜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、煎蛋、滷車輪、豆薯</w:t>
            </w:r>
            <w:r w:rsidRPr="0008190A">
              <w:rPr>
                <w:rFonts w:eastAsia="標楷體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371C83D2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5BF9D4BF" w14:textId="4DA8867A" w:rsidR="00966FDF" w:rsidRPr="00736231" w:rsidRDefault="000B0F16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紅豆薏仁湯</w:t>
            </w:r>
          </w:p>
        </w:tc>
        <w:tc>
          <w:tcPr>
            <w:tcW w:w="248" w:type="pct"/>
            <w:vAlign w:val="center"/>
          </w:tcPr>
          <w:p w14:paraId="1A638BD7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77F87285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114E5A18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5E31547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63A98C55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58BE7274" w14:textId="77777777" w:rsidR="00966FDF" w:rsidRPr="00736231" w:rsidRDefault="009705FC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01/05</w:t>
            </w:r>
          </w:p>
        </w:tc>
        <w:tc>
          <w:tcPr>
            <w:tcW w:w="256" w:type="pct"/>
            <w:vAlign w:val="center"/>
          </w:tcPr>
          <w:p w14:paraId="1D39C11B" w14:textId="77777777" w:rsidR="00966FDF" w:rsidRPr="00736231" w:rsidRDefault="00966FDF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11" w:type="pct"/>
            <w:vAlign w:val="center"/>
          </w:tcPr>
          <w:p w14:paraId="4BB1F10A" w14:textId="24F58A95" w:rsidR="00966FDF" w:rsidRPr="00736231" w:rsidRDefault="002B070D" w:rsidP="002B070D">
            <w:pPr>
              <w:adjustRightInd w:val="0"/>
              <w:snapToGrid w:val="0"/>
              <w:spacing w:line="300" w:lineRule="exact"/>
              <w:ind w:left="660" w:hangingChars="300" w:hanging="660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餐包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</w:t>
            </w:r>
            <w:r w:rsidRPr="002B070D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(</w:t>
            </w:r>
            <w:r w:rsidRPr="002B070D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素</w:t>
            </w:r>
            <w:r w:rsidRPr="002B070D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)</w:t>
            </w:r>
          </w:p>
        </w:tc>
        <w:tc>
          <w:tcPr>
            <w:tcW w:w="1429" w:type="pct"/>
          </w:tcPr>
          <w:p w14:paraId="0478EA5F" w14:textId="6475F35A" w:rsidR="00966FDF" w:rsidRPr="00736231" w:rsidRDefault="002B070D" w:rsidP="002B070D">
            <w:pPr>
              <w:adjustRightInd w:val="0"/>
              <w:snapToGrid w:val="0"/>
              <w:spacing w:line="300" w:lineRule="exact"/>
              <w:ind w:left="260" w:hangingChars="100" w:hanging="260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什錦蔬菜飯</w:t>
            </w:r>
            <w:r>
              <w:rPr>
                <w:rFonts w:eastAsia="標楷體" w:hint="eastAsia"/>
                <w:sz w:val="26"/>
                <w:szCs w:val="26"/>
              </w:rPr>
              <w:t>湯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紅蘿蔔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>
              <w:rPr>
                <w:rFonts w:eastAsia="標楷體" w:hint="eastAsia"/>
                <w:sz w:val="22"/>
                <w:szCs w:val="26"/>
              </w:rPr>
              <w:t>高麗菜</w:t>
            </w:r>
            <w:r>
              <w:rPr>
                <w:rFonts w:eastAsia="標楷體" w:hint="eastAsia"/>
                <w:sz w:val="22"/>
                <w:szCs w:val="26"/>
              </w:rPr>
              <w:t>.</w:t>
            </w:r>
            <w:r>
              <w:rPr>
                <w:rFonts w:eastAsia="標楷體" w:hint="eastAsia"/>
                <w:sz w:val="22"/>
                <w:szCs w:val="26"/>
              </w:rPr>
              <w:t>素肉燥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>
              <w:rPr>
                <w:rFonts w:eastAsia="標楷體" w:hint="eastAsia"/>
                <w:sz w:val="22"/>
                <w:szCs w:val="26"/>
              </w:rPr>
              <w:t>香菇</w:t>
            </w:r>
            <w:r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40" w:type="pct"/>
          </w:tcPr>
          <w:p w14:paraId="2DC3FAE8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527D5931" w14:textId="66219C38" w:rsidR="00966FDF" w:rsidRPr="00736231" w:rsidRDefault="000B0F16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水煮蛋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冬瓜茶</w:t>
            </w:r>
          </w:p>
        </w:tc>
        <w:tc>
          <w:tcPr>
            <w:tcW w:w="248" w:type="pct"/>
            <w:vAlign w:val="center"/>
          </w:tcPr>
          <w:p w14:paraId="2DD38E82" w14:textId="77777777" w:rsidR="00966FDF" w:rsidRPr="00736231" w:rsidRDefault="00966FDF" w:rsidP="007622D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80EE5AC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5E8DC628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7FF7E217" w14:textId="77777777" w:rsidR="00966FDF" w:rsidRPr="00736231" w:rsidRDefault="00966FDF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4A2082" w:rsidRPr="00736231" w14:paraId="62D0D214" w14:textId="77777777" w:rsidTr="003A5B9D">
        <w:trPr>
          <w:trHeight w:val="303"/>
          <w:jc w:val="center"/>
        </w:trPr>
        <w:tc>
          <w:tcPr>
            <w:tcW w:w="345" w:type="pct"/>
            <w:vAlign w:val="center"/>
          </w:tcPr>
          <w:p w14:paraId="7A797C01" w14:textId="77777777" w:rsidR="004A2082" w:rsidRPr="00736231" w:rsidRDefault="009705FC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01/06</w:t>
            </w:r>
          </w:p>
        </w:tc>
        <w:tc>
          <w:tcPr>
            <w:tcW w:w="256" w:type="pct"/>
            <w:vAlign w:val="center"/>
          </w:tcPr>
          <w:p w14:paraId="21973E7B" w14:textId="77777777" w:rsidR="004A2082" w:rsidRPr="00736231" w:rsidRDefault="004A2082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99" w:type="pct"/>
            <w:gridSpan w:val="8"/>
            <w:vAlign w:val="center"/>
          </w:tcPr>
          <w:p w14:paraId="4244C1EF" w14:textId="77777777" w:rsidR="004A2082" w:rsidRPr="00736231" w:rsidRDefault="004A2082" w:rsidP="007622D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3A5B9D" w:rsidRPr="00736231" w14:paraId="13A58407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00182475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01/08</w:t>
            </w:r>
          </w:p>
        </w:tc>
        <w:tc>
          <w:tcPr>
            <w:tcW w:w="256" w:type="pct"/>
            <w:vAlign w:val="center"/>
          </w:tcPr>
          <w:p w14:paraId="393B5227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11" w:type="pct"/>
            <w:vAlign w:val="center"/>
          </w:tcPr>
          <w:p w14:paraId="079E13B4" w14:textId="77777777" w:rsidR="003A5B9D" w:rsidRDefault="007D6BCC" w:rsidP="007D6BCC">
            <w:pPr>
              <w:adjustRightInd w:val="0"/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動物蛋糕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</w:p>
          <w:p w14:paraId="33CB7E1C" w14:textId="2AE3FE43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牛奶</w:t>
            </w:r>
          </w:p>
        </w:tc>
        <w:tc>
          <w:tcPr>
            <w:tcW w:w="1429" w:type="pct"/>
          </w:tcPr>
          <w:p w14:paraId="20B1B46B" w14:textId="69572B9F" w:rsidR="007D6BCC" w:rsidRPr="00736231" w:rsidRDefault="007D6BCC" w:rsidP="007D6B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肉燥飯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 w:rsidRPr="0008190A">
              <w:rPr>
                <w:rFonts w:eastAsia="標楷體" w:hint="eastAsia"/>
                <w:sz w:val="26"/>
                <w:szCs w:val="26"/>
              </w:rPr>
              <w:t>滷油豆腐</w:t>
            </w: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蔥蛋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紫菜湯</w:t>
            </w:r>
          </w:p>
        </w:tc>
        <w:tc>
          <w:tcPr>
            <w:tcW w:w="340" w:type="pct"/>
          </w:tcPr>
          <w:p w14:paraId="5C6321D8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6216456A" w14:textId="12850EEF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榨菜肉絲麵</w:t>
            </w:r>
            <w:r w:rsidRPr="003A5B9D">
              <w:rPr>
                <w:rFonts w:eastAsia="標楷體" w:hint="eastAsia"/>
                <w:sz w:val="20"/>
                <w:szCs w:val="20"/>
              </w:rPr>
              <w:t>(</w:t>
            </w:r>
            <w:r w:rsidRPr="003A5B9D">
              <w:rPr>
                <w:rFonts w:eastAsia="標楷體" w:hint="eastAsia"/>
                <w:sz w:val="20"/>
                <w:szCs w:val="20"/>
              </w:rPr>
              <w:t>榨菜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麵條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肉絲</w:t>
            </w:r>
            <w:r w:rsidRPr="003A5B9D">
              <w:rPr>
                <w:rFonts w:eastAsia="標楷體" w:hint="eastAsia"/>
                <w:sz w:val="20"/>
                <w:szCs w:val="20"/>
              </w:rPr>
              <w:t>.</w:t>
            </w:r>
            <w:r w:rsidRPr="003A5B9D">
              <w:rPr>
                <w:rFonts w:eastAsia="標楷體" w:hint="eastAsia"/>
                <w:sz w:val="20"/>
                <w:szCs w:val="20"/>
              </w:rPr>
              <w:t>白菜</w:t>
            </w:r>
            <w:r w:rsidRPr="003A5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8" w:type="pct"/>
            <w:vAlign w:val="center"/>
          </w:tcPr>
          <w:p w14:paraId="0B71ED92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CB3A965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37659BE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6E5D7D87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402F900A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4FC6CE3E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01/09</w:t>
            </w:r>
          </w:p>
        </w:tc>
        <w:tc>
          <w:tcPr>
            <w:tcW w:w="256" w:type="pct"/>
            <w:vAlign w:val="center"/>
          </w:tcPr>
          <w:p w14:paraId="18E3083A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11" w:type="pct"/>
            <w:vAlign w:val="center"/>
          </w:tcPr>
          <w:p w14:paraId="58BF5B88" w14:textId="52F928B8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水餃菜湯</w:t>
            </w:r>
          </w:p>
        </w:tc>
        <w:tc>
          <w:tcPr>
            <w:tcW w:w="1429" w:type="pct"/>
          </w:tcPr>
          <w:p w14:paraId="40274EAB" w14:textId="492A72D5" w:rsidR="007D6BCC" w:rsidRPr="00736231" w:rsidRDefault="007D6BCC" w:rsidP="007D6B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青菜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山白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炒</w:t>
            </w:r>
            <w:r w:rsidRPr="0008190A">
              <w:rPr>
                <w:rFonts w:eastAsia="標楷體" w:hint="eastAsia"/>
                <w:sz w:val="26"/>
                <w:szCs w:val="26"/>
              </w:rPr>
              <w:t>蛋、肉燥黑輪、龍骨菜頭湯</w:t>
            </w:r>
          </w:p>
        </w:tc>
        <w:tc>
          <w:tcPr>
            <w:tcW w:w="340" w:type="pct"/>
          </w:tcPr>
          <w:p w14:paraId="3F01BCEE" w14:textId="1A1CC335" w:rsidR="007D6BCC" w:rsidRPr="00736231" w:rsidRDefault="00734E31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  <w:vAlign w:val="center"/>
          </w:tcPr>
          <w:p w14:paraId="40B9C2E3" w14:textId="100DD340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紅豆地瓜</w:t>
            </w:r>
          </w:p>
        </w:tc>
        <w:tc>
          <w:tcPr>
            <w:tcW w:w="248" w:type="pct"/>
            <w:vAlign w:val="center"/>
          </w:tcPr>
          <w:p w14:paraId="317662CC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5B8E7E7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1A560CF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07FC184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1AB2AE79" w14:textId="77777777" w:rsidTr="003A5B9D">
        <w:trPr>
          <w:trHeight w:val="701"/>
          <w:jc w:val="center"/>
        </w:trPr>
        <w:tc>
          <w:tcPr>
            <w:tcW w:w="345" w:type="pct"/>
            <w:vAlign w:val="center"/>
          </w:tcPr>
          <w:p w14:paraId="7BB5941D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01/10</w:t>
            </w:r>
          </w:p>
        </w:tc>
        <w:tc>
          <w:tcPr>
            <w:tcW w:w="256" w:type="pct"/>
            <w:vAlign w:val="center"/>
          </w:tcPr>
          <w:p w14:paraId="000028F4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11" w:type="pct"/>
            <w:vAlign w:val="center"/>
          </w:tcPr>
          <w:p w14:paraId="212FDB67" w14:textId="478F8EE1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當歸麵線</w:t>
            </w:r>
          </w:p>
        </w:tc>
        <w:tc>
          <w:tcPr>
            <w:tcW w:w="1429" w:type="pct"/>
          </w:tcPr>
          <w:p w14:paraId="4400D230" w14:textId="4BBE0348" w:rsidR="007D6BCC" w:rsidRPr="00736231" w:rsidRDefault="007D6BCC" w:rsidP="007D6B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6"/>
                <w:szCs w:val="26"/>
              </w:rPr>
              <w:t>地瓜粥、煎</w:t>
            </w:r>
            <w:r w:rsidRPr="0008190A">
              <w:rPr>
                <w:rFonts w:eastAsia="標楷體" w:hint="eastAsia"/>
                <w:sz w:val="26"/>
                <w:szCs w:val="26"/>
              </w:rPr>
              <w:t>蛋、土豆泡麩、滷豆干</w:t>
            </w:r>
          </w:p>
        </w:tc>
        <w:tc>
          <w:tcPr>
            <w:tcW w:w="340" w:type="pct"/>
          </w:tcPr>
          <w:p w14:paraId="6E8C65E8" w14:textId="5C798D30" w:rsidR="007D6BCC" w:rsidRPr="00736231" w:rsidRDefault="00734E31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1B2E79C2" w14:textId="667B353B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饅頭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麥茶</w:t>
            </w:r>
          </w:p>
        </w:tc>
        <w:tc>
          <w:tcPr>
            <w:tcW w:w="248" w:type="pct"/>
            <w:vAlign w:val="center"/>
          </w:tcPr>
          <w:p w14:paraId="6101C058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B3CEB01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B104295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09D710F8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7BDFAB89" w14:textId="77777777" w:rsidTr="003A5B9D">
        <w:trPr>
          <w:trHeight w:val="335"/>
          <w:jc w:val="center"/>
        </w:trPr>
        <w:tc>
          <w:tcPr>
            <w:tcW w:w="345" w:type="pct"/>
            <w:vAlign w:val="center"/>
          </w:tcPr>
          <w:p w14:paraId="53DC0A28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01/11</w:t>
            </w:r>
          </w:p>
        </w:tc>
        <w:tc>
          <w:tcPr>
            <w:tcW w:w="256" w:type="pct"/>
            <w:vAlign w:val="center"/>
          </w:tcPr>
          <w:p w14:paraId="3B7E9532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11" w:type="pct"/>
            <w:vAlign w:val="center"/>
          </w:tcPr>
          <w:p w14:paraId="022E71E4" w14:textId="3619C3ED" w:rsidR="007D6BCC" w:rsidRPr="00736231" w:rsidRDefault="00AB22DA" w:rsidP="00AB22DA">
            <w:pPr>
              <w:adjustRightInd w:val="0"/>
              <w:snapToGrid w:val="0"/>
              <w:spacing w:line="300" w:lineRule="exact"/>
              <w:ind w:left="660" w:hangingChars="300" w:hanging="660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什錦菜羹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(</w:t>
            </w:r>
            <w:r w:rsidRPr="00AB22DA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素</w:t>
            </w:r>
            <w:r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)</w:t>
            </w:r>
          </w:p>
        </w:tc>
        <w:tc>
          <w:tcPr>
            <w:tcW w:w="1429" w:type="pct"/>
          </w:tcPr>
          <w:p w14:paraId="4AD3D952" w14:textId="02309802" w:rsidR="007D6BCC" w:rsidRPr="00736231" w:rsidRDefault="00AB22DA" w:rsidP="007D6BCC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青菜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胡瓜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、菜卷、紅燒豆腐、</w:t>
            </w:r>
            <w:r>
              <w:rPr>
                <w:rFonts w:eastAsia="標楷體" w:hint="eastAsia"/>
                <w:sz w:val="26"/>
                <w:szCs w:val="26"/>
              </w:rPr>
              <w:t>當歸</w:t>
            </w:r>
            <w:r w:rsidRPr="0008190A">
              <w:rPr>
                <w:rFonts w:eastAsia="標楷體" w:hint="eastAsia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3C45000D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3E1FB45C" w14:textId="2808370D" w:rsidR="007D6BCC" w:rsidRPr="00736231" w:rsidRDefault="00F92792" w:rsidP="007D6BC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黑輪蛋花湯</w:t>
            </w:r>
          </w:p>
        </w:tc>
        <w:tc>
          <w:tcPr>
            <w:tcW w:w="248" w:type="pct"/>
            <w:vAlign w:val="center"/>
          </w:tcPr>
          <w:p w14:paraId="61570BC1" w14:textId="77777777" w:rsidR="007D6BCC" w:rsidRPr="00736231" w:rsidRDefault="007D6BCC" w:rsidP="007D6BC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36ADF40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160388EC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20A88414" w14:textId="77777777" w:rsidR="007D6BCC" w:rsidRPr="00736231" w:rsidRDefault="007D6BCC" w:rsidP="007D6BC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2F9AEB70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4EC4906B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01/12</w:t>
            </w:r>
          </w:p>
        </w:tc>
        <w:tc>
          <w:tcPr>
            <w:tcW w:w="256" w:type="pct"/>
            <w:vAlign w:val="center"/>
          </w:tcPr>
          <w:p w14:paraId="65E53734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11" w:type="pct"/>
            <w:vAlign w:val="center"/>
          </w:tcPr>
          <w:p w14:paraId="2583BA08" w14:textId="725E4C12" w:rsidR="00AB22DA" w:rsidRPr="00736231" w:rsidRDefault="00F92792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吐司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429" w:type="pct"/>
          </w:tcPr>
          <w:p w14:paraId="49848D36" w14:textId="40438C3E" w:rsidR="00AB22DA" w:rsidRPr="00736231" w:rsidRDefault="00AB22DA" w:rsidP="00AB22D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什錦蔬菜咖哩燴飯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洋蔥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紅蘿蔔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馬鈴薯</w:t>
            </w:r>
            <w:r w:rsidRPr="0008190A">
              <w:rPr>
                <w:rFonts w:eastAsia="標楷體" w:hint="eastAsia"/>
                <w:sz w:val="22"/>
                <w:szCs w:val="26"/>
              </w:rPr>
              <w:t>.</w:t>
            </w:r>
            <w:r w:rsidRPr="0008190A">
              <w:rPr>
                <w:rFonts w:eastAsia="標楷體" w:hint="eastAsia"/>
                <w:sz w:val="22"/>
                <w:szCs w:val="26"/>
              </w:rPr>
              <w:t>雞肉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40" w:type="pct"/>
          </w:tcPr>
          <w:p w14:paraId="7D2A3551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574C696C" w14:textId="256E488E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</w:p>
        </w:tc>
        <w:tc>
          <w:tcPr>
            <w:tcW w:w="248" w:type="pct"/>
            <w:vAlign w:val="center"/>
          </w:tcPr>
          <w:p w14:paraId="29753DF6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1D6C529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7756719C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A5164F5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AB22DA" w:rsidRPr="00736231" w14:paraId="5E261383" w14:textId="77777777" w:rsidTr="003A5B9D">
        <w:trPr>
          <w:trHeight w:val="345"/>
          <w:jc w:val="center"/>
        </w:trPr>
        <w:tc>
          <w:tcPr>
            <w:tcW w:w="345" w:type="pct"/>
            <w:vAlign w:val="center"/>
          </w:tcPr>
          <w:p w14:paraId="6546F8C2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01/13</w:t>
            </w:r>
          </w:p>
        </w:tc>
        <w:tc>
          <w:tcPr>
            <w:tcW w:w="256" w:type="pct"/>
            <w:vAlign w:val="center"/>
          </w:tcPr>
          <w:p w14:paraId="6EC218D8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99" w:type="pct"/>
            <w:gridSpan w:val="8"/>
            <w:vAlign w:val="center"/>
          </w:tcPr>
          <w:p w14:paraId="274005AA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3A5B9D" w:rsidRPr="00736231" w14:paraId="23E50EDA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75C770BD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01/15</w:t>
            </w:r>
          </w:p>
        </w:tc>
        <w:tc>
          <w:tcPr>
            <w:tcW w:w="256" w:type="pct"/>
            <w:vAlign w:val="center"/>
          </w:tcPr>
          <w:p w14:paraId="7F3CEEEE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11" w:type="pct"/>
            <w:vAlign w:val="center"/>
          </w:tcPr>
          <w:p w14:paraId="5FA70C6E" w14:textId="05346740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6"/>
                <w:szCs w:val="26"/>
              </w:rPr>
              <w:t>營養球、牛奶</w:t>
            </w:r>
          </w:p>
        </w:tc>
        <w:tc>
          <w:tcPr>
            <w:tcW w:w="1429" w:type="pct"/>
          </w:tcPr>
          <w:p w14:paraId="2694CE6D" w14:textId="63927E9C" w:rsidR="00AB22DA" w:rsidRPr="00736231" w:rsidRDefault="00AB22DA" w:rsidP="00AB22D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三色什錦炒飯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三色豆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蛋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肉絲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蔥花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大骨蘿蔔</w:t>
            </w:r>
            <w:r w:rsidRPr="0008190A">
              <w:rPr>
                <w:rFonts w:eastAsia="標楷體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35BFE5BE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1DDD8211" w14:textId="49AC55EC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粿仔麵</w:t>
            </w:r>
            <w:r w:rsidRPr="0008190A">
              <w:rPr>
                <w:rFonts w:eastAsia="標楷體" w:hint="eastAsia"/>
                <w:sz w:val="26"/>
                <w:szCs w:val="26"/>
              </w:rPr>
              <w:t>湯</w:t>
            </w:r>
            <w:r w:rsidR="00F92792">
              <w:rPr>
                <w:rFonts w:eastAsia="標楷體" w:hint="eastAsia"/>
                <w:sz w:val="26"/>
                <w:szCs w:val="26"/>
              </w:rPr>
              <w:t>(</w:t>
            </w:r>
            <w:r w:rsidR="00F92792">
              <w:rPr>
                <w:rFonts w:eastAsia="標楷體" w:hint="eastAsia"/>
                <w:sz w:val="26"/>
                <w:szCs w:val="26"/>
              </w:rPr>
              <w:t>粄條</w:t>
            </w:r>
            <w:r w:rsidR="00F92792">
              <w:rPr>
                <w:rFonts w:eastAsia="標楷體" w:hint="eastAsia"/>
                <w:sz w:val="26"/>
                <w:szCs w:val="26"/>
              </w:rPr>
              <w:t>.</w:t>
            </w:r>
            <w:r w:rsidR="00F92792">
              <w:rPr>
                <w:rFonts w:eastAsia="標楷體" w:hint="eastAsia"/>
                <w:sz w:val="26"/>
                <w:szCs w:val="26"/>
              </w:rPr>
              <w:t>肉燥</w:t>
            </w:r>
            <w:r w:rsidR="00F92792">
              <w:rPr>
                <w:rFonts w:eastAsia="標楷體" w:hint="eastAsia"/>
                <w:sz w:val="26"/>
                <w:szCs w:val="26"/>
              </w:rPr>
              <w:t>.</w:t>
            </w:r>
            <w:r w:rsidR="00F92792">
              <w:rPr>
                <w:rFonts w:eastAsia="標楷體" w:hint="eastAsia"/>
                <w:sz w:val="26"/>
                <w:szCs w:val="26"/>
              </w:rPr>
              <w:t>蔥花</w:t>
            </w:r>
          </w:p>
        </w:tc>
        <w:tc>
          <w:tcPr>
            <w:tcW w:w="248" w:type="pct"/>
            <w:vAlign w:val="center"/>
          </w:tcPr>
          <w:p w14:paraId="55D38A0F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F645105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3684F20D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2546B045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171E7B1C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2577751F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01/16</w:t>
            </w:r>
          </w:p>
        </w:tc>
        <w:tc>
          <w:tcPr>
            <w:tcW w:w="256" w:type="pct"/>
            <w:vAlign w:val="center"/>
          </w:tcPr>
          <w:p w14:paraId="72D4FB61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11" w:type="pct"/>
            <w:vAlign w:val="center"/>
          </w:tcPr>
          <w:p w14:paraId="6FBC9F43" w14:textId="52C51D2F" w:rsidR="00AB22DA" w:rsidRPr="00736231" w:rsidRDefault="00F92792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冬菜冬粉</w:t>
            </w:r>
          </w:p>
        </w:tc>
        <w:tc>
          <w:tcPr>
            <w:tcW w:w="1429" w:type="pct"/>
          </w:tcPr>
          <w:p w14:paraId="3236C441" w14:textId="2B8C1E47" w:rsidR="00AB22DA" w:rsidRPr="00736231" w:rsidRDefault="00F92792" w:rsidP="00AB22D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青菜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高麗菜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 w:rsidRPr="0008190A">
              <w:rPr>
                <w:rFonts w:eastAsia="標楷體" w:hint="eastAsia"/>
                <w:sz w:val="26"/>
                <w:szCs w:val="26"/>
              </w:rPr>
              <w:t>肉燥</w:t>
            </w:r>
            <w:r>
              <w:rPr>
                <w:rFonts w:eastAsia="標楷體" w:hint="eastAsia"/>
                <w:sz w:val="26"/>
                <w:szCs w:val="26"/>
              </w:rPr>
              <w:t>黑輪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 w:rsidRPr="0008190A">
              <w:rPr>
                <w:rFonts w:eastAsia="標楷體" w:hint="eastAsia"/>
                <w:sz w:val="26"/>
                <w:szCs w:val="26"/>
              </w:rPr>
              <w:t>煎蛋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龍骨菜頭</w:t>
            </w:r>
            <w:r w:rsidRPr="0008190A">
              <w:rPr>
                <w:rFonts w:eastAsia="標楷體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7A13AF47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  <w:vAlign w:val="center"/>
          </w:tcPr>
          <w:p w14:paraId="60382370" w14:textId="075F9A2B" w:rsidR="00AB22DA" w:rsidRPr="00736231" w:rsidRDefault="008736F0" w:rsidP="00AB22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綠豆麥片</w:t>
            </w:r>
          </w:p>
        </w:tc>
        <w:tc>
          <w:tcPr>
            <w:tcW w:w="248" w:type="pct"/>
            <w:vAlign w:val="center"/>
          </w:tcPr>
          <w:p w14:paraId="64B46836" w14:textId="77777777" w:rsidR="00AB22DA" w:rsidRPr="00736231" w:rsidRDefault="00AB22DA" w:rsidP="00AB22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780EC85D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6A299570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5856DB0E" w14:textId="77777777" w:rsidR="00AB22DA" w:rsidRPr="00736231" w:rsidRDefault="00AB22DA" w:rsidP="00AB22D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01B5486C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07659E8B" w14:textId="77777777" w:rsidR="008736F0" w:rsidRPr="00736231" w:rsidRDefault="008736F0" w:rsidP="008736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01/17</w:t>
            </w:r>
          </w:p>
        </w:tc>
        <w:tc>
          <w:tcPr>
            <w:tcW w:w="256" w:type="pct"/>
            <w:vAlign w:val="center"/>
          </w:tcPr>
          <w:p w14:paraId="607FE4E7" w14:textId="77777777" w:rsidR="008736F0" w:rsidRPr="00736231" w:rsidRDefault="008736F0" w:rsidP="008736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11" w:type="pct"/>
            <w:vAlign w:val="center"/>
          </w:tcPr>
          <w:p w14:paraId="257D6AC7" w14:textId="466E7147" w:rsidR="008736F0" w:rsidRPr="00736231" w:rsidRDefault="003A5B9D" w:rsidP="008736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蔬菜瘦肉</w:t>
            </w:r>
            <w:r w:rsidR="009608EC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粥</w:t>
            </w:r>
            <w:r w:rsidR="009608EC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.  </w:t>
            </w:r>
          </w:p>
        </w:tc>
        <w:tc>
          <w:tcPr>
            <w:tcW w:w="1429" w:type="pct"/>
          </w:tcPr>
          <w:p w14:paraId="57762D9B" w14:textId="674853AA" w:rsidR="008736F0" w:rsidRPr="00736231" w:rsidRDefault="008736F0" w:rsidP="008736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什錦蔬菜魯麵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高麗菜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木耳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紅蘿蔔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肉羹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筍絲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香菇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40" w:type="pct"/>
          </w:tcPr>
          <w:p w14:paraId="6BC080ED" w14:textId="51F30FA4" w:rsidR="008736F0" w:rsidRPr="00736231" w:rsidRDefault="00907103" w:rsidP="008736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27" w:type="pct"/>
            <w:vAlign w:val="center"/>
          </w:tcPr>
          <w:p w14:paraId="531EFA55" w14:textId="2B91BCC1" w:rsidR="008736F0" w:rsidRPr="00736231" w:rsidRDefault="00551B06" w:rsidP="008736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車輪餅</w:t>
            </w:r>
            <w:r w:rsidR="008736F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36F0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冬瓜茶</w:t>
            </w:r>
          </w:p>
        </w:tc>
        <w:tc>
          <w:tcPr>
            <w:tcW w:w="248" w:type="pct"/>
            <w:vAlign w:val="center"/>
          </w:tcPr>
          <w:p w14:paraId="667680FE" w14:textId="77777777" w:rsidR="008736F0" w:rsidRPr="00736231" w:rsidRDefault="008736F0" w:rsidP="008736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B3F829D" w14:textId="77777777" w:rsidR="008736F0" w:rsidRPr="00736231" w:rsidRDefault="008736F0" w:rsidP="008736F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7E82A1EA" w14:textId="77777777" w:rsidR="008736F0" w:rsidRPr="00736231" w:rsidRDefault="008736F0" w:rsidP="008736F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748A88F6" w14:textId="77777777" w:rsidR="008736F0" w:rsidRPr="00736231" w:rsidRDefault="008736F0" w:rsidP="008736F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1821EDD2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22A7FEE0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01/18</w:t>
            </w:r>
          </w:p>
        </w:tc>
        <w:tc>
          <w:tcPr>
            <w:tcW w:w="256" w:type="pct"/>
            <w:vAlign w:val="center"/>
          </w:tcPr>
          <w:p w14:paraId="21E98E3A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11" w:type="pct"/>
            <w:vAlign w:val="center"/>
          </w:tcPr>
          <w:p w14:paraId="1802100E" w14:textId="3CC7F84E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47456">
              <w:rPr>
                <w:rFonts w:eastAsia="標楷體" w:hint="eastAsia"/>
                <w:szCs w:val="24"/>
              </w:rPr>
              <w:t>麻油蛋麵線</w:t>
            </w:r>
          </w:p>
        </w:tc>
        <w:tc>
          <w:tcPr>
            <w:tcW w:w="1429" w:type="pct"/>
          </w:tcPr>
          <w:p w14:paraId="222E996B" w14:textId="62521344" w:rsidR="00907103" w:rsidRPr="00736231" w:rsidRDefault="00907103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青菜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高麗菜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菜</w:t>
            </w:r>
            <w:r w:rsidRPr="0008190A">
              <w:rPr>
                <w:rFonts w:eastAsia="標楷體" w:hint="eastAsia"/>
                <w:sz w:val="26"/>
                <w:szCs w:val="26"/>
              </w:rPr>
              <w:t>肉</w:t>
            </w:r>
            <w:r>
              <w:rPr>
                <w:rFonts w:eastAsia="標楷體" w:hint="eastAsia"/>
                <w:sz w:val="26"/>
                <w:szCs w:val="26"/>
              </w:rPr>
              <w:t>捲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 w:rsidRPr="0008190A">
              <w:rPr>
                <w:rFonts w:eastAsia="標楷體" w:hint="eastAsia"/>
                <w:sz w:val="26"/>
                <w:szCs w:val="26"/>
              </w:rPr>
              <w:t>煎蛋</w:t>
            </w:r>
            <w:r w:rsidRPr="0008190A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香菇雞</w:t>
            </w:r>
            <w:r w:rsidRPr="0008190A">
              <w:rPr>
                <w:rFonts w:eastAsia="標楷體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70C0576A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1DE66A88" w14:textId="37E8F00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銀絲卷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麥茶</w:t>
            </w:r>
          </w:p>
        </w:tc>
        <w:tc>
          <w:tcPr>
            <w:tcW w:w="248" w:type="pct"/>
            <w:vAlign w:val="center"/>
          </w:tcPr>
          <w:p w14:paraId="2B91A1F9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CFF9AA3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4DC1623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A4A1C06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30659EB0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68AD4A62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01/19</w:t>
            </w:r>
          </w:p>
        </w:tc>
        <w:tc>
          <w:tcPr>
            <w:tcW w:w="256" w:type="pct"/>
            <w:vAlign w:val="center"/>
          </w:tcPr>
          <w:p w14:paraId="5B0B7B2D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11" w:type="pct"/>
            <w:vAlign w:val="center"/>
          </w:tcPr>
          <w:p w14:paraId="62814490" w14:textId="031BCF6F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餐包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429" w:type="pct"/>
          </w:tcPr>
          <w:p w14:paraId="143032A4" w14:textId="2C7D9253" w:rsidR="00907103" w:rsidRPr="00736231" w:rsidRDefault="00907103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什錦蔬菜關廟</w:t>
            </w:r>
            <w:r w:rsidRPr="0008190A">
              <w:rPr>
                <w:rFonts w:eastAsia="標楷體" w:hint="eastAsia"/>
                <w:sz w:val="26"/>
                <w:szCs w:val="26"/>
              </w:rPr>
              <w:t>炒</w:t>
            </w:r>
            <w:r w:rsidRPr="0008190A">
              <w:rPr>
                <w:rFonts w:eastAsia="標楷體"/>
                <w:sz w:val="26"/>
                <w:szCs w:val="26"/>
              </w:rPr>
              <w:t>麵</w:t>
            </w:r>
            <w:r w:rsidRPr="0008190A">
              <w:rPr>
                <w:rFonts w:eastAsia="標楷體" w:hint="eastAsia"/>
                <w:sz w:val="26"/>
                <w:szCs w:val="26"/>
              </w:rPr>
              <w:t>、四物雞</w:t>
            </w:r>
            <w:r w:rsidRPr="0008190A">
              <w:rPr>
                <w:rFonts w:eastAsia="標楷體"/>
                <w:sz w:val="26"/>
                <w:szCs w:val="26"/>
              </w:rPr>
              <w:t>湯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(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豆芽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.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肉燥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.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紅蘿蔔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.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木耳</w:t>
            </w:r>
            <w:r w:rsidR="003A5B9D" w:rsidRPr="003A5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40" w:type="pct"/>
          </w:tcPr>
          <w:p w14:paraId="18136764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3B722871" w14:textId="31BA5F5F" w:rsidR="00907103" w:rsidRPr="00736231" w:rsidRDefault="00907103" w:rsidP="003A5B9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什錦丸湯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3A5B9D">
              <w:rPr>
                <w:rFonts w:ascii="標楷體" w:eastAsia="標楷體" w:hAnsi="標楷體" w:hint="eastAsia"/>
                <w:sz w:val="20"/>
                <w:szCs w:val="20"/>
              </w:rPr>
              <w:t>貢丸.香菇丸.魚丸.蝦仁丸)</w:t>
            </w:r>
          </w:p>
        </w:tc>
        <w:tc>
          <w:tcPr>
            <w:tcW w:w="248" w:type="pct"/>
            <w:vAlign w:val="center"/>
          </w:tcPr>
          <w:p w14:paraId="25864AF9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BF6F6B8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3C63B687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585E3009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07103" w:rsidRPr="00736231" w14:paraId="125D19CA" w14:textId="77777777" w:rsidTr="003A5B9D">
        <w:trPr>
          <w:trHeight w:val="356"/>
          <w:jc w:val="center"/>
        </w:trPr>
        <w:tc>
          <w:tcPr>
            <w:tcW w:w="345" w:type="pct"/>
            <w:vAlign w:val="center"/>
          </w:tcPr>
          <w:p w14:paraId="4585A279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01/20</w:t>
            </w:r>
          </w:p>
        </w:tc>
        <w:tc>
          <w:tcPr>
            <w:tcW w:w="256" w:type="pct"/>
            <w:vAlign w:val="center"/>
          </w:tcPr>
          <w:p w14:paraId="32B6E24F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99" w:type="pct"/>
            <w:gridSpan w:val="8"/>
            <w:vAlign w:val="center"/>
          </w:tcPr>
          <w:p w14:paraId="2D14CF2F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3A5B9D" w:rsidRPr="00736231" w14:paraId="39CFE5D7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18B31A73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01/22</w:t>
            </w:r>
          </w:p>
        </w:tc>
        <w:tc>
          <w:tcPr>
            <w:tcW w:w="256" w:type="pct"/>
            <w:vAlign w:val="center"/>
          </w:tcPr>
          <w:p w14:paraId="2A0A6CDE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11" w:type="pct"/>
            <w:vAlign w:val="center"/>
          </w:tcPr>
          <w:p w14:paraId="6CFF583D" w14:textId="54272FB0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動物蛋糕</w:t>
            </w:r>
            <w:r w:rsidRPr="0008190A">
              <w:rPr>
                <w:rFonts w:eastAsia="標楷體" w:hint="eastAsia"/>
                <w:sz w:val="26"/>
                <w:szCs w:val="26"/>
              </w:rPr>
              <w:t>、牛奶</w:t>
            </w:r>
          </w:p>
        </w:tc>
        <w:tc>
          <w:tcPr>
            <w:tcW w:w="1429" w:type="pct"/>
          </w:tcPr>
          <w:p w14:paraId="1AE902F7" w14:textId="438AD71A" w:rsidR="00907103" w:rsidRPr="00736231" w:rsidRDefault="008360EE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肉燥飯</w:t>
            </w: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紅玉蛋</w:t>
            </w: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8190A">
              <w:rPr>
                <w:rFonts w:eastAsia="標楷體" w:hint="eastAsia"/>
                <w:sz w:val="26"/>
                <w:szCs w:val="26"/>
              </w:rPr>
              <w:t>豆薯湯</w:t>
            </w:r>
          </w:p>
        </w:tc>
        <w:tc>
          <w:tcPr>
            <w:tcW w:w="340" w:type="pct"/>
          </w:tcPr>
          <w:p w14:paraId="7823794C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03F141F6" w14:textId="718E3DEE" w:rsidR="00907103" w:rsidRPr="00736231" w:rsidRDefault="00551B06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蔬菜</w:t>
            </w: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  <w:r w:rsidRPr="00584E16">
              <w:rPr>
                <w:rFonts w:ascii="標楷體" w:eastAsia="標楷體" w:hAnsi="標楷體" w:hint="eastAsia"/>
                <w:sz w:val="22"/>
                <w:szCs w:val="26"/>
              </w:rPr>
              <w:t>(魚丸.白菜.肉燥.香菇)</w:t>
            </w:r>
          </w:p>
        </w:tc>
        <w:tc>
          <w:tcPr>
            <w:tcW w:w="248" w:type="pct"/>
            <w:vAlign w:val="center"/>
          </w:tcPr>
          <w:p w14:paraId="597C3CD4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E366F47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5957BD99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16118960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1978822F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77B14B42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01/23</w:t>
            </w:r>
          </w:p>
        </w:tc>
        <w:tc>
          <w:tcPr>
            <w:tcW w:w="256" w:type="pct"/>
            <w:vAlign w:val="center"/>
          </w:tcPr>
          <w:p w14:paraId="67A1213B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11" w:type="pct"/>
            <w:vAlign w:val="center"/>
          </w:tcPr>
          <w:p w14:paraId="2B84B0D2" w14:textId="47719B05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水餃菜湯</w:t>
            </w:r>
          </w:p>
        </w:tc>
        <w:tc>
          <w:tcPr>
            <w:tcW w:w="1429" w:type="pct"/>
          </w:tcPr>
          <w:p w14:paraId="1C8040B5" w14:textId="6BA6FF92" w:rsidR="00907103" w:rsidRPr="00736231" w:rsidRDefault="008360EE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青菜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>
              <w:rPr>
                <w:rFonts w:eastAsia="標楷體" w:hint="eastAsia"/>
                <w:sz w:val="22"/>
                <w:szCs w:val="26"/>
              </w:rPr>
              <w:t>高麗</w:t>
            </w:r>
            <w:r w:rsidRPr="00584E16">
              <w:rPr>
                <w:rFonts w:eastAsia="標楷體" w:hint="eastAsia"/>
                <w:sz w:val="22"/>
                <w:szCs w:val="26"/>
              </w:rPr>
              <w:t>菜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滷</w:t>
            </w:r>
            <w:r w:rsidRPr="0008190A">
              <w:rPr>
                <w:rFonts w:eastAsia="標楷體" w:hint="eastAsia"/>
                <w:sz w:val="26"/>
                <w:szCs w:val="26"/>
              </w:rPr>
              <w:t>豆</w:t>
            </w:r>
            <w:r>
              <w:rPr>
                <w:rFonts w:eastAsia="標楷體" w:hint="eastAsia"/>
                <w:sz w:val="26"/>
                <w:szCs w:val="26"/>
              </w:rPr>
              <w:t>干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煎</w:t>
            </w:r>
            <w:r w:rsidRPr="0008190A">
              <w:rPr>
                <w:rFonts w:eastAsia="標楷體" w:hint="eastAsia"/>
                <w:sz w:val="26"/>
                <w:szCs w:val="26"/>
              </w:rPr>
              <w:t>蛋、</w:t>
            </w:r>
            <w:r>
              <w:rPr>
                <w:rFonts w:eastAsia="標楷體" w:hint="eastAsia"/>
                <w:sz w:val="26"/>
                <w:szCs w:val="26"/>
              </w:rPr>
              <w:t>大骨蘿蔔</w:t>
            </w:r>
            <w:r w:rsidRPr="0008190A">
              <w:rPr>
                <w:rFonts w:eastAsia="標楷體" w:hint="eastAsia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7F3F201D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33BFF9DD" w14:textId="7204AF27" w:rsidR="00907103" w:rsidRPr="00736231" w:rsidRDefault="00551B06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6"/>
                <w:szCs w:val="26"/>
              </w:rPr>
              <w:t>冬粉肉絲湯</w:t>
            </w:r>
          </w:p>
        </w:tc>
        <w:tc>
          <w:tcPr>
            <w:tcW w:w="248" w:type="pct"/>
            <w:vAlign w:val="center"/>
          </w:tcPr>
          <w:p w14:paraId="66E15A8A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E5B565E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10D461D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3547AB04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33AFCDFB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3F2714B9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01/24</w:t>
            </w:r>
          </w:p>
        </w:tc>
        <w:tc>
          <w:tcPr>
            <w:tcW w:w="256" w:type="pct"/>
            <w:vAlign w:val="center"/>
          </w:tcPr>
          <w:p w14:paraId="5952DA44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11" w:type="pct"/>
            <w:vAlign w:val="center"/>
          </w:tcPr>
          <w:p w14:paraId="5A8C5378" w14:textId="54819C49" w:rsidR="00907103" w:rsidRPr="00736231" w:rsidRDefault="008360EE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肉燥米粉</w:t>
            </w:r>
          </w:p>
        </w:tc>
        <w:tc>
          <w:tcPr>
            <w:tcW w:w="1429" w:type="pct"/>
          </w:tcPr>
          <w:p w14:paraId="546B0A98" w14:textId="074FF2B8" w:rsidR="00907103" w:rsidRPr="00736231" w:rsidRDefault="00551B06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清粥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菜脯</w:t>
            </w:r>
            <w:r w:rsidRPr="0008190A">
              <w:rPr>
                <w:rFonts w:eastAsia="標楷體" w:hint="eastAsia"/>
                <w:sz w:val="26"/>
                <w:szCs w:val="26"/>
              </w:rPr>
              <w:t>蛋、土豆泡麩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="00252011">
              <w:rPr>
                <w:rFonts w:eastAsia="標楷體" w:hint="eastAsia"/>
                <w:sz w:val="26"/>
                <w:szCs w:val="26"/>
              </w:rPr>
              <w:t>肉燥</w:t>
            </w:r>
          </w:p>
        </w:tc>
        <w:tc>
          <w:tcPr>
            <w:tcW w:w="340" w:type="pct"/>
          </w:tcPr>
          <w:p w14:paraId="2982478E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  <w:vAlign w:val="center"/>
          </w:tcPr>
          <w:p w14:paraId="05FFE05E" w14:textId="280EE9DD" w:rsidR="00907103" w:rsidRPr="00736231" w:rsidRDefault="00551B06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  <w:tc>
          <w:tcPr>
            <w:tcW w:w="248" w:type="pct"/>
            <w:vAlign w:val="center"/>
          </w:tcPr>
          <w:p w14:paraId="444F1817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95C0F10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BBA9115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F5CBC47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6873AFF6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7A7DD605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01/25</w:t>
            </w:r>
          </w:p>
        </w:tc>
        <w:tc>
          <w:tcPr>
            <w:tcW w:w="256" w:type="pct"/>
            <w:vAlign w:val="center"/>
          </w:tcPr>
          <w:p w14:paraId="488874BA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11" w:type="pct"/>
            <w:vAlign w:val="center"/>
          </w:tcPr>
          <w:p w14:paraId="35F2E79A" w14:textId="343C4B09" w:rsidR="00907103" w:rsidRPr="00736231" w:rsidRDefault="00551B06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玉米濃湯</w:t>
            </w:r>
            <w:r w:rsidR="003A5B9D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3A5B9D" w:rsidRPr="003A5B9D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素</w:t>
            </w:r>
            <w:r w:rsidR="003A5B9D">
              <w:rPr>
                <w:rFonts w:ascii="Times New Roman" w:eastAsia="標楷體" w:hAnsi="Times New Roman" w:cs="新細明體" w:hint="eastAsia"/>
                <w:color w:val="FF0000"/>
                <w:sz w:val="22"/>
              </w:rPr>
              <w:t>)</w:t>
            </w:r>
          </w:p>
        </w:tc>
        <w:tc>
          <w:tcPr>
            <w:tcW w:w="1429" w:type="pct"/>
          </w:tcPr>
          <w:p w14:paraId="42ABC53A" w14:textId="4EE797BA" w:rsidR="00907103" w:rsidRPr="00736231" w:rsidRDefault="00551B06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 w:hint="eastAsia"/>
                <w:sz w:val="26"/>
                <w:szCs w:val="26"/>
              </w:rPr>
              <w:t>青菜</w:t>
            </w:r>
            <w:r w:rsidRPr="0008190A">
              <w:rPr>
                <w:rFonts w:eastAsia="標楷體" w:hint="eastAsia"/>
                <w:sz w:val="22"/>
                <w:szCs w:val="26"/>
              </w:rPr>
              <w:t>(</w:t>
            </w:r>
            <w:r w:rsidRPr="0008190A">
              <w:rPr>
                <w:rFonts w:eastAsia="標楷體" w:hint="eastAsia"/>
                <w:sz w:val="22"/>
                <w:szCs w:val="26"/>
              </w:rPr>
              <w:t>山白</w:t>
            </w:r>
            <w:r w:rsidRPr="0008190A">
              <w:rPr>
                <w:rFonts w:eastAsia="標楷體" w:hint="eastAsia"/>
                <w:sz w:val="22"/>
                <w:szCs w:val="26"/>
              </w:rPr>
              <w:t>)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炒</w:t>
            </w:r>
            <w:r w:rsidRPr="0008190A">
              <w:rPr>
                <w:rFonts w:eastAsia="標楷體" w:hint="eastAsia"/>
                <w:sz w:val="26"/>
                <w:szCs w:val="26"/>
              </w:rPr>
              <w:t>蛋、</w:t>
            </w:r>
            <w:r>
              <w:rPr>
                <w:rFonts w:eastAsia="標楷體" w:hint="eastAsia"/>
                <w:sz w:val="26"/>
                <w:szCs w:val="26"/>
              </w:rPr>
              <w:t>滷油豆腐</w:t>
            </w:r>
            <w:r w:rsidRPr="0008190A"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紫菜</w:t>
            </w:r>
            <w:r w:rsidRPr="0008190A">
              <w:rPr>
                <w:rFonts w:eastAsia="標楷體" w:hint="eastAsia"/>
                <w:sz w:val="26"/>
                <w:szCs w:val="26"/>
              </w:rPr>
              <w:t>湯</w:t>
            </w:r>
          </w:p>
        </w:tc>
        <w:tc>
          <w:tcPr>
            <w:tcW w:w="340" w:type="pct"/>
          </w:tcPr>
          <w:p w14:paraId="52BA2A72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4AFB323A" w14:textId="56FE9E3A" w:rsidR="00907103" w:rsidRPr="00736231" w:rsidRDefault="00551B06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白饅頭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麥茶</w:t>
            </w:r>
          </w:p>
        </w:tc>
        <w:tc>
          <w:tcPr>
            <w:tcW w:w="248" w:type="pct"/>
            <w:vAlign w:val="center"/>
          </w:tcPr>
          <w:p w14:paraId="21C2BA9B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67D967D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5B030C81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1F039B90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3A5B9D" w:rsidRPr="00736231" w14:paraId="2A36CE27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3932699A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01/26</w:t>
            </w:r>
          </w:p>
        </w:tc>
        <w:tc>
          <w:tcPr>
            <w:tcW w:w="256" w:type="pct"/>
            <w:vAlign w:val="center"/>
          </w:tcPr>
          <w:p w14:paraId="5E0A0EBD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11" w:type="pct"/>
            <w:vAlign w:val="center"/>
          </w:tcPr>
          <w:p w14:paraId="42E441AD" w14:textId="249282B0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吐司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429" w:type="pct"/>
          </w:tcPr>
          <w:p w14:paraId="49B85B98" w14:textId="38CD432E" w:rsidR="00907103" w:rsidRPr="00736231" w:rsidRDefault="00551B06" w:rsidP="0090710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8190A">
              <w:rPr>
                <w:rFonts w:eastAsia="標楷體"/>
                <w:sz w:val="26"/>
                <w:szCs w:val="26"/>
              </w:rPr>
              <w:t>什錦蔬菜咖哩燴飯</w:t>
            </w:r>
            <w:r w:rsidRPr="00584E16">
              <w:rPr>
                <w:rFonts w:eastAsia="標楷體" w:hint="eastAsia"/>
                <w:sz w:val="22"/>
                <w:szCs w:val="26"/>
              </w:rPr>
              <w:t>(</w:t>
            </w:r>
            <w:r w:rsidRPr="00584E16">
              <w:rPr>
                <w:rFonts w:eastAsia="標楷體" w:hint="eastAsia"/>
                <w:sz w:val="22"/>
                <w:szCs w:val="26"/>
              </w:rPr>
              <w:t>洋蔥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紅蘿蔔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馬鈴薯</w:t>
            </w:r>
            <w:r w:rsidRPr="00584E16">
              <w:rPr>
                <w:rFonts w:eastAsia="標楷體" w:hint="eastAsia"/>
                <w:sz w:val="22"/>
                <w:szCs w:val="26"/>
              </w:rPr>
              <w:t>.</w:t>
            </w:r>
            <w:r w:rsidRPr="00584E16">
              <w:rPr>
                <w:rFonts w:eastAsia="標楷體" w:hint="eastAsia"/>
                <w:sz w:val="22"/>
                <w:szCs w:val="26"/>
              </w:rPr>
              <w:t>雞肉</w:t>
            </w:r>
            <w:r w:rsidRPr="00584E16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40" w:type="pct"/>
          </w:tcPr>
          <w:p w14:paraId="409EB694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  <w:vAlign w:val="center"/>
          </w:tcPr>
          <w:p w14:paraId="23CF15DF" w14:textId="2C791C8F" w:rsidR="00907103" w:rsidRPr="00736231" w:rsidRDefault="00907103" w:rsidP="0090710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</w:p>
        </w:tc>
        <w:tc>
          <w:tcPr>
            <w:tcW w:w="248" w:type="pct"/>
            <w:vAlign w:val="center"/>
          </w:tcPr>
          <w:p w14:paraId="5A86D823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21EA58A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6CC1450B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8" w:type="pct"/>
            <w:vAlign w:val="center"/>
          </w:tcPr>
          <w:p w14:paraId="4D82B3C1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07103" w:rsidRPr="00736231" w14:paraId="061543D0" w14:textId="77777777" w:rsidTr="003A5B9D">
        <w:trPr>
          <w:trHeight w:val="470"/>
          <w:jc w:val="center"/>
        </w:trPr>
        <w:tc>
          <w:tcPr>
            <w:tcW w:w="345" w:type="pct"/>
            <w:vAlign w:val="center"/>
          </w:tcPr>
          <w:p w14:paraId="138F7C3F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lastRenderedPageBreak/>
              <w:t>01/27</w:t>
            </w:r>
          </w:p>
        </w:tc>
        <w:tc>
          <w:tcPr>
            <w:tcW w:w="256" w:type="pct"/>
            <w:vAlign w:val="center"/>
          </w:tcPr>
          <w:p w14:paraId="029E3AB5" w14:textId="77777777" w:rsidR="00907103" w:rsidRPr="00736231" w:rsidRDefault="00907103" w:rsidP="009071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99" w:type="pct"/>
            <w:gridSpan w:val="8"/>
            <w:vAlign w:val="center"/>
          </w:tcPr>
          <w:p w14:paraId="0B3EDF9D" w14:textId="77777777" w:rsidR="00907103" w:rsidRPr="00736231" w:rsidRDefault="00907103" w:rsidP="0090710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</w:tbl>
    <w:p w14:paraId="64B5EFA2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2B715A2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4C5C464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20BF052" w14:textId="37A012E9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</w:t>
      </w:r>
      <w:r w:rsidR="00D5544A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D5544A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3A5B9D">
      <w:pgSz w:w="11906" w:h="16838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C9F5" w14:textId="77777777" w:rsidR="00AC5D2F" w:rsidRDefault="00AC5D2F" w:rsidP="00037716">
      <w:r>
        <w:separator/>
      </w:r>
    </w:p>
  </w:endnote>
  <w:endnote w:type="continuationSeparator" w:id="0">
    <w:p w14:paraId="42CBA712" w14:textId="77777777" w:rsidR="00AC5D2F" w:rsidRDefault="00AC5D2F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8D8" w14:textId="77777777" w:rsidR="00AC5D2F" w:rsidRDefault="00AC5D2F" w:rsidP="00037716">
      <w:r>
        <w:separator/>
      </w:r>
    </w:p>
  </w:footnote>
  <w:footnote w:type="continuationSeparator" w:id="0">
    <w:p w14:paraId="211073EB" w14:textId="77777777" w:rsidR="00AC5D2F" w:rsidRDefault="00AC5D2F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0B0F16"/>
    <w:rsid w:val="000E2BF4"/>
    <w:rsid w:val="0017188D"/>
    <w:rsid w:val="001D4297"/>
    <w:rsid w:val="00252011"/>
    <w:rsid w:val="002B070D"/>
    <w:rsid w:val="003A5B9D"/>
    <w:rsid w:val="004A1E27"/>
    <w:rsid w:val="004A2082"/>
    <w:rsid w:val="00551B06"/>
    <w:rsid w:val="005F3EC3"/>
    <w:rsid w:val="00734E31"/>
    <w:rsid w:val="00736231"/>
    <w:rsid w:val="007C0FC2"/>
    <w:rsid w:val="007D6BCC"/>
    <w:rsid w:val="008360EE"/>
    <w:rsid w:val="008736F0"/>
    <w:rsid w:val="00907103"/>
    <w:rsid w:val="009608EC"/>
    <w:rsid w:val="00966FDF"/>
    <w:rsid w:val="009705FC"/>
    <w:rsid w:val="00A13BDC"/>
    <w:rsid w:val="00AB22DA"/>
    <w:rsid w:val="00AC5D2F"/>
    <w:rsid w:val="00B54A86"/>
    <w:rsid w:val="00B92310"/>
    <w:rsid w:val="00CF121E"/>
    <w:rsid w:val="00D5544A"/>
    <w:rsid w:val="00D847FD"/>
    <w:rsid w:val="00F92792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4650"/>
  <w15:docId w15:val="{DE7D165F-787E-4991-9FE1-16E309D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15</cp:revision>
  <cp:lastPrinted>2023-12-28T07:41:00Z</cp:lastPrinted>
  <dcterms:created xsi:type="dcterms:W3CDTF">2023-07-18T10:27:00Z</dcterms:created>
  <dcterms:modified xsi:type="dcterms:W3CDTF">2024-01-04T01:23:00Z</dcterms:modified>
</cp:coreProperties>
</file>