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281F" w14:textId="77777777" w:rsidR="00736231" w:rsidRPr="00736231" w:rsidRDefault="00736231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proofErr w:type="gramStart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</w:t>
      </w:r>
      <w:proofErr w:type="gramEnd"/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南市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112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一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="00372D5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</w:t>
      </w:r>
      <w:r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23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3"/>
        <w:gridCol w:w="519"/>
        <w:gridCol w:w="2083"/>
        <w:gridCol w:w="2969"/>
        <w:gridCol w:w="706"/>
        <w:gridCol w:w="1815"/>
        <w:gridCol w:w="512"/>
        <w:gridCol w:w="513"/>
        <w:gridCol w:w="513"/>
        <w:gridCol w:w="517"/>
      </w:tblGrid>
      <w:tr w:rsidR="00307245" w:rsidRPr="00736231" w14:paraId="794B2974" w14:textId="77777777" w:rsidTr="00B80C5C">
        <w:trPr>
          <w:cantSplit/>
          <w:trHeight w:val="327"/>
          <w:tblHeader/>
          <w:jc w:val="center"/>
        </w:trPr>
        <w:tc>
          <w:tcPr>
            <w:tcW w:w="330" w:type="pct"/>
            <w:vMerge w:val="restart"/>
            <w:vAlign w:val="center"/>
          </w:tcPr>
          <w:p w14:paraId="6C71261E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日期</w:t>
            </w:r>
          </w:p>
        </w:tc>
        <w:tc>
          <w:tcPr>
            <w:tcW w:w="240" w:type="pct"/>
            <w:vMerge w:val="restart"/>
            <w:vAlign w:val="center"/>
          </w:tcPr>
          <w:p w14:paraId="4BD04C93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星期</w:t>
            </w:r>
          </w:p>
        </w:tc>
        <w:tc>
          <w:tcPr>
            <w:tcW w:w="957" w:type="pct"/>
            <w:vMerge w:val="restart"/>
            <w:vAlign w:val="center"/>
          </w:tcPr>
          <w:p w14:paraId="1116910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上午點心</w:t>
            </w:r>
          </w:p>
          <w:p w14:paraId="29C6630E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1363" w:type="pct"/>
            <w:vMerge w:val="restart"/>
            <w:vAlign w:val="center"/>
          </w:tcPr>
          <w:p w14:paraId="3AD2DBB0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午</w:t>
            </w:r>
            <w:r w:rsidRPr="00037716">
              <w:rPr>
                <w:rFonts w:ascii="Times New Roman" w:eastAsia="標楷體" w:hAnsi="Times New Roman" w:cs="Times New Roman" w:hint="eastAsia"/>
              </w:rPr>
              <w:t xml:space="preserve">               </w:t>
            </w:r>
            <w:r w:rsidRPr="00037716">
              <w:rPr>
                <w:rFonts w:ascii="Times New Roman" w:eastAsia="標楷體" w:hAnsi="Times New Roman" w:cs="Times New Roman" w:hint="eastAsia"/>
              </w:rPr>
              <w:t>餐</w:t>
            </w:r>
          </w:p>
          <w:p w14:paraId="4642D357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(詳列主要食材)</w:t>
            </w:r>
          </w:p>
        </w:tc>
        <w:tc>
          <w:tcPr>
            <w:tcW w:w="326" w:type="pct"/>
            <w:vMerge w:val="restart"/>
            <w:vAlign w:val="center"/>
          </w:tcPr>
          <w:p w14:paraId="0CB299BC" w14:textId="77777777" w:rsidR="00736231" w:rsidRPr="00037716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</w:rPr>
            </w:pPr>
            <w:r w:rsidRPr="00037716">
              <w:rPr>
                <w:rFonts w:ascii="標楷體" w:eastAsia="標楷體" w:hAnsi="標楷體" w:cs="標楷體"/>
                <w:kern w:val="1"/>
              </w:rPr>
              <w:t>水果</w:t>
            </w:r>
          </w:p>
          <w:p w14:paraId="3AC06EB4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(詳列名稱)</w:t>
            </w:r>
          </w:p>
        </w:tc>
        <w:tc>
          <w:tcPr>
            <w:tcW w:w="834" w:type="pct"/>
            <w:vMerge w:val="restart"/>
            <w:vAlign w:val="center"/>
          </w:tcPr>
          <w:p w14:paraId="0363CC15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Times New Roman" w:eastAsia="標楷體" w:hAnsi="Times New Roman" w:cs="Times New Roman" w:hint="eastAsia"/>
              </w:rPr>
              <w:t>下午點心</w:t>
            </w:r>
          </w:p>
          <w:p w14:paraId="2698E931" w14:textId="77777777" w:rsidR="00736231" w:rsidRPr="00037716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37716">
              <w:rPr>
                <w:rFonts w:ascii="標楷體" w:eastAsia="標楷體" w:hAnsi="標楷體" w:cs="標楷體"/>
                <w:kern w:val="1"/>
                <w:sz w:val="16"/>
              </w:rPr>
              <w:t>(詳列主要食材)</w:t>
            </w:r>
          </w:p>
        </w:tc>
        <w:tc>
          <w:tcPr>
            <w:tcW w:w="950" w:type="pct"/>
            <w:gridSpan w:val="4"/>
            <w:tcBorders>
              <w:bottom w:val="single" w:sz="4" w:space="0" w:color="auto"/>
            </w:tcBorders>
            <w:vAlign w:val="center"/>
          </w:tcPr>
          <w:p w14:paraId="5336D30B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</w:rPr>
              <w:t>餐點類別檢核</w:t>
            </w:r>
          </w:p>
        </w:tc>
      </w:tr>
      <w:tr w:rsidR="00307245" w:rsidRPr="00736231" w14:paraId="0A5F743C" w14:textId="77777777" w:rsidTr="00B80C5C">
        <w:trPr>
          <w:cantSplit/>
          <w:trHeight w:val="1113"/>
          <w:tblHeader/>
          <w:jc w:val="center"/>
        </w:trPr>
        <w:tc>
          <w:tcPr>
            <w:tcW w:w="330" w:type="pct"/>
            <w:vMerge/>
            <w:vAlign w:val="center"/>
          </w:tcPr>
          <w:p w14:paraId="53824CE3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40" w:type="pct"/>
            <w:vMerge/>
            <w:vAlign w:val="center"/>
          </w:tcPr>
          <w:p w14:paraId="48CC832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957" w:type="pct"/>
            <w:vMerge/>
            <w:vAlign w:val="center"/>
          </w:tcPr>
          <w:p w14:paraId="68D004BF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363" w:type="pct"/>
            <w:vMerge/>
            <w:vAlign w:val="center"/>
          </w:tcPr>
          <w:p w14:paraId="0F52F938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326" w:type="pct"/>
            <w:vMerge/>
          </w:tcPr>
          <w:p w14:paraId="7D2F870C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834" w:type="pct"/>
            <w:vMerge/>
            <w:vAlign w:val="center"/>
          </w:tcPr>
          <w:p w14:paraId="235CCFEC" w14:textId="77777777" w:rsidR="00736231" w:rsidRPr="00736231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237" w:type="pct"/>
            <w:tcBorders>
              <w:top w:val="single" w:sz="4" w:space="0" w:color="auto"/>
            </w:tcBorders>
            <w:textDirection w:val="tbRlV"/>
            <w:vAlign w:val="center"/>
          </w:tcPr>
          <w:p w14:paraId="3AA14E4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37" w:type="pct"/>
            <w:tcBorders>
              <w:top w:val="single" w:sz="4" w:space="0" w:color="auto"/>
            </w:tcBorders>
            <w:textDirection w:val="tbRlV"/>
            <w:vAlign w:val="center"/>
          </w:tcPr>
          <w:p w14:paraId="5943CBF5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37" w:type="pct"/>
            <w:tcBorders>
              <w:top w:val="single" w:sz="4" w:space="0" w:color="auto"/>
            </w:tcBorders>
            <w:textDirection w:val="tbRlV"/>
            <w:vAlign w:val="center"/>
          </w:tcPr>
          <w:p w14:paraId="18F466A0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39" w:type="pct"/>
            <w:tcBorders>
              <w:top w:val="single" w:sz="4" w:space="0" w:color="auto"/>
            </w:tcBorders>
            <w:textDirection w:val="tbRlV"/>
            <w:vAlign w:val="center"/>
          </w:tcPr>
          <w:p w14:paraId="7311BBD3" w14:textId="77777777" w:rsidR="00736231" w:rsidRPr="00736231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36231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307245" w:rsidRPr="009022AE" w14:paraId="3829BD17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6E9F41F2" w14:textId="011B4A1E" w:rsidR="00097405" w:rsidRPr="009022AE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9022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10/30</w:t>
            </w:r>
          </w:p>
        </w:tc>
        <w:tc>
          <w:tcPr>
            <w:tcW w:w="240" w:type="pct"/>
            <w:vAlign w:val="center"/>
          </w:tcPr>
          <w:p w14:paraId="6EB1DB1F" w14:textId="2208B336" w:rsidR="00097405" w:rsidRPr="009022AE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proofErr w:type="gramStart"/>
            <w:r w:rsidRPr="009022AE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957" w:type="pct"/>
            <w:vAlign w:val="center"/>
          </w:tcPr>
          <w:p w14:paraId="383017FE" w14:textId="38D503C4" w:rsidR="00097405" w:rsidRPr="009022AE" w:rsidRDefault="00097405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022AE">
              <w:rPr>
                <w:rFonts w:eastAsia="標楷體" w:hint="eastAsia"/>
                <w:color w:val="000000"/>
                <w:szCs w:val="24"/>
              </w:rPr>
              <w:t>玉米脆片、牛奶</w:t>
            </w:r>
          </w:p>
        </w:tc>
        <w:tc>
          <w:tcPr>
            <w:tcW w:w="1363" w:type="pct"/>
          </w:tcPr>
          <w:p w14:paraId="28153C1F" w14:textId="0A8F7F6E" w:rsidR="00097405" w:rsidRPr="009022AE" w:rsidRDefault="00097405" w:rsidP="0009740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022AE">
              <w:rPr>
                <w:rFonts w:eastAsia="標楷體" w:hint="eastAsia"/>
                <w:color w:val="000000"/>
                <w:szCs w:val="24"/>
              </w:rPr>
              <w:t>三</w:t>
            </w:r>
            <w:proofErr w:type="gramStart"/>
            <w:r w:rsidRPr="009022AE">
              <w:rPr>
                <w:rFonts w:eastAsia="標楷體" w:hint="eastAsia"/>
                <w:color w:val="000000"/>
                <w:szCs w:val="24"/>
              </w:rPr>
              <w:t>色茄汁</w:t>
            </w:r>
            <w:proofErr w:type="gramEnd"/>
            <w:r w:rsidRPr="009022AE">
              <w:rPr>
                <w:rFonts w:eastAsia="標楷體" w:hint="eastAsia"/>
                <w:color w:val="000000"/>
                <w:szCs w:val="24"/>
              </w:rPr>
              <w:t>炒飯</w:t>
            </w:r>
            <w:r w:rsidRPr="009022AE">
              <w:rPr>
                <w:rFonts w:eastAsia="標楷體" w:hint="eastAsia"/>
                <w:bCs/>
                <w:szCs w:val="24"/>
              </w:rPr>
              <w:t>(</w:t>
            </w:r>
            <w:r w:rsidRPr="009022AE">
              <w:rPr>
                <w:rFonts w:eastAsia="標楷體" w:hint="eastAsia"/>
                <w:bCs/>
                <w:szCs w:val="24"/>
              </w:rPr>
              <w:t>火腿</w:t>
            </w:r>
            <w:r w:rsidRPr="009022AE">
              <w:rPr>
                <w:rFonts w:eastAsia="標楷體" w:hint="eastAsia"/>
                <w:bCs/>
                <w:szCs w:val="24"/>
              </w:rPr>
              <w:t>.</w:t>
            </w:r>
            <w:r w:rsidRPr="009022AE">
              <w:rPr>
                <w:rFonts w:eastAsia="標楷體" w:hint="eastAsia"/>
                <w:bCs/>
                <w:szCs w:val="24"/>
              </w:rPr>
              <w:t>三</w:t>
            </w:r>
            <w:proofErr w:type="gramStart"/>
            <w:r w:rsidRPr="009022AE">
              <w:rPr>
                <w:rFonts w:eastAsia="標楷體" w:hint="eastAsia"/>
                <w:bCs/>
                <w:szCs w:val="24"/>
              </w:rPr>
              <w:t>色豆</w:t>
            </w:r>
            <w:proofErr w:type="gramEnd"/>
            <w:r w:rsidRPr="009022AE">
              <w:rPr>
                <w:rFonts w:eastAsia="標楷體" w:hint="eastAsia"/>
                <w:bCs/>
                <w:szCs w:val="24"/>
              </w:rPr>
              <w:t>.</w:t>
            </w:r>
            <w:r w:rsidRPr="009022AE">
              <w:rPr>
                <w:rFonts w:eastAsia="標楷體" w:hint="eastAsia"/>
                <w:bCs/>
                <w:szCs w:val="24"/>
              </w:rPr>
              <w:t>番茄醬</w:t>
            </w:r>
            <w:r w:rsidRPr="009022AE">
              <w:rPr>
                <w:rFonts w:eastAsia="標楷體" w:hint="eastAsia"/>
                <w:bCs/>
                <w:szCs w:val="24"/>
              </w:rPr>
              <w:t>)</w:t>
            </w:r>
            <w:r w:rsidRPr="009022AE">
              <w:rPr>
                <w:rFonts w:eastAsia="標楷體" w:hint="eastAsia"/>
                <w:color w:val="000000"/>
                <w:szCs w:val="24"/>
              </w:rPr>
              <w:t>、四物雞湯</w:t>
            </w:r>
          </w:p>
        </w:tc>
        <w:tc>
          <w:tcPr>
            <w:tcW w:w="326" w:type="pct"/>
          </w:tcPr>
          <w:p w14:paraId="51B04ABA" w14:textId="091B5145" w:rsidR="00097405" w:rsidRPr="009022AE" w:rsidRDefault="00097405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022AE">
              <w:rPr>
                <w:rFonts w:eastAsia="標楷體" w:hint="eastAsia"/>
                <w:bCs/>
                <w:szCs w:val="24"/>
              </w:rPr>
              <w:t>香蕉</w:t>
            </w:r>
          </w:p>
        </w:tc>
        <w:tc>
          <w:tcPr>
            <w:tcW w:w="834" w:type="pct"/>
            <w:vAlign w:val="center"/>
          </w:tcPr>
          <w:p w14:paraId="732F96C3" w14:textId="188CF9E2" w:rsidR="00097405" w:rsidRPr="009022AE" w:rsidRDefault="00097405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022AE">
              <w:rPr>
                <w:rFonts w:eastAsia="標楷體" w:hint="eastAsia"/>
                <w:color w:val="000000"/>
                <w:szCs w:val="24"/>
              </w:rPr>
              <w:t>香菇羹</w:t>
            </w:r>
            <w:r w:rsidRPr="009022AE">
              <w:rPr>
                <w:rFonts w:eastAsia="標楷體" w:hint="eastAsia"/>
                <w:bCs/>
                <w:szCs w:val="24"/>
              </w:rPr>
              <w:t>(</w:t>
            </w:r>
            <w:r w:rsidRPr="009022AE">
              <w:rPr>
                <w:rFonts w:eastAsia="標楷體" w:hint="eastAsia"/>
                <w:bCs/>
                <w:szCs w:val="24"/>
              </w:rPr>
              <w:t>高麗菜</w:t>
            </w:r>
            <w:r w:rsidRPr="009022AE">
              <w:rPr>
                <w:rFonts w:eastAsia="標楷體" w:hint="eastAsia"/>
                <w:bCs/>
                <w:szCs w:val="24"/>
              </w:rPr>
              <w:t>.</w:t>
            </w:r>
            <w:r w:rsidRPr="009022AE">
              <w:rPr>
                <w:rFonts w:eastAsia="標楷體" w:hint="eastAsia"/>
                <w:bCs/>
                <w:szCs w:val="24"/>
              </w:rPr>
              <w:t>紅蘿蔔</w:t>
            </w:r>
            <w:r w:rsidRPr="009022AE">
              <w:rPr>
                <w:rFonts w:eastAsia="標楷體" w:hint="eastAsia"/>
                <w:bCs/>
                <w:szCs w:val="24"/>
              </w:rPr>
              <w:t>.</w:t>
            </w:r>
            <w:r w:rsidRPr="009022AE">
              <w:rPr>
                <w:rFonts w:eastAsia="標楷體" w:hint="eastAsia"/>
                <w:bCs/>
                <w:szCs w:val="24"/>
              </w:rPr>
              <w:t>木耳</w:t>
            </w:r>
            <w:r w:rsidRPr="009022AE">
              <w:rPr>
                <w:rFonts w:eastAsia="標楷體" w:hint="eastAsia"/>
                <w:bCs/>
                <w:szCs w:val="24"/>
              </w:rPr>
              <w:t>.</w:t>
            </w:r>
            <w:r w:rsidRPr="009022AE">
              <w:rPr>
                <w:rFonts w:eastAsia="標楷體" w:hint="eastAsia"/>
                <w:bCs/>
                <w:szCs w:val="24"/>
              </w:rPr>
              <w:t>筍絲</w:t>
            </w:r>
            <w:r w:rsidRPr="009022AE">
              <w:rPr>
                <w:rFonts w:eastAsia="標楷體" w:hint="eastAsia"/>
                <w:bCs/>
                <w:szCs w:val="24"/>
              </w:rPr>
              <w:t>.</w:t>
            </w:r>
            <w:r w:rsidRPr="009022AE">
              <w:rPr>
                <w:rFonts w:eastAsia="標楷體" w:hint="eastAsia"/>
                <w:bCs/>
                <w:szCs w:val="24"/>
              </w:rPr>
              <w:t>肉羹</w:t>
            </w:r>
            <w:r w:rsidRPr="009022AE">
              <w:rPr>
                <w:rFonts w:eastAsia="標楷體" w:hint="eastAsia"/>
                <w:bCs/>
                <w:szCs w:val="24"/>
              </w:rPr>
              <w:t>)</w:t>
            </w:r>
          </w:p>
        </w:tc>
        <w:tc>
          <w:tcPr>
            <w:tcW w:w="237" w:type="pct"/>
            <w:vAlign w:val="center"/>
          </w:tcPr>
          <w:p w14:paraId="03B7A4D7" w14:textId="227F8DB4" w:rsidR="00097405" w:rsidRPr="009022AE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9022AE">
              <w:rPr>
                <w:rFonts w:ascii="Times New Roman" w:eastAsia="標楷體" w:hAnsi="Times New Roman" w:cs="新細明體"/>
                <w:color w:val="000000"/>
                <w:szCs w:val="24"/>
              </w:rPr>
              <w:t>√</w:t>
            </w:r>
          </w:p>
        </w:tc>
        <w:tc>
          <w:tcPr>
            <w:tcW w:w="237" w:type="pct"/>
            <w:vAlign w:val="center"/>
          </w:tcPr>
          <w:p w14:paraId="373B7218" w14:textId="126C03D7" w:rsidR="00097405" w:rsidRPr="009022AE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9022A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37" w:type="pct"/>
            <w:vAlign w:val="center"/>
          </w:tcPr>
          <w:p w14:paraId="7E94E013" w14:textId="54DC1397" w:rsidR="00097405" w:rsidRPr="009022AE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9022A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  <w:tc>
          <w:tcPr>
            <w:tcW w:w="239" w:type="pct"/>
            <w:vAlign w:val="center"/>
          </w:tcPr>
          <w:p w14:paraId="3065458B" w14:textId="19E86272" w:rsidR="00097405" w:rsidRPr="009022AE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9022AE">
              <w:rPr>
                <w:rFonts w:ascii="Times New Roman" w:eastAsia="新細明體" w:hAnsi="Times New Roman" w:cs="Times New Roman"/>
                <w:color w:val="000000"/>
                <w:szCs w:val="24"/>
              </w:rPr>
              <w:t>√</w:t>
            </w:r>
          </w:p>
        </w:tc>
      </w:tr>
      <w:tr w:rsidR="00307245" w:rsidRPr="00736231" w14:paraId="56EF51C6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5CB51B46" w14:textId="7E45E52B" w:rsidR="00097405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10/31</w:t>
            </w:r>
          </w:p>
        </w:tc>
        <w:tc>
          <w:tcPr>
            <w:tcW w:w="240" w:type="pct"/>
            <w:vAlign w:val="center"/>
          </w:tcPr>
          <w:p w14:paraId="2AE43F26" w14:textId="2122E6F8" w:rsidR="00097405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二</w:t>
            </w:r>
          </w:p>
        </w:tc>
        <w:tc>
          <w:tcPr>
            <w:tcW w:w="957" w:type="pct"/>
            <w:vAlign w:val="center"/>
          </w:tcPr>
          <w:p w14:paraId="22043619" w14:textId="77777777" w:rsidR="009C4B5A" w:rsidRDefault="009A485C" w:rsidP="00097405">
            <w:pPr>
              <w:adjustRightInd w:val="0"/>
              <w:snapToGrid w:val="0"/>
              <w:spacing w:line="300" w:lineRule="exact"/>
              <w:rPr>
                <w:rFonts w:eastAsia="標楷體"/>
                <w:sz w:val="28"/>
                <w:szCs w:val="24"/>
              </w:rPr>
            </w:pPr>
            <w:r w:rsidRPr="00B31410">
              <w:rPr>
                <w:rFonts w:eastAsia="標楷體" w:hint="eastAsia"/>
                <w:sz w:val="28"/>
                <w:szCs w:val="24"/>
              </w:rPr>
              <w:t>鍋燒雞絲</w:t>
            </w:r>
            <w:proofErr w:type="gramStart"/>
            <w:r w:rsidRPr="00B31410">
              <w:rPr>
                <w:rFonts w:eastAsia="標楷體" w:hint="eastAsia"/>
                <w:sz w:val="28"/>
                <w:szCs w:val="24"/>
              </w:rPr>
              <w:t>麵</w:t>
            </w:r>
            <w:proofErr w:type="gramEnd"/>
          </w:p>
          <w:p w14:paraId="11574BCE" w14:textId="221BDD44" w:rsidR="00097405" w:rsidRPr="00736231" w:rsidRDefault="009A485C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F28D6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肉絲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豆芽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蔥花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)</w:t>
            </w:r>
          </w:p>
        </w:tc>
        <w:tc>
          <w:tcPr>
            <w:tcW w:w="1363" w:type="pct"/>
          </w:tcPr>
          <w:p w14:paraId="5D03DDC0" w14:textId="5782CF66" w:rsidR="00097405" w:rsidRPr="00736231" w:rsidRDefault="00097405" w:rsidP="0009740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絲瓜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)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、煎蛋、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4"/>
              </w:rPr>
              <w:t>滷</w:t>
            </w:r>
            <w:proofErr w:type="gramEnd"/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油豆腐、大骨蘿蔔湯</w:t>
            </w:r>
          </w:p>
        </w:tc>
        <w:tc>
          <w:tcPr>
            <w:tcW w:w="326" w:type="pct"/>
          </w:tcPr>
          <w:p w14:paraId="785EE643" w14:textId="61AB327B" w:rsidR="00097405" w:rsidRDefault="00097405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蘋果</w:t>
            </w:r>
          </w:p>
        </w:tc>
        <w:tc>
          <w:tcPr>
            <w:tcW w:w="834" w:type="pct"/>
            <w:vAlign w:val="center"/>
          </w:tcPr>
          <w:p w14:paraId="6BB49E89" w14:textId="3BDB41E2" w:rsidR="00097405" w:rsidRPr="00736231" w:rsidRDefault="009A485C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綜合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粉圓湯</w:t>
            </w:r>
            <w:proofErr w:type="gramEnd"/>
          </w:p>
        </w:tc>
        <w:tc>
          <w:tcPr>
            <w:tcW w:w="237" w:type="pct"/>
            <w:vAlign w:val="center"/>
          </w:tcPr>
          <w:p w14:paraId="0B32D3E6" w14:textId="03157A0C" w:rsidR="00097405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37F7E836" w14:textId="69F7CE89" w:rsidR="00097405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C94284C" w14:textId="62BB561B" w:rsidR="00097405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1ADACCCB" w14:textId="47E32FB6" w:rsidR="00097405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196D1B82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0AFAC88A" w14:textId="77777777" w:rsidR="00097405" w:rsidRPr="00736231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11/01</w:t>
            </w:r>
          </w:p>
        </w:tc>
        <w:tc>
          <w:tcPr>
            <w:tcW w:w="240" w:type="pct"/>
            <w:vAlign w:val="center"/>
          </w:tcPr>
          <w:p w14:paraId="51EC0616" w14:textId="77777777" w:rsidR="00097405" w:rsidRPr="00736231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57" w:type="pct"/>
            <w:vAlign w:val="center"/>
          </w:tcPr>
          <w:p w14:paraId="66B25D6C" w14:textId="2734552D" w:rsidR="00097405" w:rsidRPr="00736231" w:rsidRDefault="009A485C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sz w:val="28"/>
                <w:szCs w:val="24"/>
              </w:rPr>
              <w:t>麻油蛋麵線</w:t>
            </w:r>
          </w:p>
        </w:tc>
        <w:tc>
          <w:tcPr>
            <w:tcW w:w="1363" w:type="pct"/>
          </w:tcPr>
          <w:p w14:paraId="63B6D37F" w14:textId="1BB1857F" w:rsidR="00097405" w:rsidRPr="00736231" w:rsidRDefault="00097405" w:rsidP="0009740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sz w:val="28"/>
                <w:szCs w:val="24"/>
              </w:rPr>
              <w:t>清粥、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海苔肉鬆</w:t>
            </w:r>
            <w:r w:rsidRPr="00B31410">
              <w:rPr>
                <w:rFonts w:eastAsia="標楷體" w:hint="eastAsia"/>
                <w:sz w:val="28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紅玉炒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蛋</w:t>
            </w:r>
            <w:r w:rsidRPr="00B31410">
              <w:rPr>
                <w:rFonts w:eastAsia="標楷體" w:hint="eastAsia"/>
                <w:sz w:val="28"/>
                <w:szCs w:val="24"/>
              </w:rPr>
              <w:t>、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土豆麵筋</w:t>
            </w:r>
          </w:p>
        </w:tc>
        <w:tc>
          <w:tcPr>
            <w:tcW w:w="326" w:type="pct"/>
          </w:tcPr>
          <w:p w14:paraId="77DC921D" w14:textId="77777777" w:rsidR="00097405" w:rsidRPr="00736231" w:rsidRDefault="00097405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vAlign w:val="center"/>
          </w:tcPr>
          <w:p w14:paraId="63DE60B6" w14:textId="48BE91DF" w:rsidR="00097405" w:rsidRPr="00736231" w:rsidRDefault="009A485C" w:rsidP="00097405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紅豆餅、麥茶</w:t>
            </w:r>
          </w:p>
        </w:tc>
        <w:tc>
          <w:tcPr>
            <w:tcW w:w="237" w:type="pct"/>
            <w:vAlign w:val="center"/>
          </w:tcPr>
          <w:p w14:paraId="653121D2" w14:textId="77777777" w:rsidR="00097405" w:rsidRPr="00736231" w:rsidRDefault="00097405" w:rsidP="000974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28EB7139" w14:textId="77777777" w:rsidR="00097405" w:rsidRPr="00736231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6B635BD1" w14:textId="77777777" w:rsidR="00097405" w:rsidRPr="00736231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5DC63F09" w14:textId="77777777" w:rsidR="00097405" w:rsidRPr="00736231" w:rsidRDefault="00097405" w:rsidP="00097405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194A383E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09C4F889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11/02</w:t>
            </w:r>
          </w:p>
        </w:tc>
        <w:tc>
          <w:tcPr>
            <w:tcW w:w="240" w:type="pct"/>
            <w:vAlign w:val="center"/>
          </w:tcPr>
          <w:p w14:paraId="647F5CFC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57" w:type="pct"/>
          </w:tcPr>
          <w:p w14:paraId="051F18C0" w14:textId="38360978" w:rsidR="009A485C" w:rsidRPr="009C4B5A" w:rsidRDefault="009A485C" w:rsidP="009022AE">
            <w:pPr>
              <w:tabs>
                <w:tab w:val="right" w:pos="1867"/>
              </w:tabs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9C4B5A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水餃</w:t>
            </w:r>
            <w:r w:rsidR="003F4900" w:rsidRPr="009C4B5A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菜</w:t>
            </w:r>
            <w:r w:rsidRPr="009C4B5A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湯</w:t>
            </w:r>
            <w:r w:rsidR="009022AE"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  <w:tab/>
            </w:r>
          </w:p>
        </w:tc>
        <w:tc>
          <w:tcPr>
            <w:tcW w:w="1363" w:type="pct"/>
          </w:tcPr>
          <w:p w14:paraId="15053221" w14:textId="75B6F561" w:rsidR="009A485C" w:rsidRPr="00736231" w:rsidRDefault="009A485C" w:rsidP="009A485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 w:val="22"/>
                <w:szCs w:val="24"/>
              </w:rPr>
              <w:t>豆芽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)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、紅燒豆腐、</w:t>
            </w:r>
            <w:proofErr w:type="gramStart"/>
            <w:r w:rsidR="009C4B5A">
              <w:rPr>
                <w:rFonts w:eastAsia="標楷體" w:hint="eastAsia"/>
                <w:color w:val="000000"/>
                <w:sz w:val="28"/>
                <w:szCs w:val="24"/>
              </w:rPr>
              <w:t>散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蛋</w:t>
            </w:r>
            <w:proofErr w:type="gramEnd"/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、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瓜仔雞</w:t>
            </w:r>
            <w:r w:rsidRPr="00B31410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湯</w:t>
            </w:r>
          </w:p>
        </w:tc>
        <w:tc>
          <w:tcPr>
            <w:tcW w:w="326" w:type="pct"/>
          </w:tcPr>
          <w:p w14:paraId="0360CE32" w14:textId="05727F1B" w:rsidR="009A485C" w:rsidRPr="00736231" w:rsidRDefault="009A485C" w:rsidP="009A48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834" w:type="pct"/>
            <w:vAlign w:val="center"/>
          </w:tcPr>
          <w:p w14:paraId="7E8434FA" w14:textId="77777777" w:rsidR="009C4B5A" w:rsidRDefault="009A485C" w:rsidP="009A485C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黑輪湯</w:t>
            </w:r>
          </w:p>
          <w:p w14:paraId="33D2FC1A" w14:textId="356ED03D" w:rsidR="009A485C" w:rsidRPr="00736231" w:rsidRDefault="009A485C" w:rsidP="009A48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F28D6">
              <w:rPr>
                <w:rFonts w:eastAsia="標楷體" w:hint="eastAsia"/>
                <w:bCs/>
                <w:sz w:val="20"/>
                <w:szCs w:val="26"/>
              </w:rPr>
              <w:t>(</w:t>
            </w:r>
            <w:r>
              <w:rPr>
                <w:rFonts w:eastAsia="標楷體" w:hint="eastAsia"/>
                <w:bCs/>
                <w:sz w:val="20"/>
                <w:szCs w:val="26"/>
              </w:rPr>
              <w:t>黑輪</w:t>
            </w:r>
            <w:r w:rsidR="009C4B5A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蘿蔔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蔥花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)</w:t>
            </w:r>
          </w:p>
        </w:tc>
        <w:tc>
          <w:tcPr>
            <w:tcW w:w="237" w:type="pct"/>
            <w:vAlign w:val="center"/>
          </w:tcPr>
          <w:p w14:paraId="401E442B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6429ED7A" w14:textId="77777777" w:rsidR="009A485C" w:rsidRPr="00736231" w:rsidRDefault="009A485C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7884294" w14:textId="77777777" w:rsidR="009A485C" w:rsidRPr="00736231" w:rsidRDefault="009A485C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016EF8C4" w14:textId="77777777" w:rsidR="009A485C" w:rsidRPr="00736231" w:rsidRDefault="009A485C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501AE940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4F5C6F7A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11/03</w:t>
            </w:r>
          </w:p>
        </w:tc>
        <w:tc>
          <w:tcPr>
            <w:tcW w:w="240" w:type="pct"/>
            <w:vAlign w:val="center"/>
          </w:tcPr>
          <w:p w14:paraId="282D6F34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57" w:type="pct"/>
            <w:vAlign w:val="center"/>
          </w:tcPr>
          <w:p w14:paraId="720FF1CF" w14:textId="0DD69A0A" w:rsidR="009A485C" w:rsidRPr="009C4B5A" w:rsidRDefault="009C4B5A" w:rsidP="009A48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sz w:val="28"/>
                <w:szCs w:val="28"/>
              </w:rPr>
              <w:t>土</w:t>
            </w:r>
            <w:r w:rsidR="009A485C" w:rsidRPr="009C4B5A">
              <w:rPr>
                <w:rFonts w:eastAsia="標楷體" w:hint="eastAsia"/>
                <w:bCs/>
                <w:sz w:val="28"/>
                <w:szCs w:val="28"/>
              </w:rPr>
              <w:t>司</w:t>
            </w:r>
            <w:r w:rsidR="009A485C" w:rsidRPr="009C4B5A">
              <w:rPr>
                <w:rFonts w:eastAsia="標楷體" w:hint="eastAsia"/>
                <w:bCs/>
                <w:sz w:val="28"/>
                <w:szCs w:val="28"/>
              </w:rPr>
              <w:t>.</w:t>
            </w:r>
            <w:r w:rsidR="009A485C" w:rsidRPr="009C4B5A">
              <w:rPr>
                <w:rFonts w:eastAsia="標楷體" w:hint="eastAsia"/>
                <w:bCs/>
                <w:sz w:val="28"/>
                <w:szCs w:val="28"/>
              </w:rPr>
              <w:t>牛奶</w:t>
            </w:r>
            <w:r w:rsidR="009A485C" w:rsidRPr="009C4B5A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9C4B5A">
              <w:rPr>
                <w:rFonts w:eastAsia="標楷體" w:hint="eastAsia"/>
                <w:bCs/>
                <w:color w:val="FF0000"/>
                <w:sz w:val="28"/>
                <w:szCs w:val="28"/>
              </w:rPr>
              <w:t>(</w:t>
            </w:r>
            <w:r w:rsidR="009A485C" w:rsidRPr="009C4B5A">
              <w:rPr>
                <w:rFonts w:eastAsia="標楷體" w:hint="eastAsia"/>
                <w:bCs/>
                <w:color w:val="FF0000"/>
                <w:sz w:val="28"/>
                <w:szCs w:val="28"/>
              </w:rPr>
              <w:t>素</w:t>
            </w:r>
            <w:r w:rsidR="009A485C" w:rsidRPr="009C4B5A">
              <w:rPr>
                <w:rFonts w:eastAsia="標楷體" w:hint="eastAsia"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1363" w:type="pct"/>
          </w:tcPr>
          <w:p w14:paraId="68BC7CD2" w14:textId="36DFFB17" w:rsidR="009A485C" w:rsidRPr="00736231" w:rsidRDefault="009A485C" w:rsidP="009A485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時蔬菜炒麵、豆薯蛋花湯</w:t>
            </w:r>
            <w:r w:rsidRPr="00B80C5C">
              <w:rPr>
                <w:rFonts w:eastAsia="標楷體" w:hint="eastAsia"/>
                <w:bCs/>
                <w:sz w:val="18"/>
                <w:szCs w:val="18"/>
              </w:rPr>
              <w:t xml:space="preserve"> 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木耳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素火腿</w:t>
            </w:r>
            <w:r w:rsidR="009C4B5A" w:rsidRPr="00B80C5C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" w:type="pct"/>
          </w:tcPr>
          <w:p w14:paraId="220D706A" w14:textId="1482E1EA" w:rsidR="009A485C" w:rsidRPr="00736231" w:rsidRDefault="009A485C" w:rsidP="009A48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vAlign w:val="center"/>
          </w:tcPr>
          <w:p w14:paraId="789E4A1A" w14:textId="52880ECB" w:rsidR="009A485C" w:rsidRPr="00736231" w:rsidRDefault="00E119A8" w:rsidP="009A485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綠豆地瓜湯</w:t>
            </w:r>
          </w:p>
        </w:tc>
        <w:tc>
          <w:tcPr>
            <w:tcW w:w="237" w:type="pct"/>
            <w:vAlign w:val="center"/>
          </w:tcPr>
          <w:p w14:paraId="6B8DBF1A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37E94BCC" w14:textId="77777777" w:rsidR="009A485C" w:rsidRPr="00736231" w:rsidRDefault="009A485C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0C0D94A0" w14:textId="77777777" w:rsidR="009A485C" w:rsidRPr="00736231" w:rsidRDefault="009A485C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000B647E" w14:textId="77777777" w:rsidR="009A485C" w:rsidRPr="00736231" w:rsidRDefault="009A485C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9A485C" w:rsidRPr="00736231" w14:paraId="0834C40D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33730DED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11/04</w:t>
            </w:r>
          </w:p>
        </w:tc>
        <w:tc>
          <w:tcPr>
            <w:tcW w:w="240" w:type="pct"/>
            <w:vAlign w:val="center"/>
          </w:tcPr>
          <w:p w14:paraId="5FE9FDC2" w14:textId="77777777" w:rsidR="009A485C" w:rsidRPr="00736231" w:rsidRDefault="009A485C" w:rsidP="009A485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29" w:type="pct"/>
            <w:gridSpan w:val="8"/>
            <w:vAlign w:val="center"/>
          </w:tcPr>
          <w:p w14:paraId="2EB8F250" w14:textId="75286E6B" w:rsidR="009A485C" w:rsidRPr="00736231" w:rsidRDefault="009F7727" w:rsidP="009A485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307245" w:rsidRPr="00736231" w14:paraId="4CB506BB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6B51EA28" w14:textId="77777777" w:rsidR="0016772E" w:rsidRPr="00736231" w:rsidRDefault="0016772E" w:rsidP="00167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11/06</w:t>
            </w:r>
          </w:p>
        </w:tc>
        <w:tc>
          <w:tcPr>
            <w:tcW w:w="240" w:type="pct"/>
            <w:vAlign w:val="center"/>
          </w:tcPr>
          <w:p w14:paraId="4090ECA7" w14:textId="4F862CC7" w:rsidR="0016772E" w:rsidRPr="00736231" w:rsidRDefault="0016772E" w:rsidP="00167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57" w:type="pct"/>
            <w:vAlign w:val="center"/>
          </w:tcPr>
          <w:p w14:paraId="12D3A0B5" w14:textId="22850922" w:rsidR="0016772E" w:rsidRPr="0016772E" w:rsidRDefault="0016772E" w:rsidP="0016772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16772E">
              <w:rPr>
                <w:rFonts w:eastAsia="標楷體" w:hint="eastAsia"/>
                <w:bCs/>
                <w:szCs w:val="24"/>
              </w:rPr>
              <w:t>動物蛋糕</w:t>
            </w:r>
            <w:r w:rsidRPr="0016772E">
              <w:rPr>
                <w:rFonts w:eastAsia="標楷體" w:hint="eastAsia"/>
                <w:bCs/>
                <w:szCs w:val="24"/>
              </w:rPr>
              <w:t>.</w:t>
            </w:r>
            <w:r w:rsidRPr="0016772E">
              <w:rPr>
                <w:rFonts w:eastAsia="標楷體" w:hint="eastAsia"/>
                <w:bCs/>
                <w:szCs w:val="24"/>
              </w:rPr>
              <w:t>牛奶</w:t>
            </w:r>
            <w:r w:rsidRPr="0016772E">
              <w:rPr>
                <w:rFonts w:eastAsia="標楷體" w:hint="eastAsia"/>
                <w:bCs/>
                <w:szCs w:val="24"/>
              </w:rPr>
              <w:t xml:space="preserve">    </w:t>
            </w: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5BC8F1A8" w14:textId="322D4D06" w:rsidR="0016772E" w:rsidRPr="00736231" w:rsidRDefault="0016772E" w:rsidP="0016772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什錦蔬菜炒飯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(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火腿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三</w:t>
            </w:r>
            <w:proofErr w:type="gramStart"/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色豆</w:t>
            </w:r>
            <w:proofErr w:type="gramEnd"/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.</w:t>
            </w:r>
            <w:proofErr w:type="gramStart"/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蛋絲</w:t>
            </w:r>
            <w:proofErr w:type="gramEnd"/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)</w:t>
            </w:r>
            <w:r w:rsidRPr="00B3141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胡瓜魚丸湯</w:t>
            </w:r>
          </w:p>
        </w:tc>
        <w:tc>
          <w:tcPr>
            <w:tcW w:w="326" w:type="pct"/>
          </w:tcPr>
          <w:p w14:paraId="46EB92D2" w14:textId="25A1A8A1" w:rsidR="0016772E" w:rsidRPr="00736231" w:rsidRDefault="0016772E" w:rsidP="0016772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香蕉</w:t>
            </w:r>
          </w:p>
        </w:tc>
        <w:tc>
          <w:tcPr>
            <w:tcW w:w="834" w:type="pct"/>
          </w:tcPr>
          <w:p w14:paraId="221A2286" w14:textId="77777777" w:rsidR="0016772E" w:rsidRPr="0016772E" w:rsidRDefault="0016772E" w:rsidP="0016772E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Cs w:val="24"/>
              </w:rPr>
            </w:pPr>
            <w:r w:rsidRPr="0016772E">
              <w:rPr>
                <w:rFonts w:eastAsia="標楷體" w:hint="eastAsia"/>
                <w:color w:val="000000"/>
                <w:szCs w:val="24"/>
              </w:rPr>
              <w:t>肉燥米粉湯</w:t>
            </w:r>
          </w:p>
          <w:p w14:paraId="566C657E" w14:textId="6FC2E00C" w:rsidR="0016772E" w:rsidRPr="00736231" w:rsidRDefault="0016772E" w:rsidP="0016772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80C5C">
              <w:rPr>
                <w:rFonts w:eastAsia="標楷體" w:hint="eastAsia"/>
                <w:color w:val="000000"/>
                <w:szCs w:val="24"/>
                <w:vertAlign w:val="subscript"/>
              </w:rPr>
              <w:t>(</w:t>
            </w:r>
            <w:r w:rsidRPr="00B80C5C">
              <w:rPr>
                <w:rFonts w:eastAsia="標楷體" w:hint="eastAsia"/>
                <w:color w:val="000000"/>
                <w:szCs w:val="24"/>
                <w:vertAlign w:val="subscript"/>
              </w:rPr>
              <w:t>豆芽菜</w:t>
            </w:r>
            <w:r w:rsidRPr="00B80C5C">
              <w:rPr>
                <w:rFonts w:eastAsia="標楷體" w:hint="eastAsia"/>
                <w:color w:val="000000"/>
                <w:szCs w:val="24"/>
                <w:vertAlign w:val="subscript"/>
              </w:rPr>
              <w:t>.</w:t>
            </w:r>
            <w:r w:rsidRPr="00B80C5C">
              <w:rPr>
                <w:rFonts w:eastAsia="標楷體" w:hint="eastAsia"/>
                <w:color w:val="000000"/>
                <w:szCs w:val="24"/>
                <w:vertAlign w:val="subscript"/>
              </w:rPr>
              <w:t>肉燥</w:t>
            </w:r>
            <w:r w:rsidRPr="00B80C5C">
              <w:rPr>
                <w:rFonts w:eastAsia="標楷體" w:hint="eastAsia"/>
                <w:color w:val="000000"/>
                <w:szCs w:val="24"/>
                <w:vertAlign w:val="subscript"/>
              </w:rPr>
              <w:t>.</w:t>
            </w:r>
            <w:r w:rsidRPr="00B80C5C">
              <w:rPr>
                <w:rFonts w:eastAsia="標楷體" w:hint="eastAsia"/>
                <w:color w:val="000000"/>
                <w:szCs w:val="24"/>
                <w:vertAlign w:val="subscript"/>
              </w:rPr>
              <w:t>蝦米</w:t>
            </w:r>
            <w:r w:rsidRPr="001F28D6">
              <w:rPr>
                <w:rFonts w:eastAsia="標楷體" w:hint="eastAsia"/>
                <w:color w:val="000000"/>
                <w:sz w:val="20"/>
                <w:szCs w:val="24"/>
              </w:rPr>
              <w:t>)</w:t>
            </w:r>
          </w:p>
        </w:tc>
        <w:tc>
          <w:tcPr>
            <w:tcW w:w="237" w:type="pct"/>
            <w:vAlign w:val="center"/>
          </w:tcPr>
          <w:p w14:paraId="177E7F7F" w14:textId="77777777" w:rsidR="0016772E" w:rsidRPr="00736231" w:rsidRDefault="0016772E" w:rsidP="0016772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6AEDF41D" w14:textId="77777777" w:rsidR="0016772E" w:rsidRPr="00736231" w:rsidRDefault="0016772E" w:rsidP="0016772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45BAF997" w14:textId="77777777" w:rsidR="0016772E" w:rsidRPr="00736231" w:rsidRDefault="0016772E" w:rsidP="0016772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3105F5D7" w14:textId="77777777" w:rsidR="0016772E" w:rsidRPr="00736231" w:rsidRDefault="0016772E" w:rsidP="0016772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2C0FDF9D" w14:textId="77777777" w:rsidTr="00B80C5C">
        <w:trPr>
          <w:trHeight w:val="716"/>
          <w:jc w:val="center"/>
        </w:trPr>
        <w:tc>
          <w:tcPr>
            <w:tcW w:w="330" w:type="pct"/>
            <w:vAlign w:val="center"/>
          </w:tcPr>
          <w:p w14:paraId="57D014AA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11/07</w:t>
            </w:r>
          </w:p>
        </w:tc>
        <w:tc>
          <w:tcPr>
            <w:tcW w:w="240" w:type="pct"/>
            <w:vAlign w:val="center"/>
          </w:tcPr>
          <w:p w14:paraId="64B5AAB4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57" w:type="pct"/>
          </w:tcPr>
          <w:p w14:paraId="74DFFEF1" w14:textId="465B4D18" w:rsidR="00681EAD" w:rsidRPr="009022AE" w:rsidRDefault="00E119A8" w:rsidP="00E119A8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36"/>
                <w:szCs w:val="36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滑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蛋素肉</w:t>
            </w:r>
            <w:r w:rsidR="00307245">
              <w:rPr>
                <w:rFonts w:eastAsia="標楷體" w:hint="eastAsia"/>
                <w:color w:val="000000"/>
                <w:sz w:val="26"/>
                <w:szCs w:val="26"/>
              </w:rPr>
              <w:t>麵</w:t>
            </w:r>
            <w:proofErr w:type="gramEnd"/>
            <w:r w:rsidR="0034328F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681EAD" w:rsidRPr="009022AE">
              <w:rPr>
                <w:rFonts w:eastAsia="標楷體" w:hint="eastAsia"/>
                <w:color w:val="FF0000"/>
                <w:sz w:val="36"/>
                <w:szCs w:val="36"/>
                <w:vertAlign w:val="subscript"/>
              </w:rPr>
              <w:t>(</w:t>
            </w:r>
            <w:r w:rsidR="00681EAD" w:rsidRPr="009022AE">
              <w:rPr>
                <w:rFonts w:eastAsia="標楷體" w:hint="eastAsia"/>
                <w:color w:val="FF0000"/>
                <w:sz w:val="36"/>
                <w:szCs w:val="36"/>
                <w:vertAlign w:val="subscript"/>
              </w:rPr>
              <w:t>素</w:t>
            </w:r>
            <w:r w:rsidR="00681EAD" w:rsidRPr="009022AE">
              <w:rPr>
                <w:rFonts w:eastAsia="標楷體" w:hint="eastAsia"/>
                <w:color w:val="FF0000"/>
                <w:sz w:val="36"/>
                <w:szCs w:val="36"/>
                <w:vertAlign w:val="subscript"/>
              </w:rPr>
              <w:t>)</w:t>
            </w:r>
          </w:p>
          <w:p w14:paraId="28629947" w14:textId="5EA6D6E7" w:rsidR="00681EAD" w:rsidRPr="00736231" w:rsidRDefault="00E119A8" w:rsidP="00681EAD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(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高麗菜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.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木耳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.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紅蘿蔔</w:t>
            </w:r>
            <w:r w:rsid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.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肉燥</w:t>
            </w:r>
            <w:r w:rsidRPr="00681EAD">
              <w:rPr>
                <w:rFonts w:eastAsia="標楷體" w:hint="eastAsia"/>
                <w:color w:val="000000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1363" w:type="pct"/>
          </w:tcPr>
          <w:p w14:paraId="699F031F" w14:textId="5FFCE234" w:rsidR="00E119A8" w:rsidRPr="00736231" w:rsidRDefault="00E119A8" w:rsidP="00E119A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(</w:t>
            </w:r>
            <w:proofErr w:type="gramStart"/>
            <w:r w:rsidRPr="001F28D6">
              <w:rPr>
                <w:rFonts w:eastAsia="標楷體" w:hint="eastAsia"/>
                <w:bCs/>
                <w:sz w:val="20"/>
                <w:szCs w:val="26"/>
              </w:rPr>
              <w:t>豆菜</w:t>
            </w:r>
            <w:proofErr w:type="gramEnd"/>
            <w:r w:rsidRPr="001F28D6">
              <w:rPr>
                <w:rFonts w:eastAsia="標楷體" w:hint="eastAsia"/>
                <w:bCs/>
                <w:sz w:val="20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車輪、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散蛋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、當歸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326" w:type="pct"/>
          </w:tcPr>
          <w:p w14:paraId="14479D4C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0A6E9B1B" w14:textId="77777777" w:rsidR="00307245" w:rsidRDefault="00307245" w:rsidP="00E119A8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肉燥板條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湯</w:t>
            </w:r>
          </w:p>
          <w:p w14:paraId="1A6A28B4" w14:textId="17A30EF6" w:rsidR="00E119A8" w:rsidRPr="00B80C5C" w:rsidRDefault="00307245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proofErr w:type="gramStart"/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粿芽</w:t>
            </w:r>
            <w:r w:rsidR="00681EAD" w:rsidRPr="00B80C5C">
              <w:rPr>
                <w:rFonts w:eastAsia="標楷體" w:hint="eastAsia"/>
                <w:color w:val="000000"/>
                <w:sz w:val="18"/>
                <w:szCs w:val="18"/>
              </w:rPr>
              <w:t>條</w:t>
            </w:r>
            <w:proofErr w:type="gramEnd"/>
            <w:r w:rsidR="00681EAD"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="00681EAD" w:rsidRPr="00B80C5C"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proofErr w:type="gramStart"/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素肉燥</w:t>
            </w:r>
            <w:proofErr w:type="gramEnd"/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.)</w:t>
            </w:r>
          </w:p>
        </w:tc>
        <w:tc>
          <w:tcPr>
            <w:tcW w:w="237" w:type="pct"/>
            <w:vAlign w:val="center"/>
          </w:tcPr>
          <w:p w14:paraId="75A84ECA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54E38D93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8BB1359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7BE21A17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28F66B16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78025C3A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11/08</w:t>
            </w:r>
          </w:p>
        </w:tc>
        <w:tc>
          <w:tcPr>
            <w:tcW w:w="240" w:type="pct"/>
            <w:vAlign w:val="center"/>
          </w:tcPr>
          <w:p w14:paraId="0D99273E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57" w:type="pct"/>
          </w:tcPr>
          <w:p w14:paraId="478326E7" w14:textId="67140BD7" w:rsidR="00E119A8" w:rsidRPr="00736231" w:rsidRDefault="00E119A8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什錦丸湯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(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貢丸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香菇丸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魚丸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蝦仁玩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.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蔥花</w:t>
            </w:r>
            <w:r w:rsidRPr="00B80C5C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3" w:type="pct"/>
          </w:tcPr>
          <w:p w14:paraId="0D783A4C" w14:textId="6A756AC4" w:rsidR="00E119A8" w:rsidRPr="00736231" w:rsidRDefault="00E119A8" w:rsidP="00E119A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bCs/>
                <w:sz w:val="26"/>
                <w:szCs w:val="26"/>
              </w:rPr>
              <w:t>什錦蔬菜關廟魯</w:t>
            </w:r>
            <w:proofErr w:type="gramStart"/>
            <w:r w:rsidRPr="00B31410">
              <w:rPr>
                <w:rFonts w:eastAsia="標楷體" w:hint="eastAsia"/>
                <w:bCs/>
                <w:sz w:val="26"/>
                <w:szCs w:val="26"/>
              </w:rPr>
              <w:t>麵</w:t>
            </w:r>
            <w:proofErr w:type="gramEnd"/>
            <w:r w:rsidRPr="001F28D6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高麗菜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紅蘿蔔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木耳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筍絲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肉羹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)</w:t>
            </w:r>
          </w:p>
        </w:tc>
        <w:tc>
          <w:tcPr>
            <w:tcW w:w="326" w:type="pct"/>
          </w:tcPr>
          <w:p w14:paraId="586128EF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226C42ED" w14:textId="5C87C024" w:rsidR="00E119A8" w:rsidRPr="00736231" w:rsidRDefault="00307245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綜合粉條湯</w:t>
            </w:r>
          </w:p>
        </w:tc>
        <w:tc>
          <w:tcPr>
            <w:tcW w:w="237" w:type="pct"/>
            <w:vAlign w:val="center"/>
          </w:tcPr>
          <w:p w14:paraId="2E50395E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56B598A0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0FAD04ED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7BA2A08E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120B8484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1076FC71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11/09</w:t>
            </w:r>
          </w:p>
        </w:tc>
        <w:tc>
          <w:tcPr>
            <w:tcW w:w="240" w:type="pct"/>
            <w:vAlign w:val="center"/>
          </w:tcPr>
          <w:p w14:paraId="3FBF3F89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57" w:type="pct"/>
          </w:tcPr>
          <w:p w14:paraId="27D00666" w14:textId="77777777" w:rsidR="00682C0A" w:rsidRDefault="00E119A8" w:rsidP="00E119A8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sz w:val="26"/>
                <w:szCs w:val="26"/>
              </w:rPr>
            </w:pPr>
            <w:r>
              <w:rPr>
                <w:rFonts w:eastAsia="標楷體" w:hint="eastAsia"/>
                <w:bCs/>
                <w:sz w:val="26"/>
                <w:szCs w:val="26"/>
              </w:rPr>
              <w:t>鍋燒烏龍</w:t>
            </w:r>
            <w:proofErr w:type="gramStart"/>
            <w:r>
              <w:rPr>
                <w:rFonts w:eastAsia="標楷體" w:hint="eastAsia"/>
                <w:bCs/>
                <w:sz w:val="26"/>
                <w:szCs w:val="26"/>
              </w:rPr>
              <w:t>麵</w:t>
            </w:r>
            <w:proofErr w:type="gramEnd"/>
          </w:p>
          <w:p w14:paraId="26F5455C" w14:textId="5B4CAE85" w:rsidR="00E119A8" w:rsidRPr="00736231" w:rsidRDefault="00E119A8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F28D6">
              <w:rPr>
                <w:rFonts w:eastAsia="標楷體" w:hint="eastAsia"/>
                <w:bCs/>
                <w:sz w:val="22"/>
                <w:szCs w:val="26"/>
              </w:rPr>
              <w:t>(</w:t>
            </w:r>
            <w:r w:rsidRPr="001F28D6">
              <w:rPr>
                <w:rFonts w:eastAsia="標楷體" w:hint="eastAsia"/>
                <w:bCs/>
                <w:sz w:val="22"/>
                <w:szCs w:val="26"/>
              </w:rPr>
              <w:t>蔥花</w:t>
            </w:r>
            <w:r w:rsidRPr="001F28D6">
              <w:rPr>
                <w:rFonts w:eastAsia="標楷體" w:hint="eastAsia"/>
                <w:bCs/>
                <w:sz w:val="22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2"/>
                <w:szCs w:val="26"/>
              </w:rPr>
              <w:t>肉燥</w:t>
            </w:r>
            <w:r w:rsidRPr="001F28D6">
              <w:rPr>
                <w:rFonts w:eastAsia="標楷體" w:hint="eastAsia"/>
                <w:bCs/>
                <w:sz w:val="22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2"/>
                <w:szCs w:val="26"/>
              </w:rPr>
              <w:t>蛋花</w:t>
            </w:r>
            <w:r w:rsidRPr="001F28D6">
              <w:rPr>
                <w:rFonts w:eastAsia="標楷體" w:hint="eastAsia"/>
                <w:bCs/>
                <w:sz w:val="22"/>
                <w:szCs w:val="26"/>
              </w:rPr>
              <w:t>)</w:t>
            </w:r>
          </w:p>
        </w:tc>
        <w:tc>
          <w:tcPr>
            <w:tcW w:w="1363" w:type="pct"/>
          </w:tcPr>
          <w:p w14:paraId="2A72A50D" w14:textId="28F60F6B" w:rsidR="00E119A8" w:rsidRPr="00736231" w:rsidRDefault="00E119A8" w:rsidP="00E119A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6"/>
              </w:rPr>
              <w:t>瓠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6"/>
              </w:rPr>
              <w:t>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吻子魚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滷</w:t>
            </w:r>
            <w:r w:rsidRPr="00B31410">
              <w:rPr>
                <w:rFonts w:eastAsia="標楷體" w:hint="eastAsia"/>
                <w:sz w:val="26"/>
                <w:szCs w:val="26"/>
              </w:rPr>
              <w:t>蛋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、薑絲冬瓜湯</w:t>
            </w:r>
          </w:p>
        </w:tc>
        <w:tc>
          <w:tcPr>
            <w:tcW w:w="326" w:type="pct"/>
          </w:tcPr>
          <w:p w14:paraId="0B32BA45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342094AD" w14:textId="7F7BA14A" w:rsidR="00E119A8" w:rsidRPr="00736231" w:rsidRDefault="00307245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饅頭</w:t>
            </w:r>
            <w:r w:rsidR="00E119A8"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冬瓜</w:t>
            </w:r>
            <w:r w:rsidR="00E119A8" w:rsidRPr="00B31410">
              <w:rPr>
                <w:rFonts w:eastAsia="標楷體" w:hint="eastAsia"/>
                <w:color w:val="000000"/>
                <w:sz w:val="26"/>
                <w:szCs w:val="26"/>
              </w:rPr>
              <w:t>茶</w:t>
            </w:r>
          </w:p>
        </w:tc>
        <w:tc>
          <w:tcPr>
            <w:tcW w:w="237" w:type="pct"/>
            <w:vAlign w:val="center"/>
          </w:tcPr>
          <w:p w14:paraId="60F47FBF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1ED5A67E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0560FD07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74D7B36E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307245" w:rsidRPr="00736231" w14:paraId="2F0FF2F4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5EE771AD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11/10</w:t>
            </w:r>
          </w:p>
        </w:tc>
        <w:tc>
          <w:tcPr>
            <w:tcW w:w="240" w:type="pct"/>
            <w:vAlign w:val="center"/>
          </w:tcPr>
          <w:p w14:paraId="7000DCC0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57" w:type="pct"/>
            <w:tcBorders>
              <w:right w:val="single" w:sz="4" w:space="0" w:color="auto"/>
            </w:tcBorders>
          </w:tcPr>
          <w:p w14:paraId="6C21A8F5" w14:textId="4211D998" w:rsidR="00E119A8" w:rsidRPr="00B80C5C" w:rsidRDefault="00307245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B80C5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餐包</w:t>
            </w:r>
            <w:r w:rsidRPr="00B80C5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Pr="00B80C5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牛奶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</w:tcPr>
          <w:p w14:paraId="625BBEE8" w14:textId="0E283E9F" w:rsidR="00E119A8" w:rsidRPr="00736231" w:rsidRDefault="00E119A8" w:rsidP="00E119A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什錦蔬菜炒麵、大骨牛蒡湯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(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高麗菜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木耳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紅蘿蔔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肉絲</w:t>
            </w:r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proofErr w:type="gramStart"/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蛋絲</w:t>
            </w:r>
            <w:proofErr w:type="gramEnd"/>
            <w:r w:rsidR="00B80C5C"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26" w:type="pct"/>
          </w:tcPr>
          <w:p w14:paraId="74B7A684" w14:textId="5534E42B" w:rsidR="00E119A8" w:rsidRPr="00736231" w:rsidRDefault="00E119A8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447C06CC" w14:textId="120AD830" w:rsidR="00E119A8" w:rsidRPr="00AD1086" w:rsidRDefault="00307245" w:rsidP="00E119A8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AD1086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原味豆花</w:t>
            </w:r>
          </w:p>
        </w:tc>
        <w:tc>
          <w:tcPr>
            <w:tcW w:w="237" w:type="pct"/>
            <w:vAlign w:val="center"/>
          </w:tcPr>
          <w:p w14:paraId="651D88DD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39186E70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79518498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4758A71E" w14:textId="77777777" w:rsidR="00E119A8" w:rsidRPr="00736231" w:rsidRDefault="00E119A8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119A8" w:rsidRPr="00736231" w14:paraId="3F4BF458" w14:textId="77777777" w:rsidTr="00B80C5C">
        <w:trPr>
          <w:trHeight w:val="335"/>
          <w:jc w:val="center"/>
        </w:trPr>
        <w:tc>
          <w:tcPr>
            <w:tcW w:w="330" w:type="pct"/>
            <w:vAlign w:val="center"/>
          </w:tcPr>
          <w:p w14:paraId="11E8584E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11/11</w:t>
            </w:r>
          </w:p>
        </w:tc>
        <w:tc>
          <w:tcPr>
            <w:tcW w:w="240" w:type="pct"/>
            <w:vAlign w:val="center"/>
          </w:tcPr>
          <w:p w14:paraId="19905DC3" w14:textId="77777777" w:rsidR="00E119A8" w:rsidRPr="00736231" w:rsidRDefault="00E119A8" w:rsidP="00E119A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29" w:type="pct"/>
            <w:gridSpan w:val="8"/>
            <w:vAlign w:val="center"/>
          </w:tcPr>
          <w:p w14:paraId="5269C8DF" w14:textId="0336D64B" w:rsidR="00E119A8" w:rsidRPr="00736231" w:rsidRDefault="009F7727" w:rsidP="00E119A8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FD3D9E" w:rsidRPr="00736231" w14:paraId="5B5B6096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5FE9ABEF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11/13</w:t>
            </w:r>
          </w:p>
        </w:tc>
        <w:tc>
          <w:tcPr>
            <w:tcW w:w="240" w:type="pct"/>
            <w:vAlign w:val="center"/>
          </w:tcPr>
          <w:p w14:paraId="2275D31B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57" w:type="pct"/>
            <w:vAlign w:val="center"/>
          </w:tcPr>
          <w:p w14:paraId="1D308023" w14:textId="2D3BFD26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火腿玉米湯</w:t>
            </w:r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="00662C12" w:rsidRPr="00AD1086">
              <w:rPr>
                <w:rFonts w:eastAsia="標楷體" w:hint="eastAsia"/>
                <w:color w:val="000000"/>
                <w:sz w:val="16"/>
                <w:szCs w:val="16"/>
              </w:rPr>
              <w:t>素</w:t>
            </w:r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火腿</w:t>
            </w:r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.</w:t>
            </w:r>
            <w:r w:rsidR="00AD1086" w:rsidRPr="00AD1086">
              <w:rPr>
                <w:rFonts w:eastAsia="標楷體" w:hint="eastAsia"/>
                <w:color w:val="000000"/>
                <w:sz w:val="16"/>
                <w:szCs w:val="16"/>
              </w:rPr>
              <w:t>玉米</w:t>
            </w:r>
            <w:r w:rsidRPr="00AD1086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  <w:r w:rsidR="0034328F" w:rsidRPr="00AD108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AD1086">
              <w:rPr>
                <w:rFonts w:eastAsia="標楷體" w:hint="eastAsia"/>
                <w:color w:val="000000"/>
                <w:sz w:val="22"/>
                <w:szCs w:val="26"/>
              </w:rPr>
              <w:t xml:space="preserve">    </w:t>
            </w:r>
            <w:r w:rsidR="00B80C5C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r w:rsidR="001D43CF" w:rsidRPr="00B80C5C">
              <w:rPr>
                <w:rFonts w:eastAsia="標楷體" w:hint="eastAsia"/>
                <w:color w:val="FF0000"/>
                <w:sz w:val="22"/>
                <w:szCs w:val="26"/>
              </w:rPr>
              <w:t>素</w:t>
            </w:r>
            <w:r w:rsidR="00B80C5C">
              <w:rPr>
                <w:rFonts w:eastAsia="標楷體" w:hint="eastAsia"/>
                <w:color w:val="FF0000"/>
                <w:sz w:val="22"/>
                <w:szCs w:val="26"/>
              </w:rPr>
              <w:t>)</w:t>
            </w: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68B08392" w14:textId="3B4CE50D" w:rsidR="00FD3D9E" w:rsidRPr="00736231" w:rsidRDefault="00FD3D9E" w:rsidP="00FD3D9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三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色茄汁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炒飯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、豆薯蛋花湯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 xml:space="preserve"> </w:t>
            </w:r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素火腿</w:t>
            </w:r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proofErr w:type="gramStart"/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色豆</w:t>
            </w:r>
            <w:proofErr w:type="gramEnd"/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蛋絲</w:t>
            </w:r>
            <w:proofErr w:type="gramEnd"/>
            <w:r w:rsidR="00AD1086">
              <w:rPr>
                <w:rFonts w:eastAsia="標楷體" w:hint="eastAsia"/>
                <w:color w:val="000000"/>
                <w:sz w:val="20"/>
                <w:szCs w:val="20"/>
              </w:rPr>
              <w:t>.</w:t>
            </w:r>
            <w:r w:rsidR="00AD1086"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proofErr w:type="gramStart"/>
            <w:r w:rsidR="00AD1086">
              <w:rPr>
                <w:rFonts w:eastAsia="標楷體" w:hint="eastAsia"/>
                <w:color w:val="000000"/>
                <w:sz w:val="20"/>
                <w:szCs w:val="20"/>
              </w:rPr>
              <w:t>捲</w:t>
            </w:r>
            <w:proofErr w:type="gramEnd"/>
            <w:r w:rsidR="00AD1086" w:rsidRPr="00AD1086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" w:type="pct"/>
          </w:tcPr>
          <w:p w14:paraId="56B47578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640B58FA" w14:textId="64205FF2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綠豆地瓜湯</w:t>
            </w:r>
          </w:p>
        </w:tc>
        <w:tc>
          <w:tcPr>
            <w:tcW w:w="237" w:type="pct"/>
            <w:vAlign w:val="center"/>
          </w:tcPr>
          <w:p w14:paraId="22616D9A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0EB66D50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078C4AAA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2C1922DE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D3D9E" w:rsidRPr="00736231" w14:paraId="22EEA036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5B952E56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11/14</w:t>
            </w:r>
          </w:p>
        </w:tc>
        <w:tc>
          <w:tcPr>
            <w:tcW w:w="240" w:type="pct"/>
            <w:vAlign w:val="center"/>
          </w:tcPr>
          <w:p w14:paraId="051F7CE7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57" w:type="pct"/>
            <w:vAlign w:val="center"/>
          </w:tcPr>
          <w:p w14:paraId="3754B942" w14:textId="77777777" w:rsidR="0034328F" w:rsidRDefault="00FD3D9E" w:rsidP="00FD3D9E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什錦意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麵</w:t>
            </w:r>
            <w:proofErr w:type="gramEnd"/>
          </w:p>
          <w:p w14:paraId="24074D5C" w14:textId="2644C560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F28D6">
              <w:rPr>
                <w:rFonts w:eastAsia="標楷體" w:hint="eastAsia"/>
                <w:bCs/>
                <w:sz w:val="20"/>
                <w:szCs w:val="26"/>
              </w:rPr>
              <w:t>(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肉燥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火腿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豆芽</w:t>
            </w:r>
            <w:r w:rsidRPr="001F28D6">
              <w:rPr>
                <w:rFonts w:eastAsia="標楷體" w:hint="eastAsia"/>
                <w:bCs/>
                <w:sz w:val="20"/>
                <w:szCs w:val="26"/>
              </w:rPr>
              <w:t>.)</w:t>
            </w:r>
          </w:p>
        </w:tc>
        <w:tc>
          <w:tcPr>
            <w:tcW w:w="1363" w:type="pct"/>
          </w:tcPr>
          <w:p w14:paraId="472F990A" w14:textId="3B3A0D90" w:rsidR="00FD3D9E" w:rsidRPr="00736231" w:rsidRDefault="00FD3D9E" w:rsidP="00FD3D9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proofErr w:type="gramStart"/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山白</w:t>
            </w:r>
            <w:proofErr w:type="gramEnd"/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黑輪肉燥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="00682C0A">
              <w:rPr>
                <w:rFonts w:eastAsia="標楷體" w:hint="eastAsia"/>
                <w:color w:val="000000"/>
                <w:sz w:val="26"/>
                <w:szCs w:val="26"/>
              </w:rPr>
              <w:t>炒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蛋、四物雞湯</w:t>
            </w:r>
          </w:p>
        </w:tc>
        <w:tc>
          <w:tcPr>
            <w:tcW w:w="326" w:type="pct"/>
          </w:tcPr>
          <w:p w14:paraId="080EED94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3FBCEB2E" w14:textId="490DA04E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冬菜冬粉</w:t>
            </w:r>
          </w:p>
        </w:tc>
        <w:tc>
          <w:tcPr>
            <w:tcW w:w="237" w:type="pct"/>
            <w:vAlign w:val="center"/>
          </w:tcPr>
          <w:p w14:paraId="4D972830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3AEDA988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4A8D960E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34C27426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D3D9E" w:rsidRPr="00736231" w14:paraId="70FC6416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3784F941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11/15</w:t>
            </w:r>
          </w:p>
        </w:tc>
        <w:tc>
          <w:tcPr>
            <w:tcW w:w="240" w:type="pct"/>
            <w:vAlign w:val="center"/>
          </w:tcPr>
          <w:p w14:paraId="035B10F4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57" w:type="pct"/>
            <w:vAlign w:val="center"/>
          </w:tcPr>
          <w:p w14:paraId="57A6080D" w14:textId="0B7DDAB2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蔥花貢丸湯</w:t>
            </w:r>
          </w:p>
        </w:tc>
        <w:tc>
          <w:tcPr>
            <w:tcW w:w="1363" w:type="pct"/>
          </w:tcPr>
          <w:p w14:paraId="178FC965" w14:textId="4474AC7E" w:rsidR="00FD3D9E" w:rsidRPr="00736231" w:rsidRDefault="00FD3D9E" w:rsidP="00FD3D9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三鮮蔬菜魯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麵</w:t>
            </w:r>
            <w:proofErr w:type="gramEnd"/>
            <w:r w:rsidR="00682C0A">
              <w:rPr>
                <w:rFonts w:eastAsia="標楷體" w:hint="eastAsia"/>
                <w:color w:val="000000"/>
                <w:sz w:val="26"/>
                <w:szCs w:val="26"/>
              </w:rPr>
              <w:t>.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當歸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素腸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湯</w:t>
            </w:r>
            <w:proofErr w:type="gramEnd"/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肉絲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蝦仁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豆芽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紅蘿蔔</w:t>
            </w:r>
            <w:r w:rsidR="00682C0A"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  <w:r w:rsidR="00682C0A"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</w:p>
        </w:tc>
        <w:tc>
          <w:tcPr>
            <w:tcW w:w="326" w:type="pct"/>
          </w:tcPr>
          <w:p w14:paraId="022DE609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35DE9F8B" w14:textId="2ACB9E90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iCs/>
                <w:color w:val="000000"/>
                <w:sz w:val="26"/>
                <w:szCs w:val="26"/>
              </w:rPr>
              <w:t>粉</w:t>
            </w:r>
            <w:proofErr w:type="gramStart"/>
            <w:r>
              <w:rPr>
                <w:rFonts w:eastAsia="標楷體" w:hint="eastAsia"/>
                <w:bCs/>
                <w:iCs/>
                <w:color w:val="000000"/>
                <w:sz w:val="26"/>
                <w:szCs w:val="26"/>
              </w:rPr>
              <w:t>圓甜點</w:t>
            </w:r>
            <w:proofErr w:type="gramEnd"/>
          </w:p>
        </w:tc>
        <w:tc>
          <w:tcPr>
            <w:tcW w:w="237" w:type="pct"/>
            <w:vAlign w:val="center"/>
          </w:tcPr>
          <w:p w14:paraId="389B5AC9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3AF69FD8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225EFE9B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315A51AF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D3D9E" w:rsidRPr="00736231" w14:paraId="30060EBF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1D98A511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11/16</w:t>
            </w:r>
          </w:p>
        </w:tc>
        <w:tc>
          <w:tcPr>
            <w:tcW w:w="240" w:type="pct"/>
            <w:vAlign w:val="center"/>
          </w:tcPr>
          <w:p w14:paraId="0401476F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57" w:type="pct"/>
            <w:vAlign w:val="center"/>
          </w:tcPr>
          <w:p w14:paraId="401E2106" w14:textId="4856D3E6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大鍋</w:t>
            </w:r>
            <w:r w:rsidRPr="0034328F">
              <w:rPr>
                <w:rFonts w:eastAsia="標楷體" w:hint="eastAsia"/>
                <w:color w:val="000000"/>
                <w:sz w:val="18"/>
                <w:szCs w:val="18"/>
              </w:rPr>
              <w:t>菜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高麗菜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木耳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紅蘿蔔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魚丸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餃類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.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玉米</w:t>
            </w:r>
            <w:r w:rsidRPr="0034328F">
              <w:rPr>
                <w:rFonts w:eastAsia="標楷體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363" w:type="pct"/>
          </w:tcPr>
          <w:p w14:paraId="5EE5C9C1" w14:textId="7BFBF282" w:rsidR="00FD3D9E" w:rsidRPr="00736231" w:rsidRDefault="00FD3D9E" w:rsidP="00FD3D9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絲瓜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Pr="00B31410">
              <w:rPr>
                <w:rFonts w:eastAsia="標楷體" w:hint="eastAsia"/>
                <w:sz w:val="26"/>
                <w:szCs w:val="26"/>
              </w:rPr>
              <w:t>炒蛋</w:t>
            </w:r>
            <w:r w:rsidRPr="00B3141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31410">
              <w:rPr>
                <w:rFonts w:eastAsia="標楷體" w:hint="eastAsia"/>
                <w:sz w:val="26"/>
                <w:szCs w:val="26"/>
              </w:rPr>
              <w:t>魯油豆腐</w:t>
            </w:r>
            <w:r w:rsidRPr="00B31410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大骨蘿蔔湯</w:t>
            </w:r>
          </w:p>
        </w:tc>
        <w:tc>
          <w:tcPr>
            <w:tcW w:w="326" w:type="pct"/>
          </w:tcPr>
          <w:p w14:paraId="3079E481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834" w:type="pct"/>
          </w:tcPr>
          <w:p w14:paraId="4F3FF836" w14:textId="6AE62DB7" w:rsidR="00FD3D9E" w:rsidRPr="00736231" w:rsidRDefault="00697190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車輪餅</w:t>
            </w:r>
            <w:r w:rsidR="00FD3D9E" w:rsidRPr="00B31410">
              <w:rPr>
                <w:rFonts w:eastAsia="標楷體" w:hint="eastAsia"/>
                <w:color w:val="000000"/>
                <w:sz w:val="26"/>
                <w:szCs w:val="26"/>
              </w:rPr>
              <w:t>、麥茶</w:t>
            </w:r>
          </w:p>
        </w:tc>
        <w:tc>
          <w:tcPr>
            <w:tcW w:w="237" w:type="pct"/>
            <w:vAlign w:val="center"/>
          </w:tcPr>
          <w:p w14:paraId="6422172B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0ADFA783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412A0CBB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053727FF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D3D9E" w:rsidRPr="00736231" w14:paraId="383DF1CC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73707632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11/17</w:t>
            </w:r>
          </w:p>
        </w:tc>
        <w:tc>
          <w:tcPr>
            <w:tcW w:w="240" w:type="pct"/>
            <w:vAlign w:val="center"/>
          </w:tcPr>
          <w:p w14:paraId="3C7360F0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57" w:type="pct"/>
            <w:vAlign w:val="center"/>
          </w:tcPr>
          <w:p w14:paraId="315AABEF" w14:textId="6ED8230A" w:rsidR="00FD3D9E" w:rsidRPr="0034328F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吐司</w:t>
            </w: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牛奶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</w:tcPr>
          <w:p w14:paraId="7E82B401" w14:textId="13631D10" w:rsidR="00FD3D9E" w:rsidRPr="00736231" w:rsidRDefault="00FD3D9E" w:rsidP="00FD3D9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肉燥飯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、豆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紅玉炒蛋</w:t>
            </w:r>
          </w:p>
        </w:tc>
        <w:tc>
          <w:tcPr>
            <w:tcW w:w="326" w:type="pct"/>
          </w:tcPr>
          <w:p w14:paraId="774095CD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03BFDB07" w14:textId="5300537A" w:rsidR="00FD3D9E" w:rsidRPr="0034328F" w:rsidRDefault="00E4020E" w:rsidP="00FD3D9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肉燥米粉湯</w:t>
            </w:r>
          </w:p>
        </w:tc>
        <w:tc>
          <w:tcPr>
            <w:tcW w:w="237" w:type="pct"/>
            <w:vAlign w:val="center"/>
          </w:tcPr>
          <w:p w14:paraId="72425144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7534809B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7A36B184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1F4514DC" w14:textId="77777777" w:rsidR="00FD3D9E" w:rsidRPr="00736231" w:rsidRDefault="00FD3D9E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D3D9E" w:rsidRPr="00736231" w14:paraId="7A11B6C7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3B71E997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11/18</w:t>
            </w:r>
          </w:p>
        </w:tc>
        <w:tc>
          <w:tcPr>
            <w:tcW w:w="240" w:type="pct"/>
            <w:vAlign w:val="center"/>
          </w:tcPr>
          <w:p w14:paraId="1C1B0E77" w14:textId="77777777" w:rsidR="00FD3D9E" w:rsidRPr="00736231" w:rsidRDefault="00FD3D9E" w:rsidP="00FD3D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29" w:type="pct"/>
            <w:gridSpan w:val="8"/>
            <w:vAlign w:val="center"/>
          </w:tcPr>
          <w:p w14:paraId="55069F14" w14:textId="263B7124" w:rsidR="00FD3D9E" w:rsidRPr="00736231" w:rsidRDefault="009F7727" w:rsidP="00FD3D9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E4020E" w:rsidRPr="00736231" w14:paraId="0C8E022E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149DDB72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11/20</w:t>
            </w:r>
          </w:p>
        </w:tc>
        <w:tc>
          <w:tcPr>
            <w:tcW w:w="240" w:type="pct"/>
            <w:vAlign w:val="center"/>
          </w:tcPr>
          <w:p w14:paraId="06F84E4E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57" w:type="pct"/>
            <w:vAlign w:val="center"/>
          </w:tcPr>
          <w:p w14:paraId="7EE0A80D" w14:textId="56578529" w:rsidR="00E4020E" w:rsidRPr="00736231" w:rsidRDefault="00697190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6772E">
              <w:rPr>
                <w:rFonts w:eastAsia="標楷體" w:hint="eastAsia"/>
                <w:bCs/>
                <w:szCs w:val="24"/>
              </w:rPr>
              <w:t>動物蛋糕</w:t>
            </w:r>
            <w:r w:rsidRPr="0016772E">
              <w:rPr>
                <w:rFonts w:eastAsia="標楷體" w:hint="eastAsia"/>
                <w:bCs/>
                <w:szCs w:val="24"/>
              </w:rPr>
              <w:t>.</w:t>
            </w:r>
            <w:r w:rsidRPr="0016772E">
              <w:rPr>
                <w:rFonts w:eastAsia="標楷體" w:hint="eastAsia"/>
                <w:bCs/>
                <w:szCs w:val="24"/>
              </w:rPr>
              <w:t>牛奶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9BF0E3" w14:textId="6A8F9BE1" w:rsidR="00E4020E" w:rsidRPr="00736231" w:rsidRDefault="00E4020E" w:rsidP="00E402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sz w:val="26"/>
                <w:szCs w:val="26"/>
              </w:rPr>
              <w:t>清粥、炒豆</w:t>
            </w:r>
            <w:proofErr w:type="gramStart"/>
            <w:r w:rsidRPr="00B31410">
              <w:rPr>
                <w:rFonts w:eastAsia="標楷體" w:hint="eastAsia"/>
                <w:sz w:val="26"/>
                <w:szCs w:val="26"/>
              </w:rPr>
              <w:t>干</w:t>
            </w:r>
            <w:proofErr w:type="gramEnd"/>
            <w:r w:rsidRPr="00B31410"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炒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蛋</w:t>
            </w:r>
            <w:r w:rsidRPr="00B31410">
              <w:rPr>
                <w:rFonts w:eastAsia="標楷體" w:hint="eastAsia"/>
                <w:sz w:val="26"/>
                <w:szCs w:val="26"/>
              </w:rPr>
              <w:t>、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土豆麵筋</w:t>
            </w:r>
          </w:p>
        </w:tc>
        <w:tc>
          <w:tcPr>
            <w:tcW w:w="326" w:type="pct"/>
          </w:tcPr>
          <w:p w14:paraId="7874F92C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</w:tcPr>
          <w:p w14:paraId="3A87FC7A" w14:textId="293272AD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sz w:val="26"/>
                <w:szCs w:val="26"/>
              </w:rPr>
              <w:t>麻油雞絲麵線</w:t>
            </w:r>
          </w:p>
        </w:tc>
        <w:tc>
          <w:tcPr>
            <w:tcW w:w="237" w:type="pct"/>
            <w:vAlign w:val="center"/>
          </w:tcPr>
          <w:p w14:paraId="0DEDB8F4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73DD19F1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04392053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1E99C7AD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4020E" w:rsidRPr="00736231" w14:paraId="5CB47FB9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3EF65961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11/21</w:t>
            </w:r>
          </w:p>
        </w:tc>
        <w:tc>
          <w:tcPr>
            <w:tcW w:w="240" w:type="pct"/>
            <w:vAlign w:val="center"/>
          </w:tcPr>
          <w:p w14:paraId="0BCFC0B3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57" w:type="pct"/>
            <w:vAlign w:val="center"/>
          </w:tcPr>
          <w:p w14:paraId="3C203A11" w14:textId="26560147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水餃蛋花湯</w:t>
            </w:r>
          </w:p>
        </w:tc>
        <w:tc>
          <w:tcPr>
            <w:tcW w:w="136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606A01" w14:textId="1179BB61" w:rsidR="00E4020E" w:rsidRPr="00736231" w:rsidRDefault="00E4020E" w:rsidP="00E402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(</w:t>
            </w:r>
            <w:proofErr w:type="gramStart"/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山白</w:t>
            </w:r>
            <w:proofErr w:type="gramEnd"/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)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、煎蛋、魯油豆腐、大骨蘿蔔湯</w:t>
            </w:r>
          </w:p>
        </w:tc>
        <w:tc>
          <w:tcPr>
            <w:tcW w:w="326" w:type="pct"/>
          </w:tcPr>
          <w:p w14:paraId="7CCF7B4E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</w:tcPr>
          <w:p w14:paraId="3EBA6276" w14:textId="6115EFBA" w:rsidR="00E4020E" w:rsidRPr="00B80C5C" w:rsidRDefault="00B80C5C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B80C5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花捲</w:t>
            </w:r>
            <w:r w:rsidRPr="00B80C5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Pr="00B80C5C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冬瓜茶</w:t>
            </w:r>
          </w:p>
        </w:tc>
        <w:tc>
          <w:tcPr>
            <w:tcW w:w="237" w:type="pct"/>
            <w:vAlign w:val="center"/>
          </w:tcPr>
          <w:p w14:paraId="0F601DEA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756853B3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E5FF4FC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0246443D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4020E" w:rsidRPr="00736231" w14:paraId="5F84DF6A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1394B274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11/22</w:t>
            </w:r>
          </w:p>
        </w:tc>
        <w:tc>
          <w:tcPr>
            <w:tcW w:w="240" w:type="pct"/>
            <w:vAlign w:val="center"/>
          </w:tcPr>
          <w:p w14:paraId="4A8ED93E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57" w:type="pct"/>
            <w:vAlign w:val="center"/>
          </w:tcPr>
          <w:p w14:paraId="6530F5D7" w14:textId="64C42B06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甜不辣</w:t>
            </w: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502D1B24" w14:textId="77777777" w:rsidR="00AD1086" w:rsidRDefault="00E4020E" w:rsidP="00E4020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五彩什錦咖哩燴飯</w:t>
            </w:r>
          </w:p>
          <w:p w14:paraId="22541C8A" w14:textId="0FFBF686" w:rsidR="00E4020E" w:rsidRPr="00736231" w:rsidRDefault="00E4020E" w:rsidP="00E402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洋蔥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馬鈴薯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紅蘿蔔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雞肉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</w:p>
        </w:tc>
        <w:tc>
          <w:tcPr>
            <w:tcW w:w="326" w:type="pct"/>
          </w:tcPr>
          <w:p w14:paraId="0FD78F09" w14:textId="71081175" w:rsidR="00E4020E" w:rsidRPr="00736231" w:rsidRDefault="00697190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香蕉</w:t>
            </w:r>
          </w:p>
        </w:tc>
        <w:tc>
          <w:tcPr>
            <w:tcW w:w="834" w:type="pct"/>
          </w:tcPr>
          <w:p w14:paraId="5B9708E3" w14:textId="5C053D06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紅豆地瓜湯</w:t>
            </w:r>
          </w:p>
        </w:tc>
        <w:tc>
          <w:tcPr>
            <w:tcW w:w="237" w:type="pct"/>
            <w:vAlign w:val="center"/>
          </w:tcPr>
          <w:p w14:paraId="4C3CC448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5242D380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68B8AB11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0F8795A7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4020E" w:rsidRPr="00736231" w14:paraId="6FB58CB0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077BC4BF" w14:textId="720DCE8C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lastRenderedPageBreak/>
              <w:t>11/</w:t>
            </w:r>
            <w:r w:rsidR="0069719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23</w:t>
            </w:r>
          </w:p>
        </w:tc>
        <w:tc>
          <w:tcPr>
            <w:tcW w:w="240" w:type="pct"/>
            <w:vAlign w:val="center"/>
          </w:tcPr>
          <w:p w14:paraId="323781B2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57" w:type="pct"/>
            <w:vAlign w:val="center"/>
          </w:tcPr>
          <w:p w14:paraId="40D429D2" w14:textId="77777777" w:rsidR="00E4020E" w:rsidRDefault="00697190" w:rsidP="00E4020E">
            <w:pPr>
              <w:adjustRightInd w:val="0"/>
              <w:snapToGrid w:val="0"/>
              <w:spacing w:line="300" w:lineRule="exact"/>
              <w:rPr>
                <w:rFonts w:eastAsia="標楷體"/>
                <w:color w:val="FF0000"/>
                <w:w w:val="90"/>
                <w:sz w:val="28"/>
                <w:szCs w:val="28"/>
              </w:rPr>
            </w:pPr>
            <w:proofErr w:type="gramStart"/>
            <w:r w:rsidRPr="0034328F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>滑蛋冬粉</w:t>
            </w:r>
            <w:proofErr w:type="gramEnd"/>
            <w:r w:rsidR="0034328F">
              <w:rPr>
                <w:rFonts w:eastAsia="標楷體" w:hint="eastAsia"/>
                <w:color w:val="000000"/>
                <w:w w:val="90"/>
                <w:sz w:val="28"/>
                <w:szCs w:val="28"/>
              </w:rPr>
              <w:t xml:space="preserve"> </w:t>
            </w:r>
            <w:r w:rsidRPr="0034328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(</w:t>
            </w:r>
            <w:r w:rsidRPr="0034328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素</w:t>
            </w:r>
            <w:r w:rsidRPr="0034328F">
              <w:rPr>
                <w:rFonts w:eastAsia="標楷體" w:hint="eastAsia"/>
                <w:color w:val="FF0000"/>
                <w:w w:val="90"/>
                <w:sz w:val="28"/>
                <w:szCs w:val="28"/>
              </w:rPr>
              <w:t>)</w:t>
            </w:r>
          </w:p>
          <w:p w14:paraId="167746E2" w14:textId="654B44B3" w:rsidR="00AD1086" w:rsidRPr="00AD1086" w:rsidRDefault="00AD1086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(</w:t>
            </w:r>
            <w:proofErr w:type="gramStart"/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滷</w:t>
            </w:r>
            <w:proofErr w:type="gramEnd"/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車輪</w:t>
            </w:r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.</w:t>
            </w:r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冬粉</w:t>
            </w:r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.</w:t>
            </w:r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雞蛋</w:t>
            </w:r>
            <w:r w:rsidRPr="00AD1086">
              <w:rPr>
                <w:rFonts w:ascii="Times New Roman" w:eastAsia="標楷體" w:hAnsi="Times New Roman" w:cs="新細明體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78E70EEF" w14:textId="6F6A5421" w:rsidR="00E4020E" w:rsidRPr="00736231" w:rsidRDefault="00E4020E" w:rsidP="00E402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9E202B">
              <w:rPr>
                <w:rFonts w:eastAsia="標楷體" w:hint="eastAsia"/>
                <w:color w:val="000000"/>
                <w:w w:val="90"/>
                <w:sz w:val="22"/>
                <w:szCs w:val="26"/>
              </w:rPr>
              <w:t>(</w:t>
            </w:r>
            <w:r w:rsidRPr="009E202B">
              <w:rPr>
                <w:rFonts w:eastAsia="標楷體" w:hint="eastAsia"/>
                <w:color w:val="000000"/>
                <w:w w:val="90"/>
                <w:sz w:val="22"/>
                <w:szCs w:val="26"/>
              </w:rPr>
              <w:t>絲瓜</w:t>
            </w:r>
            <w:r w:rsidRPr="009E202B">
              <w:rPr>
                <w:rFonts w:eastAsia="標楷體" w:hint="eastAsia"/>
                <w:color w:val="000000"/>
                <w:w w:val="90"/>
                <w:sz w:val="22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、魯豆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 w:rsidR="00AD1086">
              <w:rPr>
                <w:rFonts w:eastAsia="標楷體" w:hint="eastAsia"/>
                <w:color w:val="000000"/>
                <w:sz w:val="26"/>
                <w:szCs w:val="26"/>
              </w:rPr>
              <w:t>素菜</w:t>
            </w:r>
            <w:proofErr w:type="gramStart"/>
            <w:r w:rsidR="00AD1086">
              <w:rPr>
                <w:rFonts w:eastAsia="標楷體" w:hint="eastAsia"/>
                <w:color w:val="000000"/>
                <w:sz w:val="26"/>
                <w:szCs w:val="26"/>
              </w:rPr>
              <w:t>捲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>、當歸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湯</w:t>
            </w:r>
            <w:r w:rsidRPr="009E202B">
              <w:rPr>
                <w:rFonts w:eastAsia="標楷體" w:hint="eastAsia"/>
                <w:color w:val="000000"/>
                <w:w w:val="90"/>
                <w:sz w:val="22"/>
                <w:szCs w:val="26"/>
              </w:rPr>
              <w:t xml:space="preserve"> </w:t>
            </w:r>
          </w:p>
        </w:tc>
        <w:tc>
          <w:tcPr>
            <w:tcW w:w="326" w:type="pct"/>
          </w:tcPr>
          <w:p w14:paraId="5334E7ED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</w:tcPr>
          <w:p w14:paraId="2FB247BD" w14:textId="1B82946E" w:rsidR="00E4020E" w:rsidRPr="00736231" w:rsidRDefault="0034328F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水煮</w:t>
            </w:r>
            <w:r w:rsidR="00E4020E">
              <w:rPr>
                <w:rFonts w:eastAsia="標楷體" w:hint="eastAsia"/>
                <w:color w:val="000000"/>
                <w:sz w:val="26"/>
                <w:szCs w:val="26"/>
              </w:rPr>
              <w:t>蛋</w:t>
            </w:r>
            <w:r w:rsidR="00E4020E" w:rsidRPr="00B31410">
              <w:rPr>
                <w:rFonts w:eastAsia="標楷體" w:hint="eastAsia"/>
                <w:bCs/>
                <w:sz w:val="26"/>
                <w:szCs w:val="26"/>
              </w:rPr>
              <w:t>、</w:t>
            </w:r>
            <w:r w:rsidR="00E4020E" w:rsidRPr="00B31410">
              <w:rPr>
                <w:rFonts w:eastAsia="標楷體" w:hint="eastAsia"/>
                <w:color w:val="000000"/>
                <w:sz w:val="26"/>
                <w:szCs w:val="26"/>
              </w:rPr>
              <w:t>麥茶</w:t>
            </w:r>
          </w:p>
        </w:tc>
        <w:tc>
          <w:tcPr>
            <w:tcW w:w="237" w:type="pct"/>
            <w:vAlign w:val="center"/>
          </w:tcPr>
          <w:p w14:paraId="6576F2ED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1F526310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6AF250B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782CF4BA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4020E" w:rsidRPr="00736231" w14:paraId="7C4E960E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22E3255D" w14:textId="6FC47982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11/2</w:t>
            </w:r>
            <w:r w:rsidR="0069719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240" w:type="pct"/>
            <w:vAlign w:val="center"/>
          </w:tcPr>
          <w:p w14:paraId="7F1D2A23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957" w:type="pct"/>
            <w:vAlign w:val="center"/>
          </w:tcPr>
          <w:p w14:paraId="1CE67A40" w14:textId="28C8128D" w:rsidR="00E4020E" w:rsidRPr="0034328F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餐包</w:t>
            </w: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牛奶</w:t>
            </w:r>
          </w:p>
        </w:tc>
        <w:tc>
          <w:tcPr>
            <w:tcW w:w="1363" w:type="pct"/>
            <w:tcBorders>
              <w:left w:val="single" w:sz="4" w:space="0" w:color="auto"/>
            </w:tcBorders>
          </w:tcPr>
          <w:p w14:paraId="0A7BEC02" w14:textId="77777777" w:rsidR="00AD1086" w:rsidRDefault="00E4020E" w:rsidP="00E4020E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什錦魯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麵</w:t>
            </w:r>
            <w:proofErr w:type="gramEnd"/>
          </w:p>
          <w:p w14:paraId="50ECB4B4" w14:textId="5F4B4146" w:rsidR="00E4020E" w:rsidRPr="00736231" w:rsidRDefault="00AD1086" w:rsidP="00E4020E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 xml:space="preserve">  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(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高麗菜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木耳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紅蘿蔔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肉絲</w:t>
            </w:r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.</w:t>
            </w:r>
            <w:proofErr w:type="gramStart"/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蛋絲</w:t>
            </w:r>
            <w:proofErr w:type="gramEnd"/>
            <w:r w:rsidRPr="00B80C5C">
              <w:rPr>
                <w:rFonts w:eastAsia="標楷體" w:hint="eastAsia"/>
                <w:b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26" w:type="pct"/>
          </w:tcPr>
          <w:p w14:paraId="23DD33DC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834" w:type="pct"/>
          </w:tcPr>
          <w:p w14:paraId="781B49EC" w14:textId="0B7943E5" w:rsidR="00E4020E" w:rsidRPr="00642747" w:rsidRDefault="00E4020E" w:rsidP="00E4020E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642747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原味豆花</w:t>
            </w:r>
          </w:p>
        </w:tc>
        <w:tc>
          <w:tcPr>
            <w:tcW w:w="237" w:type="pct"/>
            <w:vAlign w:val="center"/>
          </w:tcPr>
          <w:p w14:paraId="49EFDC1E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11DC4EA2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4BC14743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50D7A7D6" w14:textId="77777777" w:rsidR="00E4020E" w:rsidRPr="00736231" w:rsidRDefault="00E4020E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E4020E" w:rsidRPr="00736231" w14:paraId="10169786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6DDF84B4" w14:textId="5B4E79F4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11/2</w:t>
            </w:r>
            <w:r w:rsidR="00697190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240" w:type="pct"/>
            <w:vAlign w:val="center"/>
          </w:tcPr>
          <w:p w14:paraId="32F2E3B4" w14:textId="77777777" w:rsidR="00E4020E" w:rsidRPr="00736231" w:rsidRDefault="00E4020E" w:rsidP="00E4020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429" w:type="pct"/>
            <w:gridSpan w:val="8"/>
            <w:vAlign w:val="center"/>
          </w:tcPr>
          <w:p w14:paraId="2B16430A" w14:textId="36F90AC0" w:rsidR="00E4020E" w:rsidRPr="00736231" w:rsidRDefault="009F7727" w:rsidP="00E4020E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proofErr w:type="gramEnd"/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1D43CF" w:rsidRPr="00736231" w14:paraId="34BFC4A7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4DBFAEB2" w14:textId="206A1CC5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27</w:t>
            </w:r>
          </w:p>
        </w:tc>
        <w:tc>
          <w:tcPr>
            <w:tcW w:w="240" w:type="pct"/>
            <w:vAlign w:val="center"/>
          </w:tcPr>
          <w:p w14:paraId="4D9DB349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957" w:type="pct"/>
            <w:vAlign w:val="center"/>
          </w:tcPr>
          <w:p w14:paraId="35F3E271" w14:textId="790509B1" w:rsidR="001D43CF" w:rsidRPr="00736231" w:rsidRDefault="00AD1086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雞蛋糕</w:t>
            </w:r>
            <w:r w:rsidR="001D43CF" w:rsidRPr="00521387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="001D43CF" w:rsidRPr="00521387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牛奶</w:t>
            </w:r>
            <w:r w:rsidR="00521387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 xml:space="preserve">  </w:t>
            </w:r>
            <w:r w:rsidR="00521387"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  <w:br/>
            </w:r>
            <w:r w:rsidR="00521387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 xml:space="preserve">          </w:t>
            </w:r>
            <w:r w:rsidR="00B80C5C" w:rsidRPr="00B80C5C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(</w:t>
            </w:r>
            <w:r w:rsidR="00B80C5C" w:rsidRPr="00B80C5C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素</w:t>
            </w:r>
            <w:r w:rsidR="00B80C5C" w:rsidRPr="00B80C5C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)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</w:tcPr>
          <w:p w14:paraId="6842EA9B" w14:textId="62CA725F" w:rsidR="001D43CF" w:rsidRPr="00736231" w:rsidRDefault="001D43CF" w:rsidP="001D43C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素</w:t>
            </w:r>
            <w:r w:rsidRPr="000D33F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肉燥飯</w:t>
            </w:r>
            <w:proofErr w:type="gramEnd"/>
            <w:r w:rsidRPr="000D33FA"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Arial Unicode MS" w:hint="eastAsia"/>
                <w:color w:val="000000"/>
                <w:sz w:val="26"/>
                <w:szCs w:val="26"/>
              </w:rPr>
              <w:t>紅玉炒蛋、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土豆麵筋、薑絲冬瓜湯</w:t>
            </w:r>
            <w:r w:rsidRPr="001A40F1">
              <w:rPr>
                <w:rFonts w:eastAsia="標楷體" w:hint="eastAsia"/>
                <w:color w:val="000000"/>
                <w:sz w:val="22"/>
                <w:szCs w:val="24"/>
              </w:rPr>
              <w:t>)</w:t>
            </w:r>
          </w:p>
        </w:tc>
        <w:tc>
          <w:tcPr>
            <w:tcW w:w="326" w:type="pct"/>
          </w:tcPr>
          <w:p w14:paraId="6A2F292D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7AEB1C50" w14:textId="77777777" w:rsidR="00B80C5C" w:rsidRDefault="001D43CF" w:rsidP="001D43CF">
            <w:pPr>
              <w:adjustRightInd w:val="0"/>
              <w:snapToGrid w:val="0"/>
              <w:spacing w:line="300" w:lineRule="exact"/>
              <w:rPr>
                <w:rFonts w:eastAsia="標楷體"/>
                <w:bCs/>
                <w:w w:val="70"/>
                <w:sz w:val="20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什錦</w:t>
            </w:r>
            <w:proofErr w:type="gramStart"/>
            <w:r>
              <w:rPr>
                <w:rFonts w:eastAsia="標楷體" w:hint="eastAsia"/>
                <w:color w:val="000000"/>
                <w:sz w:val="26"/>
                <w:szCs w:val="26"/>
              </w:rPr>
              <w:t>麵</w:t>
            </w:r>
            <w:proofErr w:type="gramEnd"/>
          </w:p>
          <w:p w14:paraId="2E4BA0A1" w14:textId="12E4C870" w:rsidR="001D43CF" w:rsidRPr="00736231" w:rsidRDefault="00B80C5C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w w:val="70"/>
                <w:sz w:val="20"/>
                <w:szCs w:val="26"/>
              </w:rPr>
              <w:t>(</w:t>
            </w:r>
            <w:r w:rsidR="001D43CF" w:rsidRPr="009E202B">
              <w:rPr>
                <w:rFonts w:eastAsia="標楷體" w:hint="eastAsia"/>
                <w:bCs/>
                <w:w w:val="70"/>
                <w:sz w:val="20"/>
                <w:szCs w:val="26"/>
              </w:rPr>
              <w:t>白菜</w:t>
            </w:r>
            <w:r w:rsidR="001D43CF" w:rsidRPr="009E202B">
              <w:rPr>
                <w:rFonts w:eastAsia="標楷體" w:hint="eastAsia"/>
                <w:bCs/>
                <w:w w:val="70"/>
                <w:sz w:val="20"/>
                <w:szCs w:val="26"/>
              </w:rPr>
              <w:t>.</w:t>
            </w:r>
            <w:proofErr w:type="gramStart"/>
            <w:r w:rsidR="001D43CF">
              <w:rPr>
                <w:rFonts w:eastAsia="標楷體" w:hint="eastAsia"/>
                <w:bCs/>
                <w:w w:val="70"/>
                <w:sz w:val="20"/>
                <w:szCs w:val="26"/>
              </w:rPr>
              <w:t>素肉燥</w:t>
            </w:r>
            <w:proofErr w:type="gramEnd"/>
            <w:r w:rsidR="001D43CF">
              <w:rPr>
                <w:rFonts w:eastAsia="標楷體" w:hint="eastAsia"/>
                <w:bCs/>
                <w:w w:val="70"/>
                <w:sz w:val="20"/>
                <w:szCs w:val="26"/>
              </w:rPr>
              <w:t>.</w:t>
            </w:r>
            <w:r w:rsidR="001D43CF" w:rsidRPr="009E202B">
              <w:rPr>
                <w:rFonts w:eastAsia="標楷體" w:hint="eastAsia"/>
                <w:bCs/>
                <w:w w:val="70"/>
                <w:sz w:val="20"/>
                <w:szCs w:val="26"/>
              </w:rPr>
              <w:t>.</w:t>
            </w:r>
            <w:r w:rsidR="001D43CF" w:rsidRPr="009E202B">
              <w:rPr>
                <w:rFonts w:eastAsia="標楷體" w:hint="eastAsia"/>
                <w:bCs/>
                <w:w w:val="70"/>
                <w:sz w:val="20"/>
                <w:szCs w:val="26"/>
              </w:rPr>
              <w:t>蛋花</w:t>
            </w:r>
            <w:r w:rsidR="00AD1086">
              <w:rPr>
                <w:rFonts w:eastAsia="標楷體" w:hint="eastAsia"/>
                <w:bCs/>
                <w:w w:val="70"/>
                <w:sz w:val="20"/>
                <w:szCs w:val="26"/>
              </w:rPr>
              <w:t>.</w:t>
            </w:r>
            <w:proofErr w:type="gramStart"/>
            <w:r w:rsidR="00AD1086">
              <w:rPr>
                <w:rFonts w:eastAsia="標楷體" w:hint="eastAsia"/>
                <w:bCs/>
                <w:w w:val="70"/>
                <w:sz w:val="20"/>
                <w:szCs w:val="26"/>
              </w:rPr>
              <w:t>素輪</w:t>
            </w:r>
            <w:proofErr w:type="gramEnd"/>
            <w:r w:rsidR="001D43CF" w:rsidRPr="009E202B">
              <w:rPr>
                <w:rFonts w:eastAsia="標楷體" w:hint="eastAsia"/>
                <w:bCs/>
                <w:w w:val="70"/>
                <w:sz w:val="20"/>
                <w:szCs w:val="26"/>
              </w:rPr>
              <w:t>)</w:t>
            </w:r>
          </w:p>
        </w:tc>
        <w:tc>
          <w:tcPr>
            <w:tcW w:w="237" w:type="pct"/>
            <w:vAlign w:val="center"/>
          </w:tcPr>
          <w:p w14:paraId="265E0EF1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016FEDD9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E045D72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4881C06C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D43CF" w:rsidRPr="00736231" w14:paraId="58B39E60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3BE81734" w14:textId="6E696B0D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240" w:type="pct"/>
            <w:vAlign w:val="center"/>
          </w:tcPr>
          <w:p w14:paraId="51CF0C3E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957" w:type="pct"/>
            <w:tcBorders>
              <w:right w:val="single" w:sz="4" w:space="0" w:color="auto"/>
            </w:tcBorders>
          </w:tcPr>
          <w:p w14:paraId="0F158503" w14:textId="2AB118AD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玉米脆片</w:t>
            </w:r>
            <w:r w:rsidRPr="00B31410">
              <w:rPr>
                <w:rFonts w:eastAsia="標楷體" w:hint="eastAsia"/>
                <w:color w:val="000000"/>
                <w:sz w:val="28"/>
                <w:szCs w:val="24"/>
              </w:rPr>
              <w:t>、牛奶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</w:tcPr>
          <w:p w14:paraId="479C7970" w14:textId="4D18E1E0" w:rsidR="001D43CF" w:rsidRPr="00736231" w:rsidRDefault="001D43CF" w:rsidP="001D43C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6"/>
              </w:rPr>
              <w:t>瓠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6"/>
              </w:rPr>
              <w:t>瓜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proofErr w:type="gramStart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吻子魚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蔥</w:t>
            </w:r>
            <w:r w:rsidRPr="00B31410">
              <w:rPr>
                <w:rFonts w:eastAsia="標楷體" w:hint="eastAsia"/>
                <w:sz w:val="26"/>
                <w:szCs w:val="26"/>
              </w:rPr>
              <w:t>蛋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、大骨蘿蔔湯</w:t>
            </w:r>
          </w:p>
        </w:tc>
        <w:tc>
          <w:tcPr>
            <w:tcW w:w="326" w:type="pct"/>
          </w:tcPr>
          <w:p w14:paraId="58EBA41D" w14:textId="75354EDC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香蕉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75ACF70E" w14:textId="77777777" w:rsidR="001D43CF" w:rsidRDefault="001D43CF" w:rsidP="001D43CF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紅豆薏仁湯</w:t>
            </w:r>
          </w:p>
          <w:p w14:paraId="6303D1FC" w14:textId="02DD83EA" w:rsidR="009F7727" w:rsidRPr="00736231" w:rsidRDefault="009F7727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薏仁</w:t>
            </w: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糖</w:t>
            </w:r>
            <w:r>
              <w:rPr>
                <w:rFonts w:ascii="Times New Roman" w:eastAsia="標楷體" w:hAnsi="Times New Roman" w:cs="新細明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7" w:type="pct"/>
            <w:vAlign w:val="center"/>
          </w:tcPr>
          <w:p w14:paraId="249BAE81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03824B4E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88FAAE8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7A9C4944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D43CF" w:rsidRPr="00736231" w14:paraId="1754F145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7DCFBFA2" w14:textId="22F441B2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11/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29</w:t>
            </w:r>
          </w:p>
        </w:tc>
        <w:tc>
          <w:tcPr>
            <w:tcW w:w="240" w:type="pct"/>
            <w:vAlign w:val="center"/>
          </w:tcPr>
          <w:p w14:paraId="25F7A63C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957" w:type="pct"/>
            <w:tcBorders>
              <w:right w:val="single" w:sz="4" w:space="0" w:color="auto"/>
            </w:tcBorders>
          </w:tcPr>
          <w:p w14:paraId="7C08D0BA" w14:textId="77777777" w:rsidR="0034328F" w:rsidRDefault="001D43CF" w:rsidP="001D43CF">
            <w:pPr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關東煮</w:t>
            </w:r>
          </w:p>
          <w:p w14:paraId="28B1135B" w14:textId="262BDEA3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黑輪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proofErr w:type="gramStart"/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米血</w:t>
            </w:r>
            <w:proofErr w:type="gramEnd"/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菜頭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</w:tcPr>
          <w:p w14:paraId="2C404F72" w14:textId="6B98B6EA" w:rsidR="001D43CF" w:rsidRPr="00736231" w:rsidRDefault="001D43CF" w:rsidP="001D43C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南瓜什錦粥</w:t>
            </w:r>
            <w:r w:rsidRPr="009E202B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南瓜</w:t>
            </w:r>
            <w:r w:rsidRPr="009E202B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.肉燥.蔥花)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干</w:t>
            </w:r>
            <w:proofErr w:type="gramEnd"/>
          </w:p>
        </w:tc>
        <w:tc>
          <w:tcPr>
            <w:tcW w:w="326" w:type="pct"/>
          </w:tcPr>
          <w:p w14:paraId="3A348388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0BA6DE50" w14:textId="3198E1DF" w:rsidR="001D43CF" w:rsidRPr="00736231" w:rsidRDefault="009C4B5A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什錦</w:t>
            </w:r>
            <w:proofErr w:type="gramStart"/>
            <w:r w:rsidRPr="00343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</w:t>
            </w:r>
            <w:proofErr w:type="gramEnd"/>
            <w:r w:rsidRPr="00343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(豆芽.肉燥.蝦仁.蔥花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37" w:type="pct"/>
            <w:vAlign w:val="center"/>
          </w:tcPr>
          <w:p w14:paraId="1BAB57BD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1751BBBD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359BFF7A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3CA4BF8A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D43CF" w:rsidRPr="00736231" w14:paraId="3E686505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30B89944" w14:textId="6D764AF6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3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240" w:type="pct"/>
            <w:vAlign w:val="center"/>
          </w:tcPr>
          <w:p w14:paraId="34DC9E32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14:paraId="20124EB2" w14:textId="77777777" w:rsidR="009F7727" w:rsidRDefault="001D43CF" w:rsidP="001D43C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5FDD">
              <w:rPr>
                <w:rFonts w:ascii="標楷體" w:eastAsia="標楷體" w:hAnsi="標楷體" w:hint="eastAsia"/>
                <w:color w:val="000000"/>
                <w:szCs w:val="24"/>
              </w:rPr>
              <w:t>什錦</w:t>
            </w:r>
            <w:r w:rsidRPr="0034328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濃湯</w:t>
            </w:r>
          </w:p>
          <w:p w14:paraId="0EADAB80" w14:textId="0B1E2F89" w:rsidR="001D43CF" w:rsidRPr="009F7727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6"/>
                <w:szCs w:val="16"/>
              </w:rPr>
            </w:pPr>
            <w:r w:rsidRPr="009F77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(玉米.紅蘿蔔.</w:t>
            </w:r>
            <w:proofErr w:type="gramStart"/>
            <w:r w:rsidRPr="009F77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甜豆</w:t>
            </w:r>
            <w:proofErr w:type="gramEnd"/>
            <w:r w:rsidRPr="009F772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.火腿)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FDFB" w14:textId="2AA2196D" w:rsidR="001D43CF" w:rsidRPr="00736231" w:rsidRDefault="001D43CF" w:rsidP="001D43C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青菜</w:t>
            </w:r>
            <w:r w:rsidRPr="009E202B">
              <w:rPr>
                <w:rFonts w:eastAsia="標楷體" w:hint="eastAsia"/>
                <w:color w:val="000000"/>
                <w:w w:val="80"/>
                <w:sz w:val="22"/>
                <w:szCs w:val="26"/>
              </w:rPr>
              <w:t>(</w:t>
            </w:r>
            <w:r w:rsidRPr="009E202B">
              <w:rPr>
                <w:rFonts w:eastAsia="標楷體" w:hint="eastAsia"/>
                <w:color w:val="000000"/>
                <w:w w:val="80"/>
                <w:sz w:val="22"/>
                <w:szCs w:val="26"/>
              </w:rPr>
              <w:t>紅蘿蔔</w:t>
            </w:r>
            <w:r>
              <w:rPr>
                <w:rFonts w:eastAsia="標楷體" w:hint="eastAsia"/>
                <w:color w:val="000000"/>
                <w:w w:val="80"/>
                <w:sz w:val="22"/>
                <w:szCs w:val="26"/>
              </w:rPr>
              <w:t>炒蛋</w:t>
            </w:r>
            <w:r w:rsidRPr="009E202B">
              <w:rPr>
                <w:rFonts w:eastAsia="標楷體" w:hint="eastAsia"/>
                <w:color w:val="000000"/>
                <w:w w:val="80"/>
                <w:sz w:val="22"/>
                <w:szCs w:val="26"/>
              </w:rPr>
              <w:t>)</w:t>
            </w: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菜肉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捲</w:t>
            </w:r>
            <w:proofErr w:type="gramEnd"/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、蒸蛋、薑絲冬瓜</w:t>
            </w:r>
            <w:r w:rsidRPr="00B31410">
              <w:rPr>
                <w:rFonts w:eastAsia="標楷體" w:hint="eastAsia"/>
                <w:sz w:val="26"/>
                <w:szCs w:val="26"/>
              </w:rPr>
              <w:t>湯</w:t>
            </w:r>
          </w:p>
        </w:tc>
        <w:tc>
          <w:tcPr>
            <w:tcW w:w="326" w:type="pct"/>
          </w:tcPr>
          <w:p w14:paraId="03544DAB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54345789" w14:textId="1ED98DB3" w:rsidR="001D43CF" w:rsidRPr="009F7727" w:rsidRDefault="00642747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9F7727">
              <w:rPr>
                <w:rFonts w:eastAsia="標楷體" w:hint="eastAsia"/>
                <w:bCs/>
                <w:sz w:val="22"/>
              </w:rPr>
              <w:t>黑糖饅頭</w:t>
            </w:r>
            <w:r w:rsidR="001D43CF" w:rsidRPr="009F7727">
              <w:rPr>
                <w:rFonts w:eastAsia="標楷體" w:hint="eastAsia"/>
                <w:bCs/>
                <w:sz w:val="22"/>
              </w:rPr>
              <w:t>、</w:t>
            </w:r>
            <w:r w:rsidR="001D43CF" w:rsidRPr="009F7727">
              <w:rPr>
                <w:rFonts w:eastAsia="標楷體" w:hint="eastAsia"/>
                <w:color w:val="000000"/>
                <w:sz w:val="22"/>
              </w:rPr>
              <w:t>麥茶</w:t>
            </w:r>
          </w:p>
        </w:tc>
        <w:tc>
          <w:tcPr>
            <w:tcW w:w="237" w:type="pct"/>
            <w:vAlign w:val="center"/>
          </w:tcPr>
          <w:p w14:paraId="770F085F" w14:textId="77777777" w:rsidR="001D43CF" w:rsidRPr="00736231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37" w:type="pct"/>
            <w:vAlign w:val="center"/>
          </w:tcPr>
          <w:p w14:paraId="16C1210C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7" w:type="pct"/>
            <w:vAlign w:val="center"/>
          </w:tcPr>
          <w:p w14:paraId="0A1D78A5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39" w:type="pct"/>
            <w:vAlign w:val="center"/>
          </w:tcPr>
          <w:p w14:paraId="27A9F6A8" w14:textId="77777777" w:rsidR="001D43CF" w:rsidRPr="00736231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1D43CF" w:rsidRPr="00736231" w14:paraId="7578476F" w14:textId="77777777" w:rsidTr="00B80C5C">
        <w:trPr>
          <w:trHeight w:val="470"/>
          <w:jc w:val="center"/>
        </w:trPr>
        <w:tc>
          <w:tcPr>
            <w:tcW w:w="330" w:type="pct"/>
            <w:vAlign w:val="center"/>
          </w:tcPr>
          <w:p w14:paraId="5CBD1217" w14:textId="7DE8BBD6" w:rsidR="001D43CF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12/01</w:t>
            </w:r>
          </w:p>
        </w:tc>
        <w:tc>
          <w:tcPr>
            <w:tcW w:w="240" w:type="pct"/>
            <w:vAlign w:val="center"/>
          </w:tcPr>
          <w:p w14:paraId="5C6BD645" w14:textId="7E603C9B" w:rsidR="001D43CF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五</w:t>
            </w:r>
          </w:p>
        </w:tc>
        <w:tc>
          <w:tcPr>
            <w:tcW w:w="957" w:type="pct"/>
            <w:tcBorders>
              <w:right w:val="single" w:sz="4" w:space="0" w:color="auto"/>
            </w:tcBorders>
            <w:vAlign w:val="center"/>
          </w:tcPr>
          <w:p w14:paraId="3007EDB5" w14:textId="50679672" w:rsidR="001D43CF" w:rsidRPr="0034328F" w:rsidRDefault="009C4B5A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吐司</w:t>
            </w: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.</w:t>
            </w:r>
            <w:r w:rsidRPr="0034328F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牛奶</w:t>
            </w:r>
          </w:p>
        </w:tc>
        <w:tc>
          <w:tcPr>
            <w:tcW w:w="13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C943E" w14:textId="77777777" w:rsidR="0034328F" w:rsidRDefault="001D43CF" w:rsidP="001D43CF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B31410">
              <w:rPr>
                <w:rFonts w:eastAsia="標楷體" w:hint="eastAsia"/>
                <w:color w:val="000000"/>
                <w:sz w:val="26"/>
                <w:szCs w:val="26"/>
              </w:rPr>
              <w:t>五彩什錦咖哩燴飯</w:t>
            </w:r>
          </w:p>
          <w:p w14:paraId="3B370E06" w14:textId="60DF102E" w:rsidR="001D43CF" w:rsidRPr="00736231" w:rsidRDefault="001D43CF" w:rsidP="001D43C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(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洋蔥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馬鈴薯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紅蘿蔔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.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雞肉</w:t>
            </w:r>
            <w:r w:rsidRPr="001A40F1">
              <w:rPr>
                <w:rFonts w:eastAsia="標楷體" w:hint="eastAsia"/>
                <w:color w:val="000000"/>
                <w:sz w:val="22"/>
                <w:szCs w:val="26"/>
              </w:rPr>
              <w:t>)</w:t>
            </w:r>
          </w:p>
        </w:tc>
        <w:tc>
          <w:tcPr>
            <w:tcW w:w="326" w:type="pct"/>
          </w:tcPr>
          <w:p w14:paraId="4A21CAC7" w14:textId="63DB7481" w:rsidR="001D43CF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香蕉</w:t>
            </w:r>
          </w:p>
        </w:tc>
        <w:tc>
          <w:tcPr>
            <w:tcW w:w="834" w:type="pct"/>
            <w:tcBorders>
              <w:left w:val="single" w:sz="4" w:space="0" w:color="auto"/>
            </w:tcBorders>
          </w:tcPr>
          <w:p w14:paraId="0D6D22E4" w14:textId="33D1321C" w:rsidR="001D43CF" w:rsidRPr="00736231" w:rsidRDefault="001D43CF" w:rsidP="001D43C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 w:hint="eastAsia"/>
                <w:bCs/>
                <w:iCs/>
                <w:color w:val="000000"/>
                <w:sz w:val="26"/>
                <w:szCs w:val="26"/>
              </w:rPr>
              <w:t>粉</w:t>
            </w:r>
            <w:proofErr w:type="gramStart"/>
            <w:r>
              <w:rPr>
                <w:rFonts w:eastAsia="標楷體" w:hint="eastAsia"/>
                <w:bCs/>
                <w:iCs/>
                <w:color w:val="000000"/>
                <w:sz w:val="26"/>
                <w:szCs w:val="26"/>
              </w:rPr>
              <w:t>圓甜點</w:t>
            </w:r>
            <w:proofErr w:type="gramEnd"/>
          </w:p>
        </w:tc>
        <w:tc>
          <w:tcPr>
            <w:tcW w:w="237" w:type="pct"/>
            <w:vAlign w:val="center"/>
          </w:tcPr>
          <w:p w14:paraId="2EE03C34" w14:textId="77777777" w:rsidR="001D43CF" w:rsidRDefault="001D43CF" w:rsidP="001D43C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</w:p>
        </w:tc>
        <w:tc>
          <w:tcPr>
            <w:tcW w:w="237" w:type="pct"/>
            <w:vAlign w:val="center"/>
          </w:tcPr>
          <w:p w14:paraId="6B725348" w14:textId="77777777" w:rsidR="001D43CF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37" w:type="pct"/>
            <w:vAlign w:val="center"/>
          </w:tcPr>
          <w:p w14:paraId="1BF1DA6F" w14:textId="77777777" w:rsidR="001D43CF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  <w:tc>
          <w:tcPr>
            <w:tcW w:w="239" w:type="pct"/>
            <w:vAlign w:val="center"/>
          </w:tcPr>
          <w:p w14:paraId="28558FBE" w14:textId="77777777" w:rsidR="001D43CF" w:rsidRDefault="001D43CF" w:rsidP="001D43C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</w:p>
        </w:tc>
      </w:tr>
    </w:tbl>
    <w:p w14:paraId="45F8506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623236BE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3B6B0C5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14C6107F" w14:textId="6C2C75BF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B71EFF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682C0A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FE6B0D">
      <w:pgSz w:w="11906" w:h="16838"/>
      <w:pgMar w:top="426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F5CF9" w14:textId="77777777" w:rsidR="00C13229" w:rsidRDefault="00C13229" w:rsidP="00037716">
      <w:r>
        <w:separator/>
      </w:r>
    </w:p>
  </w:endnote>
  <w:endnote w:type="continuationSeparator" w:id="0">
    <w:p w14:paraId="79F2F389" w14:textId="77777777" w:rsidR="00C13229" w:rsidRDefault="00C13229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0F43" w14:textId="77777777" w:rsidR="00C13229" w:rsidRDefault="00C13229" w:rsidP="00037716">
      <w:r>
        <w:separator/>
      </w:r>
    </w:p>
  </w:footnote>
  <w:footnote w:type="continuationSeparator" w:id="0">
    <w:p w14:paraId="03B96606" w14:textId="77777777" w:rsidR="00C13229" w:rsidRDefault="00C13229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37221"/>
    <w:rsid w:val="00037716"/>
    <w:rsid w:val="000418FC"/>
    <w:rsid w:val="00097405"/>
    <w:rsid w:val="0016772E"/>
    <w:rsid w:val="0017188D"/>
    <w:rsid w:val="001D0417"/>
    <w:rsid w:val="001D4297"/>
    <w:rsid w:val="001D43CF"/>
    <w:rsid w:val="00307245"/>
    <w:rsid w:val="00325E1D"/>
    <w:rsid w:val="0034328F"/>
    <w:rsid w:val="00372D56"/>
    <w:rsid w:val="003A6D07"/>
    <w:rsid w:val="003F4900"/>
    <w:rsid w:val="00500D1A"/>
    <w:rsid w:val="00521387"/>
    <w:rsid w:val="00642747"/>
    <w:rsid w:val="00662C12"/>
    <w:rsid w:val="00681EAD"/>
    <w:rsid w:val="00682C0A"/>
    <w:rsid w:val="00697190"/>
    <w:rsid w:val="00721F45"/>
    <w:rsid w:val="00736231"/>
    <w:rsid w:val="009022AE"/>
    <w:rsid w:val="00966FDF"/>
    <w:rsid w:val="009A485C"/>
    <w:rsid w:val="009C4B5A"/>
    <w:rsid w:val="009F7727"/>
    <w:rsid w:val="00AD1086"/>
    <w:rsid w:val="00B71EFF"/>
    <w:rsid w:val="00B80C5C"/>
    <w:rsid w:val="00BD501F"/>
    <w:rsid w:val="00C13229"/>
    <w:rsid w:val="00CB5846"/>
    <w:rsid w:val="00CF121E"/>
    <w:rsid w:val="00D847FD"/>
    <w:rsid w:val="00E119A8"/>
    <w:rsid w:val="00E4020E"/>
    <w:rsid w:val="00F429ED"/>
    <w:rsid w:val="00F83B96"/>
    <w:rsid w:val="00FD3D9E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1D028"/>
  <w15:docId w15:val="{7043C047-7B07-467B-9058-8FC79728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18</cp:revision>
  <cp:lastPrinted>2023-10-25T07:37:00Z</cp:lastPrinted>
  <dcterms:created xsi:type="dcterms:W3CDTF">2023-07-18T10:27:00Z</dcterms:created>
  <dcterms:modified xsi:type="dcterms:W3CDTF">2023-10-26T05:30:00Z</dcterms:modified>
</cp:coreProperties>
</file>