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E85B" w14:textId="77777777" w:rsidR="00736231" w:rsidRPr="00736231" w:rsidRDefault="00736231" w:rsidP="00736231">
      <w:pPr>
        <w:adjustRightInd w:val="0"/>
        <w:snapToGrid w:val="0"/>
        <w:spacing w:line="240" w:lineRule="atLeast"/>
        <w:ind w:firstLine="561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臺南市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維也納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幼兒園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112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學年度第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一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學期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10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月份餐點表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"/>
        <w:gridCol w:w="569"/>
        <w:gridCol w:w="1417"/>
        <w:gridCol w:w="3357"/>
        <w:gridCol w:w="823"/>
        <w:gridCol w:w="1440"/>
        <w:gridCol w:w="525"/>
        <w:gridCol w:w="525"/>
        <w:gridCol w:w="525"/>
        <w:gridCol w:w="519"/>
      </w:tblGrid>
      <w:tr w:rsidR="00736231" w:rsidRPr="00736231" w14:paraId="3B477DD9" w14:textId="77777777" w:rsidTr="00D93B74">
        <w:trPr>
          <w:cantSplit/>
          <w:trHeight w:val="327"/>
          <w:tblHeader/>
          <w:jc w:val="center"/>
        </w:trPr>
        <w:tc>
          <w:tcPr>
            <w:tcW w:w="345" w:type="pct"/>
            <w:vMerge w:val="restart"/>
            <w:vAlign w:val="center"/>
          </w:tcPr>
          <w:p w14:paraId="6AD4E9AF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日期</w:t>
            </w:r>
          </w:p>
        </w:tc>
        <w:tc>
          <w:tcPr>
            <w:tcW w:w="273" w:type="pct"/>
            <w:vMerge w:val="restart"/>
            <w:vAlign w:val="center"/>
          </w:tcPr>
          <w:p w14:paraId="0515DDBB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星期</w:t>
            </w:r>
          </w:p>
        </w:tc>
        <w:tc>
          <w:tcPr>
            <w:tcW w:w="680" w:type="pct"/>
            <w:vMerge w:val="restart"/>
            <w:vAlign w:val="center"/>
          </w:tcPr>
          <w:p w14:paraId="32E80BDA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上午點心</w:t>
            </w:r>
          </w:p>
          <w:p w14:paraId="0B1B7786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1611" w:type="pct"/>
            <w:vMerge w:val="restart"/>
            <w:vAlign w:val="center"/>
          </w:tcPr>
          <w:p w14:paraId="37C5148A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午</w:t>
            </w:r>
            <w:r w:rsidRPr="00037716">
              <w:rPr>
                <w:rFonts w:ascii="Times New Roman" w:eastAsia="標楷體" w:hAnsi="Times New Roman" w:cs="Times New Roman" w:hint="eastAsia"/>
              </w:rPr>
              <w:t xml:space="preserve">               </w:t>
            </w:r>
            <w:r w:rsidRPr="00037716">
              <w:rPr>
                <w:rFonts w:ascii="Times New Roman" w:eastAsia="標楷體" w:hAnsi="Times New Roman" w:cs="Times New Roman" w:hint="eastAsia"/>
              </w:rPr>
              <w:t>餐</w:t>
            </w:r>
          </w:p>
          <w:p w14:paraId="1EB1C934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</w:rPr>
              <w:t>(詳列主要食材)</w:t>
            </w:r>
          </w:p>
        </w:tc>
        <w:tc>
          <w:tcPr>
            <w:tcW w:w="395" w:type="pct"/>
            <w:vMerge w:val="restart"/>
            <w:vAlign w:val="center"/>
          </w:tcPr>
          <w:p w14:paraId="258085EA" w14:textId="77777777" w:rsidR="00736231" w:rsidRPr="00037716" w:rsidRDefault="00736231" w:rsidP="00736231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kern w:val="1"/>
              </w:rPr>
            </w:pPr>
            <w:r w:rsidRPr="00037716">
              <w:rPr>
                <w:rFonts w:ascii="標楷體" w:eastAsia="標楷體" w:hAnsi="標楷體" w:cs="標楷體"/>
                <w:kern w:val="1"/>
              </w:rPr>
              <w:t>水果</w:t>
            </w:r>
          </w:p>
          <w:p w14:paraId="4E9E3A6C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(詳列名稱)</w:t>
            </w:r>
          </w:p>
        </w:tc>
        <w:tc>
          <w:tcPr>
            <w:tcW w:w="691" w:type="pct"/>
            <w:vMerge w:val="restart"/>
            <w:vAlign w:val="center"/>
          </w:tcPr>
          <w:p w14:paraId="273427F7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下午點心</w:t>
            </w:r>
          </w:p>
          <w:p w14:paraId="16EDE355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1005" w:type="pct"/>
            <w:gridSpan w:val="4"/>
            <w:tcBorders>
              <w:bottom w:val="single" w:sz="4" w:space="0" w:color="auto"/>
            </w:tcBorders>
            <w:vAlign w:val="center"/>
          </w:tcPr>
          <w:p w14:paraId="3F36FAFC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餐點類別檢核</w:t>
            </w:r>
          </w:p>
        </w:tc>
      </w:tr>
      <w:tr w:rsidR="00736231" w:rsidRPr="00736231" w14:paraId="4EFCA40B" w14:textId="77777777" w:rsidTr="00D93B74">
        <w:trPr>
          <w:cantSplit/>
          <w:trHeight w:val="1113"/>
          <w:tblHeader/>
          <w:jc w:val="center"/>
        </w:trPr>
        <w:tc>
          <w:tcPr>
            <w:tcW w:w="345" w:type="pct"/>
            <w:vMerge/>
            <w:vAlign w:val="center"/>
          </w:tcPr>
          <w:p w14:paraId="40B3C1AD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3" w:type="pct"/>
            <w:vMerge/>
            <w:vAlign w:val="center"/>
          </w:tcPr>
          <w:p w14:paraId="4B19ED80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80" w:type="pct"/>
            <w:vMerge/>
            <w:vAlign w:val="center"/>
          </w:tcPr>
          <w:p w14:paraId="3CB937AB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11" w:type="pct"/>
            <w:vMerge/>
            <w:vAlign w:val="center"/>
          </w:tcPr>
          <w:p w14:paraId="289971BD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95" w:type="pct"/>
            <w:vMerge/>
          </w:tcPr>
          <w:p w14:paraId="21AD389A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91" w:type="pct"/>
            <w:vMerge/>
            <w:vAlign w:val="center"/>
          </w:tcPr>
          <w:p w14:paraId="0D6136BA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textDirection w:val="tbRlV"/>
            <w:vAlign w:val="center"/>
          </w:tcPr>
          <w:p w14:paraId="657D3BAF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全榖雜糧類</w:t>
            </w:r>
          </w:p>
        </w:tc>
        <w:tc>
          <w:tcPr>
            <w:tcW w:w="252" w:type="pct"/>
            <w:tcBorders>
              <w:top w:val="single" w:sz="4" w:space="0" w:color="auto"/>
            </w:tcBorders>
            <w:textDirection w:val="tbRlV"/>
            <w:vAlign w:val="center"/>
          </w:tcPr>
          <w:p w14:paraId="106798AC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豆魚蛋肉類</w:t>
            </w:r>
          </w:p>
        </w:tc>
        <w:tc>
          <w:tcPr>
            <w:tcW w:w="252" w:type="pct"/>
            <w:tcBorders>
              <w:top w:val="single" w:sz="4" w:space="0" w:color="auto"/>
            </w:tcBorders>
            <w:textDirection w:val="tbRlV"/>
            <w:vAlign w:val="center"/>
          </w:tcPr>
          <w:p w14:paraId="7158A7C4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蔬菜類</w:t>
            </w:r>
          </w:p>
        </w:tc>
        <w:tc>
          <w:tcPr>
            <w:tcW w:w="249" w:type="pct"/>
            <w:tcBorders>
              <w:top w:val="single" w:sz="4" w:space="0" w:color="auto"/>
            </w:tcBorders>
            <w:textDirection w:val="tbRlV"/>
            <w:vAlign w:val="center"/>
          </w:tcPr>
          <w:p w14:paraId="71290DA0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水果類</w:t>
            </w:r>
          </w:p>
        </w:tc>
      </w:tr>
      <w:tr w:rsidR="00D93B74" w:rsidRPr="00736231" w14:paraId="00CE942F" w14:textId="77777777" w:rsidTr="00D93B74">
        <w:trPr>
          <w:trHeight w:val="470"/>
          <w:jc w:val="center"/>
        </w:trPr>
        <w:tc>
          <w:tcPr>
            <w:tcW w:w="345" w:type="pct"/>
            <w:vAlign w:val="center"/>
          </w:tcPr>
          <w:p w14:paraId="4D2E09A5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10/02</w:t>
            </w:r>
          </w:p>
        </w:tc>
        <w:tc>
          <w:tcPr>
            <w:tcW w:w="273" w:type="pct"/>
            <w:vAlign w:val="center"/>
          </w:tcPr>
          <w:p w14:paraId="7A34DC00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680" w:type="pct"/>
          </w:tcPr>
          <w:p w14:paraId="58E8DCC4" w14:textId="3A68D75D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玉米脆片、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611" w:type="pct"/>
          </w:tcPr>
          <w:p w14:paraId="786A3347" w14:textId="55F445DC" w:rsidR="00D93B74" w:rsidRPr="00736231" w:rsidRDefault="00D93B74" w:rsidP="00D93B74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時蔬炒麵</w:t>
            </w:r>
            <w:r w:rsidRPr="00F665C2">
              <w:rPr>
                <w:rFonts w:ascii="標楷體" w:eastAsia="標楷體" w:hAnsi="標楷體" w:hint="eastAsia"/>
                <w:bCs/>
                <w:iCs/>
                <w:sz w:val="20"/>
                <w:szCs w:val="28"/>
              </w:rPr>
              <w:t>(高麗菜.肉絲.紅蘿蔔.木耳)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、豆薯湯、水果</w:t>
            </w:r>
            <w:r w:rsidRPr="00F665C2">
              <w:rPr>
                <w:rFonts w:ascii="標楷體" w:eastAsia="標楷體" w:hAnsi="標楷體" w:hint="eastAsia"/>
                <w:bCs/>
                <w:iCs/>
                <w:sz w:val="20"/>
                <w:szCs w:val="28"/>
              </w:rPr>
              <w:t>(蘋果)</w:t>
            </w:r>
          </w:p>
        </w:tc>
        <w:tc>
          <w:tcPr>
            <w:tcW w:w="395" w:type="pct"/>
          </w:tcPr>
          <w:p w14:paraId="1D3E1019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691" w:type="pct"/>
          </w:tcPr>
          <w:p w14:paraId="3659EE71" w14:textId="77777777" w:rsidR="00D93B74" w:rsidRDefault="00D93B74" w:rsidP="00D93B7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海鮮粥</w:t>
            </w:r>
          </w:p>
          <w:p w14:paraId="70FC58BC" w14:textId="331D2929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F665C2">
              <w:rPr>
                <w:rFonts w:ascii="標楷體" w:eastAsia="標楷體" w:hAnsi="標楷體" w:hint="eastAsia"/>
                <w:bCs/>
                <w:iCs/>
                <w:sz w:val="20"/>
                <w:szCs w:val="28"/>
              </w:rPr>
              <w:t>(蝦仁.肉絲.蔥花</w:t>
            </w:r>
            <w:r w:rsidRPr="002A4E46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14:paraId="1BE51358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3E23D1F0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7F39BC26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64F40772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D93B74" w:rsidRPr="00736231" w14:paraId="6FBA0A1A" w14:textId="77777777" w:rsidTr="00D93B74">
        <w:trPr>
          <w:trHeight w:val="470"/>
          <w:jc w:val="center"/>
        </w:trPr>
        <w:tc>
          <w:tcPr>
            <w:tcW w:w="345" w:type="pct"/>
            <w:vAlign w:val="center"/>
          </w:tcPr>
          <w:p w14:paraId="1017748B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10/03</w:t>
            </w:r>
          </w:p>
        </w:tc>
        <w:tc>
          <w:tcPr>
            <w:tcW w:w="273" w:type="pct"/>
            <w:vAlign w:val="center"/>
          </w:tcPr>
          <w:p w14:paraId="6EDEA514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680" w:type="pct"/>
          </w:tcPr>
          <w:p w14:paraId="6E6FD887" w14:textId="631AE153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蛋花冬粉湯</w:t>
            </w:r>
          </w:p>
        </w:tc>
        <w:tc>
          <w:tcPr>
            <w:tcW w:w="1611" w:type="pct"/>
          </w:tcPr>
          <w:p w14:paraId="53D2969F" w14:textId="1728EE27" w:rsidR="00D93B74" w:rsidRPr="00736231" w:rsidRDefault="00D93B74" w:rsidP="00D93B74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 w:rsidRPr="00F665C2">
              <w:rPr>
                <w:rFonts w:ascii="標楷體" w:eastAsia="標楷體" w:hAnsi="標楷體" w:hint="eastAsia"/>
                <w:bCs/>
                <w:iCs/>
                <w:sz w:val="20"/>
                <w:szCs w:val="28"/>
              </w:rPr>
              <w:t>(豆芽)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、蔥蛋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、油豆腐、四物雞湯、水果</w:t>
            </w:r>
            <w:r w:rsidRPr="00F665C2">
              <w:rPr>
                <w:rFonts w:ascii="標楷體" w:eastAsia="標楷體" w:hAnsi="標楷體" w:hint="eastAsia"/>
                <w:bCs/>
                <w:iCs/>
                <w:sz w:val="20"/>
                <w:szCs w:val="28"/>
              </w:rPr>
              <w:t>(蘋果)</w:t>
            </w:r>
          </w:p>
        </w:tc>
        <w:tc>
          <w:tcPr>
            <w:tcW w:w="395" w:type="pct"/>
          </w:tcPr>
          <w:p w14:paraId="50E93B09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691" w:type="pct"/>
          </w:tcPr>
          <w:p w14:paraId="1E8AA9FA" w14:textId="00C0E802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紅豆地瓜湯</w:t>
            </w:r>
          </w:p>
        </w:tc>
        <w:tc>
          <w:tcPr>
            <w:tcW w:w="252" w:type="pct"/>
            <w:vAlign w:val="center"/>
          </w:tcPr>
          <w:p w14:paraId="48A7B044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6421EF60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04E92B71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0034414E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D93B74" w:rsidRPr="00736231" w14:paraId="242B2009" w14:textId="77777777" w:rsidTr="00D93B74">
        <w:trPr>
          <w:trHeight w:val="470"/>
          <w:jc w:val="center"/>
        </w:trPr>
        <w:tc>
          <w:tcPr>
            <w:tcW w:w="345" w:type="pct"/>
            <w:vAlign w:val="center"/>
          </w:tcPr>
          <w:p w14:paraId="4F226D33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10/04</w:t>
            </w:r>
          </w:p>
        </w:tc>
        <w:tc>
          <w:tcPr>
            <w:tcW w:w="273" w:type="pct"/>
            <w:vAlign w:val="center"/>
          </w:tcPr>
          <w:p w14:paraId="76C41903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680" w:type="pct"/>
          </w:tcPr>
          <w:p w14:paraId="5C007FF9" w14:textId="1943257D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水餃蛋花湯</w:t>
            </w:r>
          </w:p>
        </w:tc>
        <w:tc>
          <w:tcPr>
            <w:tcW w:w="1611" w:type="pct"/>
          </w:tcPr>
          <w:p w14:paraId="1A3A6547" w14:textId="184510DB" w:rsidR="00D93B74" w:rsidRPr="00736231" w:rsidRDefault="00D93B74" w:rsidP="00D93B74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肉燥飯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、滷冬瓜、</w:t>
            </w:r>
            <w:r w:rsidRPr="009C4DE2">
              <w:rPr>
                <w:rFonts w:ascii="標楷體" w:eastAsia="標楷體" w:hint="eastAsia"/>
                <w:sz w:val="28"/>
              </w:rPr>
              <w:t>紅玉炒蛋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、薑絲冬瓜湯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、水果</w:t>
            </w:r>
            <w:r w:rsidRPr="00F665C2">
              <w:rPr>
                <w:rFonts w:ascii="標楷體" w:eastAsia="標楷體" w:hAnsi="標楷體" w:hint="eastAsia"/>
                <w:bCs/>
                <w:iCs/>
                <w:sz w:val="20"/>
                <w:szCs w:val="28"/>
              </w:rPr>
              <w:t>(蘋果)</w:t>
            </w:r>
          </w:p>
        </w:tc>
        <w:tc>
          <w:tcPr>
            <w:tcW w:w="395" w:type="pct"/>
          </w:tcPr>
          <w:p w14:paraId="4D4C04E5" w14:textId="0E61F1A9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691" w:type="pct"/>
          </w:tcPr>
          <w:p w14:paraId="7864B68E" w14:textId="03914D9A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車輪餅</w:t>
            </w:r>
            <w:r w:rsidRPr="009F0902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、麥茶</w:t>
            </w:r>
          </w:p>
        </w:tc>
        <w:tc>
          <w:tcPr>
            <w:tcW w:w="252" w:type="pct"/>
            <w:vAlign w:val="center"/>
          </w:tcPr>
          <w:p w14:paraId="4ABC5EF8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379433D3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4B94F66D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2CBE8618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D93B74" w:rsidRPr="00736231" w14:paraId="5BB8EA89" w14:textId="77777777" w:rsidTr="00D93B74">
        <w:trPr>
          <w:trHeight w:val="470"/>
          <w:jc w:val="center"/>
        </w:trPr>
        <w:tc>
          <w:tcPr>
            <w:tcW w:w="345" w:type="pct"/>
            <w:vAlign w:val="center"/>
          </w:tcPr>
          <w:p w14:paraId="2578C087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10/05</w:t>
            </w:r>
          </w:p>
        </w:tc>
        <w:tc>
          <w:tcPr>
            <w:tcW w:w="273" w:type="pct"/>
            <w:vAlign w:val="center"/>
          </w:tcPr>
          <w:p w14:paraId="247ECAEB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680" w:type="pct"/>
          </w:tcPr>
          <w:p w14:paraId="2F3B64FA" w14:textId="4001FB4F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黑輪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611" w:type="pct"/>
          </w:tcPr>
          <w:p w14:paraId="149D88DD" w14:textId="2CA46E5D" w:rsidR="00D93B74" w:rsidRPr="00736231" w:rsidRDefault="00D93B74" w:rsidP="00D93B74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 w:rsidRPr="00F665C2">
              <w:rPr>
                <w:rFonts w:ascii="標楷體" w:eastAsia="標楷體" w:hAnsi="標楷體" w:hint="eastAsia"/>
                <w:bCs/>
                <w:iCs/>
                <w:sz w:val="20"/>
                <w:szCs w:val="28"/>
              </w:rPr>
              <w:t>(炒蛋)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、滷蛋、菜肉卷、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魚丸湯、水果</w:t>
            </w:r>
            <w:r w:rsidRPr="00F665C2">
              <w:rPr>
                <w:rFonts w:ascii="標楷體" w:eastAsia="標楷體" w:hAnsi="標楷體" w:hint="eastAsia"/>
                <w:bCs/>
                <w:iCs/>
                <w:sz w:val="20"/>
                <w:szCs w:val="28"/>
              </w:rPr>
              <w:t>(蘋果)</w:t>
            </w:r>
          </w:p>
        </w:tc>
        <w:tc>
          <w:tcPr>
            <w:tcW w:w="395" w:type="pct"/>
          </w:tcPr>
          <w:p w14:paraId="7A98490B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691" w:type="pct"/>
            <w:tcBorders>
              <w:top w:val="nil"/>
              <w:bottom w:val="single" w:sz="4" w:space="0" w:color="auto"/>
            </w:tcBorders>
          </w:tcPr>
          <w:p w14:paraId="3F372521" w14:textId="785ABB40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饅頭、冬瓜茶</w:t>
            </w:r>
          </w:p>
        </w:tc>
        <w:tc>
          <w:tcPr>
            <w:tcW w:w="252" w:type="pct"/>
            <w:vAlign w:val="center"/>
          </w:tcPr>
          <w:p w14:paraId="41983FD3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08D55D85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7C715EF3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245493DA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D93B74" w:rsidRPr="00736231" w14:paraId="5EEBB14E" w14:textId="77777777" w:rsidTr="00D93B74">
        <w:trPr>
          <w:trHeight w:val="470"/>
          <w:jc w:val="center"/>
        </w:trPr>
        <w:tc>
          <w:tcPr>
            <w:tcW w:w="345" w:type="pct"/>
            <w:vAlign w:val="center"/>
          </w:tcPr>
          <w:p w14:paraId="600A6987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10/06</w:t>
            </w:r>
          </w:p>
        </w:tc>
        <w:tc>
          <w:tcPr>
            <w:tcW w:w="273" w:type="pct"/>
            <w:vAlign w:val="center"/>
          </w:tcPr>
          <w:p w14:paraId="0A7F3F21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680" w:type="pct"/>
            <w:tcBorders>
              <w:top w:val="nil"/>
              <w:right w:val="single" w:sz="4" w:space="0" w:color="auto"/>
            </w:tcBorders>
          </w:tcPr>
          <w:p w14:paraId="4EA59BB8" w14:textId="2712E9CE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吐司、牛奶</w:t>
            </w:r>
          </w:p>
        </w:tc>
        <w:tc>
          <w:tcPr>
            <w:tcW w:w="1611" w:type="pct"/>
            <w:tcBorders>
              <w:top w:val="nil"/>
              <w:right w:val="single" w:sz="4" w:space="0" w:color="auto"/>
            </w:tcBorders>
          </w:tcPr>
          <w:p w14:paraId="4253CDAA" w14:textId="3B2AA03B" w:rsidR="00D93B74" w:rsidRPr="00736231" w:rsidRDefault="00D93B74" w:rsidP="00D93B74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什錦蔬菜咖哩燴飯</w:t>
            </w:r>
            <w:r w:rsidRPr="00F665C2">
              <w:rPr>
                <w:rFonts w:ascii="標楷體" w:eastAsia="標楷體" w:hAnsi="標楷體" w:hint="eastAsia"/>
                <w:bCs/>
                <w:iCs/>
                <w:sz w:val="20"/>
                <w:szCs w:val="28"/>
              </w:rPr>
              <w:t>(洋蔥.雞肉.馬鈴薯. 紅蘿蔔)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、水果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(香蕉)</w:t>
            </w:r>
          </w:p>
        </w:tc>
        <w:tc>
          <w:tcPr>
            <w:tcW w:w="395" w:type="pct"/>
          </w:tcPr>
          <w:p w14:paraId="2405DB36" w14:textId="5E80918C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691" w:type="pct"/>
            <w:tcBorders>
              <w:top w:val="nil"/>
              <w:right w:val="single" w:sz="4" w:space="0" w:color="auto"/>
            </w:tcBorders>
          </w:tcPr>
          <w:p w14:paraId="0FB7620A" w14:textId="4BCE7553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豆薏仁湯</w:t>
            </w:r>
          </w:p>
        </w:tc>
        <w:tc>
          <w:tcPr>
            <w:tcW w:w="252" w:type="pct"/>
            <w:vAlign w:val="center"/>
          </w:tcPr>
          <w:p w14:paraId="0938CEB0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635DDA20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2285F390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07DDB169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D93B74" w:rsidRPr="00736231" w14:paraId="5A2E3CC9" w14:textId="77777777" w:rsidTr="00D93B74">
        <w:trPr>
          <w:trHeight w:val="470"/>
          <w:jc w:val="center"/>
        </w:trPr>
        <w:tc>
          <w:tcPr>
            <w:tcW w:w="345" w:type="pct"/>
            <w:vAlign w:val="center"/>
          </w:tcPr>
          <w:p w14:paraId="12FDE4F7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10/07</w:t>
            </w:r>
          </w:p>
        </w:tc>
        <w:tc>
          <w:tcPr>
            <w:tcW w:w="273" w:type="pct"/>
            <w:vAlign w:val="center"/>
          </w:tcPr>
          <w:p w14:paraId="3145933A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381" w:type="pct"/>
            <w:gridSpan w:val="8"/>
            <w:vAlign w:val="center"/>
          </w:tcPr>
          <w:p w14:paraId="552DD416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                               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休</w:t>
            </w:r>
          </w:p>
        </w:tc>
      </w:tr>
      <w:tr w:rsidR="00912BC3" w:rsidRPr="00736231" w14:paraId="161D3E50" w14:textId="77777777" w:rsidTr="00912BC3">
        <w:trPr>
          <w:trHeight w:val="470"/>
          <w:jc w:val="center"/>
        </w:trPr>
        <w:tc>
          <w:tcPr>
            <w:tcW w:w="345" w:type="pct"/>
            <w:vAlign w:val="center"/>
          </w:tcPr>
          <w:p w14:paraId="3ADEE155" w14:textId="77777777" w:rsidR="00912BC3" w:rsidRPr="00736231" w:rsidRDefault="00912BC3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10/09</w:t>
            </w:r>
          </w:p>
        </w:tc>
        <w:tc>
          <w:tcPr>
            <w:tcW w:w="273" w:type="pct"/>
            <w:vAlign w:val="center"/>
          </w:tcPr>
          <w:p w14:paraId="13774C74" w14:textId="77777777" w:rsidR="00912BC3" w:rsidRPr="00736231" w:rsidRDefault="00912BC3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4381" w:type="pct"/>
            <w:gridSpan w:val="8"/>
            <w:vAlign w:val="center"/>
          </w:tcPr>
          <w:p w14:paraId="091F7020" w14:textId="000350C8" w:rsidR="00912BC3" w:rsidRPr="00736231" w:rsidRDefault="00912BC3" w:rsidP="00912BC3">
            <w:pPr>
              <w:adjustRightInd w:val="0"/>
              <w:snapToGrid w:val="0"/>
              <w:spacing w:line="300" w:lineRule="exact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全真中圓體" w:eastAsia="全真中圓體" w:hAnsi="Arial Unicode MS" w:cs="Arial Unicode MS" w:hint="eastAsia"/>
                <w:sz w:val="28"/>
                <w:szCs w:val="28"/>
              </w:rPr>
              <w:t xml:space="preserve">            </w:t>
            </w:r>
            <w:r w:rsidRPr="00A873D3">
              <w:rPr>
                <w:rFonts w:ascii="全真中圓體" w:eastAsia="全真中圓體" w:hAnsi="Arial Unicode MS" w:cs="Arial Unicode MS" w:hint="eastAsia"/>
                <w:sz w:val="28"/>
                <w:szCs w:val="28"/>
              </w:rPr>
              <w:t>※彈 性 放 假(補於9/23)</w:t>
            </w:r>
          </w:p>
        </w:tc>
      </w:tr>
      <w:tr w:rsidR="00912BC3" w:rsidRPr="00736231" w14:paraId="49062B84" w14:textId="77777777" w:rsidTr="00912BC3">
        <w:trPr>
          <w:trHeight w:val="470"/>
          <w:jc w:val="center"/>
        </w:trPr>
        <w:tc>
          <w:tcPr>
            <w:tcW w:w="345" w:type="pct"/>
            <w:vAlign w:val="center"/>
          </w:tcPr>
          <w:p w14:paraId="7AEC4FDC" w14:textId="77777777" w:rsidR="00912BC3" w:rsidRPr="00736231" w:rsidRDefault="00912BC3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10/10</w:t>
            </w:r>
          </w:p>
        </w:tc>
        <w:tc>
          <w:tcPr>
            <w:tcW w:w="273" w:type="pct"/>
            <w:vAlign w:val="center"/>
          </w:tcPr>
          <w:p w14:paraId="56C0B217" w14:textId="77777777" w:rsidR="00912BC3" w:rsidRPr="00736231" w:rsidRDefault="00912BC3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4381" w:type="pct"/>
            <w:gridSpan w:val="8"/>
            <w:vAlign w:val="center"/>
          </w:tcPr>
          <w:p w14:paraId="4578DEBF" w14:textId="4BC6A2D3" w:rsidR="00912BC3" w:rsidRPr="00736231" w:rsidRDefault="00912BC3" w:rsidP="00912BC3">
            <w:pPr>
              <w:adjustRightInd w:val="0"/>
              <w:snapToGrid w:val="0"/>
              <w:spacing w:line="300" w:lineRule="exact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全真中圓體" w:eastAsia="全真中圓體" w:hAnsi="Arial Unicode MS" w:cs="Arial Unicode MS" w:hint="eastAsia"/>
                <w:sz w:val="28"/>
                <w:szCs w:val="28"/>
              </w:rPr>
              <w:t xml:space="preserve">       </w:t>
            </w:r>
            <w:r w:rsidRPr="00912BC3">
              <w:rPr>
                <w:rFonts w:ascii="全真中圓體" w:eastAsia="全真中圓體" w:hAnsi="Arial Unicode MS" w:cs="Arial Unicode MS" w:hint="eastAsia"/>
                <w:sz w:val="28"/>
                <w:szCs w:val="28"/>
              </w:rPr>
              <w:t>※※</w:t>
            </w:r>
            <w:r w:rsidRPr="00912BC3">
              <w:rPr>
                <w:rFonts w:ascii="全真中圓體" w:eastAsia="全真中圓體" w:hAnsi="標楷體" w:hint="eastAsia"/>
                <w:sz w:val="28"/>
                <w:szCs w:val="28"/>
              </w:rPr>
              <w:t>雙   十   國    慶  放  假  一 天</w:t>
            </w:r>
            <w:r w:rsidRPr="00912BC3">
              <w:rPr>
                <w:rFonts w:ascii="全真中圓體" w:eastAsia="全真中圓體" w:hAnsi="Arial Unicode MS" w:cs="Arial Unicode MS" w:hint="eastAsia"/>
                <w:sz w:val="28"/>
                <w:szCs w:val="28"/>
              </w:rPr>
              <w:t>※※</w:t>
            </w:r>
          </w:p>
        </w:tc>
      </w:tr>
      <w:tr w:rsidR="00D93B74" w:rsidRPr="00736231" w14:paraId="700033C4" w14:textId="77777777" w:rsidTr="00402B64">
        <w:trPr>
          <w:trHeight w:val="470"/>
          <w:jc w:val="center"/>
        </w:trPr>
        <w:tc>
          <w:tcPr>
            <w:tcW w:w="345" w:type="pct"/>
            <w:vAlign w:val="center"/>
          </w:tcPr>
          <w:p w14:paraId="0CC03089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10/11</w:t>
            </w:r>
          </w:p>
        </w:tc>
        <w:tc>
          <w:tcPr>
            <w:tcW w:w="273" w:type="pct"/>
            <w:vAlign w:val="center"/>
          </w:tcPr>
          <w:p w14:paraId="4412B97B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680" w:type="pct"/>
          </w:tcPr>
          <w:p w14:paraId="31F2A428" w14:textId="77777777" w:rsidR="00D93B74" w:rsidRPr="009F0902" w:rsidRDefault="00D93B74" w:rsidP="00D93B7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動物蛋糕、牛奶</w:t>
            </w:r>
          </w:p>
          <w:p w14:paraId="1D6288FD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</w:p>
        </w:tc>
        <w:tc>
          <w:tcPr>
            <w:tcW w:w="1611" w:type="pct"/>
          </w:tcPr>
          <w:p w14:paraId="682E1B90" w14:textId="5FEDD784" w:rsidR="00D93B74" w:rsidRPr="00736231" w:rsidRDefault="00D93B74" w:rsidP="00D93B74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蔬菜什錦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燴飯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、水果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(蘋果) (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三色豆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.肉絲.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洋蔥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.蝦仁)</w:t>
            </w:r>
          </w:p>
        </w:tc>
        <w:tc>
          <w:tcPr>
            <w:tcW w:w="395" w:type="pct"/>
          </w:tcPr>
          <w:p w14:paraId="4BE4525B" w14:textId="7E565CDD" w:rsidR="00D93B74" w:rsidRPr="00736231" w:rsidRDefault="002E7370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</w:tc>
        <w:tc>
          <w:tcPr>
            <w:tcW w:w="691" w:type="pct"/>
          </w:tcPr>
          <w:p w14:paraId="11384E3E" w14:textId="64D0C769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粉條甜點</w:t>
            </w:r>
          </w:p>
        </w:tc>
        <w:tc>
          <w:tcPr>
            <w:tcW w:w="252" w:type="pct"/>
            <w:vAlign w:val="center"/>
          </w:tcPr>
          <w:p w14:paraId="381E6A8E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01EA8EC0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1E7301F7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3D1F2CA3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D93B74" w:rsidRPr="00736231" w14:paraId="2B317A9B" w14:textId="77777777" w:rsidTr="00402B64">
        <w:trPr>
          <w:trHeight w:val="335"/>
          <w:jc w:val="center"/>
        </w:trPr>
        <w:tc>
          <w:tcPr>
            <w:tcW w:w="345" w:type="pct"/>
            <w:vAlign w:val="center"/>
          </w:tcPr>
          <w:p w14:paraId="52CEDC24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10/12</w:t>
            </w:r>
          </w:p>
        </w:tc>
        <w:tc>
          <w:tcPr>
            <w:tcW w:w="273" w:type="pct"/>
            <w:vAlign w:val="center"/>
          </w:tcPr>
          <w:p w14:paraId="64E02752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680" w:type="pct"/>
          </w:tcPr>
          <w:p w14:paraId="44905E95" w14:textId="77777777" w:rsidR="00D93B74" w:rsidRDefault="00D93B74" w:rsidP="00D93B7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雞絲冬粉</w:t>
            </w:r>
          </w:p>
          <w:p w14:paraId="06515141" w14:textId="718961FA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(肉燥.雞絲.蔥花)</w:t>
            </w:r>
          </w:p>
        </w:tc>
        <w:tc>
          <w:tcPr>
            <w:tcW w:w="1611" w:type="pct"/>
          </w:tcPr>
          <w:p w14:paraId="78A6E3A1" w14:textId="4271C423" w:rsidR="00D93B74" w:rsidRPr="00736231" w:rsidRDefault="00D93B74" w:rsidP="00D93B74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(玉米粒)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、煎蛋、豆腐燴蝦仁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、大骨籮蔔湯、水果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(蘋果)</w:t>
            </w:r>
          </w:p>
        </w:tc>
        <w:tc>
          <w:tcPr>
            <w:tcW w:w="395" w:type="pct"/>
          </w:tcPr>
          <w:p w14:paraId="3577A075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691" w:type="pct"/>
          </w:tcPr>
          <w:p w14:paraId="495383D7" w14:textId="387EFCB5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原味豆花</w:t>
            </w:r>
          </w:p>
        </w:tc>
        <w:tc>
          <w:tcPr>
            <w:tcW w:w="252" w:type="pct"/>
            <w:vAlign w:val="center"/>
          </w:tcPr>
          <w:p w14:paraId="23F5B90E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24C921C8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5321CB60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5283F3EC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D93B74" w:rsidRPr="00736231" w14:paraId="09019591" w14:textId="77777777" w:rsidTr="00402B64">
        <w:trPr>
          <w:trHeight w:val="470"/>
          <w:jc w:val="center"/>
        </w:trPr>
        <w:tc>
          <w:tcPr>
            <w:tcW w:w="345" w:type="pct"/>
            <w:vAlign w:val="center"/>
          </w:tcPr>
          <w:p w14:paraId="243945EE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10/13</w:t>
            </w:r>
          </w:p>
        </w:tc>
        <w:tc>
          <w:tcPr>
            <w:tcW w:w="273" w:type="pct"/>
            <w:vAlign w:val="center"/>
          </w:tcPr>
          <w:p w14:paraId="443C8916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680" w:type="pct"/>
          </w:tcPr>
          <w:p w14:paraId="6163F1B9" w14:textId="3E80AA95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餐包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、牛奶</w:t>
            </w:r>
          </w:p>
        </w:tc>
        <w:tc>
          <w:tcPr>
            <w:tcW w:w="1611" w:type="pct"/>
          </w:tcPr>
          <w:p w14:paraId="217E3CBF" w14:textId="77777777" w:rsidR="00D93B74" w:rsidRDefault="00D93B74" w:rsidP="00D93B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五色彩炒飯</w:t>
            </w:r>
            <w:r w:rsidRPr="002A4E46">
              <w:rPr>
                <w:rFonts w:ascii="標楷體" w:eastAsia="標楷體" w:hAnsi="標楷體" w:hint="eastAsia"/>
                <w:sz w:val="22"/>
                <w:szCs w:val="28"/>
              </w:rPr>
              <w:t>、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薑絲冬瓜湯、水果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(蘋果)</w:t>
            </w:r>
          </w:p>
          <w:p w14:paraId="523D3327" w14:textId="02ED308D" w:rsidR="00D93B74" w:rsidRPr="00736231" w:rsidRDefault="00D93B74" w:rsidP="00D93B74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 xml:space="preserve"> (三色豆.火腿.蛋絲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.洋蔥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</w:tc>
        <w:tc>
          <w:tcPr>
            <w:tcW w:w="395" w:type="pct"/>
          </w:tcPr>
          <w:p w14:paraId="10E03D0E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691" w:type="pct"/>
          </w:tcPr>
          <w:p w14:paraId="7AB1855D" w14:textId="77777777" w:rsidR="00D93B74" w:rsidRDefault="00D93B74" w:rsidP="00D93B7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  <w:p w14:paraId="05930C6B" w14:textId="07564A48" w:rsidR="00D93B74" w:rsidRPr="00736231" w:rsidRDefault="00D93B74" w:rsidP="00D93B7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(黑輪.米血.菜頭)</w:t>
            </w:r>
          </w:p>
        </w:tc>
        <w:tc>
          <w:tcPr>
            <w:tcW w:w="252" w:type="pct"/>
            <w:vAlign w:val="center"/>
          </w:tcPr>
          <w:p w14:paraId="75501F89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1DD6D397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55801568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2DC2108C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D93B74" w:rsidRPr="00736231" w14:paraId="20E5D973" w14:textId="77777777" w:rsidTr="00D93B74">
        <w:trPr>
          <w:trHeight w:val="470"/>
          <w:jc w:val="center"/>
        </w:trPr>
        <w:tc>
          <w:tcPr>
            <w:tcW w:w="345" w:type="pct"/>
            <w:vAlign w:val="center"/>
          </w:tcPr>
          <w:p w14:paraId="1CD392D3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10/14</w:t>
            </w:r>
          </w:p>
        </w:tc>
        <w:tc>
          <w:tcPr>
            <w:tcW w:w="273" w:type="pct"/>
            <w:vAlign w:val="center"/>
          </w:tcPr>
          <w:p w14:paraId="7BB47680" w14:textId="77777777" w:rsidR="00D93B74" w:rsidRPr="00736231" w:rsidRDefault="00D93B74" w:rsidP="00D93B7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381" w:type="pct"/>
            <w:gridSpan w:val="8"/>
            <w:vAlign w:val="center"/>
          </w:tcPr>
          <w:p w14:paraId="55330223" w14:textId="77777777" w:rsidR="00D93B74" w:rsidRPr="00736231" w:rsidRDefault="00D93B74" w:rsidP="00D93B7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                                  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休</w:t>
            </w:r>
          </w:p>
        </w:tc>
      </w:tr>
      <w:tr w:rsidR="00912BC3" w:rsidRPr="00736231" w14:paraId="3ACC8EF4" w14:textId="77777777" w:rsidTr="00F05EF8">
        <w:trPr>
          <w:trHeight w:val="470"/>
          <w:jc w:val="center"/>
        </w:trPr>
        <w:tc>
          <w:tcPr>
            <w:tcW w:w="345" w:type="pct"/>
            <w:vAlign w:val="center"/>
          </w:tcPr>
          <w:p w14:paraId="2CD3D75C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10/16</w:t>
            </w:r>
          </w:p>
        </w:tc>
        <w:tc>
          <w:tcPr>
            <w:tcW w:w="273" w:type="pct"/>
            <w:vAlign w:val="center"/>
          </w:tcPr>
          <w:p w14:paraId="55F9C24E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680" w:type="pct"/>
          </w:tcPr>
          <w:p w14:paraId="5C5F9841" w14:textId="77777777" w:rsidR="00912BC3" w:rsidRDefault="00912BC3" w:rsidP="00912BC3">
            <w:pPr>
              <w:spacing w:line="280" w:lineRule="exact"/>
              <w:jc w:val="both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9F0902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火腿玉米濃湯</w:t>
            </w:r>
          </w:p>
          <w:p w14:paraId="69A01B07" w14:textId="5A60EC26" w:rsidR="00912BC3" w:rsidRPr="00736231" w:rsidRDefault="00912BC3" w:rsidP="00912BC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F665C2">
              <w:rPr>
                <w:rFonts w:ascii="標楷體" w:eastAsia="標楷體" w:hAnsi="標楷體" w:hint="eastAsia"/>
                <w:bCs/>
                <w:iCs/>
                <w:sz w:val="20"/>
                <w:szCs w:val="28"/>
              </w:rPr>
              <w:t>(火腿.玉米.青豆.紅蘿蔔)</w:t>
            </w:r>
          </w:p>
        </w:tc>
        <w:tc>
          <w:tcPr>
            <w:tcW w:w="1611" w:type="pct"/>
          </w:tcPr>
          <w:p w14:paraId="648FFB12" w14:textId="77777777" w:rsidR="00912BC3" w:rsidRDefault="00912BC3" w:rsidP="00912BC3">
            <w:pPr>
              <w:spacing w:line="280" w:lineRule="exact"/>
              <w:ind w:left="17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五色彩炒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、紫菜蛋花湯、水果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(蘋果)</w:t>
            </w:r>
          </w:p>
          <w:p w14:paraId="3E39BC93" w14:textId="029FD096" w:rsidR="00912BC3" w:rsidRPr="00736231" w:rsidRDefault="00912BC3" w:rsidP="00912BC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 xml:space="preserve"> (三色豆.肉絲.蛋絲.洋蔥)</w:t>
            </w:r>
          </w:p>
        </w:tc>
        <w:tc>
          <w:tcPr>
            <w:tcW w:w="395" w:type="pct"/>
          </w:tcPr>
          <w:p w14:paraId="480435DC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691" w:type="pct"/>
          </w:tcPr>
          <w:p w14:paraId="64930652" w14:textId="1A0DD8E7" w:rsidR="00912BC3" w:rsidRPr="00736231" w:rsidRDefault="00912BC3" w:rsidP="00912BC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綠豆地瓜湯</w:t>
            </w:r>
          </w:p>
        </w:tc>
        <w:tc>
          <w:tcPr>
            <w:tcW w:w="252" w:type="pct"/>
            <w:vAlign w:val="center"/>
          </w:tcPr>
          <w:p w14:paraId="776669FA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2EFC9521" w14:textId="77777777" w:rsidR="00912BC3" w:rsidRPr="00736231" w:rsidRDefault="00912BC3" w:rsidP="00912BC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2AF1EFD3" w14:textId="77777777" w:rsidR="00912BC3" w:rsidRPr="00736231" w:rsidRDefault="00912BC3" w:rsidP="00912BC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1E8A4D84" w14:textId="77777777" w:rsidR="00912BC3" w:rsidRPr="00736231" w:rsidRDefault="00912BC3" w:rsidP="00912BC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12BC3" w:rsidRPr="00736231" w14:paraId="1BAC872C" w14:textId="77777777" w:rsidTr="00F05EF8">
        <w:trPr>
          <w:trHeight w:val="470"/>
          <w:jc w:val="center"/>
        </w:trPr>
        <w:tc>
          <w:tcPr>
            <w:tcW w:w="345" w:type="pct"/>
            <w:vAlign w:val="center"/>
          </w:tcPr>
          <w:p w14:paraId="549503DA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10/17</w:t>
            </w:r>
          </w:p>
        </w:tc>
        <w:tc>
          <w:tcPr>
            <w:tcW w:w="273" w:type="pct"/>
            <w:vAlign w:val="center"/>
          </w:tcPr>
          <w:p w14:paraId="73C19A88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680" w:type="pct"/>
          </w:tcPr>
          <w:p w14:paraId="65525987" w14:textId="53505548" w:rsidR="00912BC3" w:rsidRPr="00736231" w:rsidRDefault="00912BC3" w:rsidP="00912BC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水餃蛋花湯</w:t>
            </w:r>
          </w:p>
        </w:tc>
        <w:tc>
          <w:tcPr>
            <w:tcW w:w="1611" w:type="pct"/>
          </w:tcPr>
          <w:p w14:paraId="23416F47" w14:textId="4811C550" w:rsidR="00912BC3" w:rsidRPr="00736231" w:rsidRDefault="00912BC3" w:rsidP="00912BC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(紅蘿蔔炒蛋)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、紅燒雞絲、滷豆干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、柴魚味噌豆腐湯、水果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(蘋果)</w:t>
            </w:r>
          </w:p>
        </w:tc>
        <w:tc>
          <w:tcPr>
            <w:tcW w:w="395" w:type="pct"/>
          </w:tcPr>
          <w:p w14:paraId="2056CB77" w14:textId="23BC7CE3" w:rsidR="00912BC3" w:rsidRPr="00736231" w:rsidRDefault="002E7370" w:rsidP="00912BC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</w:tc>
        <w:tc>
          <w:tcPr>
            <w:tcW w:w="691" w:type="pct"/>
          </w:tcPr>
          <w:p w14:paraId="3CC85173" w14:textId="2046C619" w:rsidR="00912BC3" w:rsidRPr="00736231" w:rsidRDefault="00912BC3" w:rsidP="00912BC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雞絲麵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(白菜.肉燥.雞絲麵.蔥花)</w:t>
            </w:r>
          </w:p>
        </w:tc>
        <w:tc>
          <w:tcPr>
            <w:tcW w:w="252" w:type="pct"/>
            <w:vAlign w:val="center"/>
          </w:tcPr>
          <w:p w14:paraId="6BE96B9C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74D240C5" w14:textId="77777777" w:rsidR="00912BC3" w:rsidRPr="00736231" w:rsidRDefault="00912BC3" w:rsidP="00912BC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410BC492" w14:textId="77777777" w:rsidR="00912BC3" w:rsidRPr="00736231" w:rsidRDefault="00912BC3" w:rsidP="00912BC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7B80EA61" w14:textId="77777777" w:rsidR="00912BC3" w:rsidRPr="00736231" w:rsidRDefault="00912BC3" w:rsidP="00912BC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12BC3" w:rsidRPr="00736231" w14:paraId="575D5168" w14:textId="77777777" w:rsidTr="00F05EF8">
        <w:trPr>
          <w:trHeight w:val="470"/>
          <w:jc w:val="center"/>
        </w:trPr>
        <w:tc>
          <w:tcPr>
            <w:tcW w:w="345" w:type="pct"/>
            <w:vAlign w:val="center"/>
          </w:tcPr>
          <w:p w14:paraId="44CA673E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10/18</w:t>
            </w:r>
          </w:p>
        </w:tc>
        <w:tc>
          <w:tcPr>
            <w:tcW w:w="273" w:type="pct"/>
            <w:vAlign w:val="center"/>
          </w:tcPr>
          <w:p w14:paraId="23E7A192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680" w:type="pct"/>
          </w:tcPr>
          <w:p w14:paraId="082E3509" w14:textId="4BE47F13" w:rsidR="00912BC3" w:rsidRPr="00736231" w:rsidRDefault="00912BC3" w:rsidP="00912BC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當歸麵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線    </w:t>
            </w:r>
            <w:r w:rsidRPr="0074110D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(素)</w:t>
            </w:r>
          </w:p>
        </w:tc>
        <w:tc>
          <w:tcPr>
            <w:tcW w:w="1611" w:type="pct"/>
          </w:tcPr>
          <w:p w14:paraId="6FB54952" w14:textId="6CCB5817" w:rsidR="00912BC3" w:rsidRPr="00736231" w:rsidRDefault="00912BC3" w:rsidP="00912BC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時蔬炒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飯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(高麗菜.素火腿.紅蘿蔔.木耳)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、薑絲冬瓜湯、水果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(蘋果)</w:t>
            </w:r>
            <w:r w:rsidRPr="002A4E46">
              <w:rPr>
                <w:rFonts w:ascii="標楷體" w:eastAsia="標楷體" w:hAnsi="標楷體" w:hint="eastAsia"/>
                <w:sz w:val="22"/>
                <w:szCs w:val="28"/>
              </w:rPr>
              <w:t xml:space="preserve"> </w:t>
            </w:r>
          </w:p>
        </w:tc>
        <w:tc>
          <w:tcPr>
            <w:tcW w:w="395" w:type="pct"/>
          </w:tcPr>
          <w:p w14:paraId="18CAD1B1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691" w:type="pct"/>
          </w:tcPr>
          <w:p w14:paraId="37DB335E" w14:textId="562A7F0D" w:rsidR="00912BC3" w:rsidRPr="00736231" w:rsidRDefault="00912BC3" w:rsidP="00912BC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綜合粉條湯</w:t>
            </w:r>
          </w:p>
        </w:tc>
        <w:tc>
          <w:tcPr>
            <w:tcW w:w="252" w:type="pct"/>
            <w:vAlign w:val="center"/>
          </w:tcPr>
          <w:p w14:paraId="6F4E5C3C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2C3567C1" w14:textId="77777777" w:rsidR="00912BC3" w:rsidRPr="00736231" w:rsidRDefault="00912BC3" w:rsidP="00912BC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17DA17A1" w14:textId="77777777" w:rsidR="00912BC3" w:rsidRPr="00736231" w:rsidRDefault="00912BC3" w:rsidP="00912BC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24C93E07" w14:textId="77777777" w:rsidR="00912BC3" w:rsidRPr="00736231" w:rsidRDefault="00912BC3" w:rsidP="00912BC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12BC3" w:rsidRPr="00736231" w14:paraId="08D6090B" w14:textId="77777777" w:rsidTr="00F05EF8">
        <w:trPr>
          <w:trHeight w:val="470"/>
          <w:jc w:val="center"/>
        </w:trPr>
        <w:tc>
          <w:tcPr>
            <w:tcW w:w="345" w:type="pct"/>
            <w:vAlign w:val="center"/>
          </w:tcPr>
          <w:p w14:paraId="3208EBD5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10/19</w:t>
            </w:r>
          </w:p>
        </w:tc>
        <w:tc>
          <w:tcPr>
            <w:tcW w:w="273" w:type="pct"/>
            <w:vAlign w:val="center"/>
          </w:tcPr>
          <w:p w14:paraId="1B4C172F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680" w:type="pct"/>
          </w:tcPr>
          <w:p w14:paraId="17EBE687" w14:textId="77777777" w:rsidR="00912BC3" w:rsidRDefault="00912BC3" w:rsidP="00912BC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蔬菜羹</w:t>
            </w:r>
          </w:p>
          <w:p w14:paraId="51222084" w14:textId="4FF78EBA" w:rsidR="00912BC3" w:rsidRPr="00736231" w:rsidRDefault="00912BC3" w:rsidP="00912BC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D06EC8">
              <w:rPr>
                <w:rFonts w:ascii="標楷體" w:eastAsia="標楷體" w:hAnsi="標楷體" w:hint="eastAsia"/>
                <w:sz w:val="18"/>
                <w:szCs w:val="18"/>
              </w:rPr>
              <w:t>(洋蔥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Pr="00D06EC8">
              <w:rPr>
                <w:rFonts w:ascii="標楷體" w:eastAsia="標楷體" w:hAnsi="標楷體" w:hint="eastAsia"/>
                <w:sz w:val="18"/>
                <w:szCs w:val="18"/>
              </w:rPr>
              <w:t>紅蘿蔔玉米肉絲.火腿)</w:t>
            </w:r>
          </w:p>
        </w:tc>
        <w:tc>
          <w:tcPr>
            <w:tcW w:w="1611" w:type="pct"/>
          </w:tcPr>
          <w:p w14:paraId="25465BDF" w14:textId="4FFF6CE1" w:rsidR="00912BC3" w:rsidRPr="00736231" w:rsidRDefault="00912BC3" w:rsidP="00912BC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(豆芽)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、菜肉卷、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炒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蛋、豆薯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湯、水果</w:t>
            </w:r>
            <w:r w:rsidRPr="002A4E46">
              <w:rPr>
                <w:rFonts w:ascii="標楷體" w:eastAsia="標楷體" w:hAnsi="標楷體" w:hint="eastAsia"/>
                <w:sz w:val="22"/>
                <w:szCs w:val="28"/>
              </w:rPr>
              <w:t>(蘋果)</w:t>
            </w:r>
          </w:p>
        </w:tc>
        <w:tc>
          <w:tcPr>
            <w:tcW w:w="395" w:type="pct"/>
          </w:tcPr>
          <w:p w14:paraId="173F2D6A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691" w:type="pct"/>
          </w:tcPr>
          <w:p w14:paraId="6DBE0635" w14:textId="37590AFC" w:rsidR="00912BC3" w:rsidRPr="00736231" w:rsidRDefault="00912BC3" w:rsidP="00912BC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花捲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冬瓜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</w:p>
        </w:tc>
        <w:tc>
          <w:tcPr>
            <w:tcW w:w="252" w:type="pct"/>
            <w:vAlign w:val="center"/>
          </w:tcPr>
          <w:p w14:paraId="2E012321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7CAD76D6" w14:textId="77777777" w:rsidR="00912BC3" w:rsidRPr="00736231" w:rsidRDefault="00912BC3" w:rsidP="00912BC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25B4E562" w14:textId="77777777" w:rsidR="00912BC3" w:rsidRPr="00736231" w:rsidRDefault="00912BC3" w:rsidP="00912BC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27D09AF9" w14:textId="77777777" w:rsidR="00912BC3" w:rsidRPr="00736231" w:rsidRDefault="00912BC3" w:rsidP="00912BC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12BC3" w:rsidRPr="00736231" w14:paraId="032AEBCD" w14:textId="77777777" w:rsidTr="00F05EF8">
        <w:trPr>
          <w:trHeight w:val="470"/>
          <w:jc w:val="center"/>
        </w:trPr>
        <w:tc>
          <w:tcPr>
            <w:tcW w:w="345" w:type="pct"/>
            <w:vAlign w:val="center"/>
          </w:tcPr>
          <w:p w14:paraId="1625A285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10/20</w:t>
            </w:r>
          </w:p>
        </w:tc>
        <w:tc>
          <w:tcPr>
            <w:tcW w:w="273" w:type="pct"/>
            <w:vAlign w:val="center"/>
          </w:tcPr>
          <w:p w14:paraId="3CD892A5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680" w:type="pct"/>
          </w:tcPr>
          <w:p w14:paraId="5B7EA4F9" w14:textId="672B4C8F" w:rsidR="00912BC3" w:rsidRPr="00736231" w:rsidRDefault="00912BC3" w:rsidP="00912BC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草莓吐司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、牛奶</w:t>
            </w:r>
          </w:p>
        </w:tc>
        <w:tc>
          <w:tcPr>
            <w:tcW w:w="1611" w:type="pct"/>
          </w:tcPr>
          <w:p w14:paraId="248BC6EA" w14:textId="1500DDC4" w:rsidR="00912BC3" w:rsidRPr="00736231" w:rsidRDefault="00912BC3" w:rsidP="00912BC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什錦蔬菜咖哩燴飯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(洋蔥.雞肉.馬鈴薯.</w:t>
            </w:r>
            <w:r w:rsidRPr="00F665C2">
              <w:rPr>
                <w:rFonts w:ascii="標楷體" w:eastAsia="標楷體" w:hAnsi="標楷體" w:hint="eastAsia"/>
                <w:bCs/>
                <w:iCs/>
                <w:sz w:val="20"/>
                <w:szCs w:val="28"/>
              </w:rPr>
              <w:t xml:space="preserve"> 紅蘿蔔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、大骨牛蒡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湯、水果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(蘋果)</w:t>
            </w:r>
          </w:p>
        </w:tc>
        <w:tc>
          <w:tcPr>
            <w:tcW w:w="395" w:type="pct"/>
          </w:tcPr>
          <w:p w14:paraId="215ACC69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lastRenderedPageBreak/>
              <w:t>蘋果</w:t>
            </w:r>
          </w:p>
        </w:tc>
        <w:tc>
          <w:tcPr>
            <w:tcW w:w="691" w:type="pct"/>
          </w:tcPr>
          <w:p w14:paraId="3360A3F9" w14:textId="6E0749A6" w:rsidR="00912BC3" w:rsidRPr="00736231" w:rsidRDefault="00912BC3" w:rsidP="00912BC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水煮蛋、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麥茶</w:t>
            </w:r>
          </w:p>
        </w:tc>
        <w:tc>
          <w:tcPr>
            <w:tcW w:w="252" w:type="pct"/>
            <w:vAlign w:val="center"/>
          </w:tcPr>
          <w:p w14:paraId="1D7F5A68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39BBFE2E" w14:textId="77777777" w:rsidR="00912BC3" w:rsidRPr="00736231" w:rsidRDefault="00912BC3" w:rsidP="00912BC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7C12FF9A" w14:textId="77777777" w:rsidR="00912BC3" w:rsidRPr="00736231" w:rsidRDefault="00912BC3" w:rsidP="00912BC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7FE4AF6D" w14:textId="77777777" w:rsidR="00912BC3" w:rsidRPr="00736231" w:rsidRDefault="00912BC3" w:rsidP="00912BC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12BC3" w:rsidRPr="00736231" w14:paraId="42074852" w14:textId="77777777" w:rsidTr="00D93B74">
        <w:trPr>
          <w:trHeight w:val="470"/>
          <w:jc w:val="center"/>
        </w:trPr>
        <w:tc>
          <w:tcPr>
            <w:tcW w:w="345" w:type="pct"/>
            <w:vAlign w:val="center"/>
          </w:tcPr>
          <w:p w14:paraId="20A4CD0C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10/21</w:t>
            </w:r>
          </w:p>
        </w:tc>
        <w:tc>
          <w:tcPr>
            <w:tcW w:w="273" w:type="pct"/>
            <w:vAlign w:val="center"/>
          </w:tcPr>
          <w:p w14:paraId="6D5B1A54" w14:textId="77777777" w:rsidR="00912BC3" w:rsidRPr="00736231" w:rsidRDefault="00912BC3" w:rsidP="00912B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381" w:type="pct"/>
            <w:gridSpan w:val="8"/>
            <w:vAlign w:val="center"/>
          </w:tcPr>
          <w:p w14:paraId="5B0DF89B" w14:textId="77777777" w:rsidR="00912BC3" w:rsidRPr="00736231" w:rsidRDefault="00912BC3" w:rsidP="00912BC3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                                 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休</w:t>
            </w:r>
          </w:p>
        </w:tc>
      </w:tr>
      <w:tr w:rsidR="002E7370" w:rsidRPr="00736231" w14:paraId="5BE21622" w14:textId="77777777" w:rsidTr="00B85AD3">
        <w:trPr>
          <w:trHeight w:val="470"/>
          <w:jc w:val="center"/>
        </w:trPr>
        <w:tc>
          <w:tcPr>
            <w:tcW w:w="345" w:type="pct"/>
            <w:vAlign w:val="center"/>
          </w:tcPr>
          <w:p w14:paraId="2C6E4EDA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10/23</w:t>
            </w:r>
          </w:p>
        </w:tc>
        <w:tc>
          <w:tcPr>
            <w:tcW w:w="273" w:type="pct"/>
            <w:vAlign w:val="center"/>
          </w:tcPr>
          <w:p w14:paraId="1ED3CB9A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680" w:type="pct"/>
          </w:tcPr>
          <w:p w14:paraId="3E369495" w14:textId="091C022B" w:rsidR="002E7370" w:rsidRPr="00736231" w:rsidRDefault="002E7370" w:rsidP="002E73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動物蛋糕、牛奶</w:t>
            </w:r>
          </w:p>
        </w:tc>
        <w:tc>
          <w:tcPr>
            <w:tcW w:w="1611" w:type="pct"/>
          </w:tcPr>
          <w:p w14:paraId="4EEEF677" w14:textId="681F3527" w:rsidR="002E7370" w:rsidRPr="00736231" w:rsidRDefault="002E7370" w:rsidP="002E737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肉燥飯、紅蘿蔔炒蛋、滷冬瓜、魚丸湯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、水果</w:t>
            </w:r>
            <w:r w:rsidRPr="002A4E46">
              <w:rPr>
                <w:rFonts w:ascii="標楷體" w:eastAsia="標楷體" w:hAnsi="標楷體" w:hint="eastAsia"/>
                <w:sz w:val="22"/>
                <w:szCs w:val="28"/>
              </w:rPr>
              <w:t>(蘋果)</w:t>
            </w:r>
          </w:p>
        </w:tc>
        <w:tc>
          <w:tcPr>
            <w:tcW w:w="395" w:type="pct"/>
          </w:tcPr>
          <w:p w14:paraId="40720102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691" w:type="pct"/>
          </w:tcPr>
          <w:p w14:paraId="1F20382E" w14:textId="77777777" w:rsidR="002E7370" w:rsidRDefault="002E7370" w:rsidP="002E7370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榨菜肉絲麵</w:t>
            </w:r>
          </w:p>
          <w:p w14:paraId="709D7208" w14:textId="3217FB5A" w:rsidR="002E7370" w:rsidRPr="00736231" w:rsidRDefault="002E7370" w:rsidP="002E73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(榨菜.魚板.白菜.肉絲)</w:t>
            </w:r>
          </w:p>
        </w:tc>
        <w:tc>
          <w:tcPr>
            <w:tcW w:w="252" w:type="pct"/>
            <w:vAlign w:val="center"/>
          </w:tcPr>
          <w:p w14:paraId="632C819C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3D751C4F" w14:textId="77777777" w:rsidR="002E7370" w:rsidRPr="00736231" w:rsidRDefault="002E7370" w:rsidP="002E737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50CBC5FC" w14:textId="77777777" w:rsidR="002E7370" w:rsidRPr="00736231" w:rsidRDefault="002E7370" w:rsidP="002E737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347732BC" w14:textId="77777777" w:rsidR="002E7370" w:rsidRPr="00736231" w:rsidRDefault="002E7370" w:rsidP="002E737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E7370" w:rsidRPr="00736231" w14:paraId="76F2DEBF" w14:textId="77777777" w:rsidTr="00B85AD3">
        <w:trPr>
          <w:trHeight w:val="470"/>
          <w:jc w:val="center"/>
        </w:trPr>
        <w:tc>
          <w:tcPr>
            <w:tcW w:w="345" w:type="pct"/>
            <w:vAlign w:val="center"/>
          </w:tcPr>
          <w:p w14:paraId="0B780D44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10/24</w:t>
            </w:r>
          </w:p>
        </w:tc>
        <w:tc>
          <w:tcPr>
            <w:tcW w:w="273" w:type="pct"/>
            <w:vAlign w:val="center"/>
          </w:tcPr>
          <w:p w14:paraId="17A1A74C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680" w:type="pct"/>
          </w:tcPr>
          <w:p w14:paraId="58CA18CC" w14:textId="77777777" w:rsidR="002E7370" w:rsidRDefault="002E7370" w:rsidP="002E737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什錦意麵</w:t>
            </w:r>
            <w:r w:rsidRPr="00D06EC8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(素)</w:t>
            </w:r>
          </w:p>
          <w:p w14:paraId="2F9BCDED" w14:textId="5C26291E" w:rsidR="002E7370" w:rsidRPr="00736231" w:rsidRDefault="002E7370" w:rsidP="002E73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A4E46">
              <w:rPr>
                <w:rFonts w:ascii="標楷體" w:eastAsia="標楷體" w:hAnsi="標楷體" w:hint="eastAsia"/>
                <w:sz w:val="22"/>
                <w:szCs w:val="28"/>
              </w:rPr>
              <w:t>(白菜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.</w:t>
            </w:r>
            <w:r>
              <w:rPr>
                <w:rFonts w:ascii="標楷體" w:eastAsia="標楷體" w:hAnsi="標楷體"/>
                <w:sz w:val="22"/>
                <w:szCs w:val="28"/>
              </w:rPr>
              <w:t>紅蘿蔔.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素</w:t>
            </w:r>
            <w:r w:rsidRPr="002A4E46">
              <w:rPr>
                <w:rFonts w:ascii="標楷體" w:eastAsia="標楷體" w:hAnsi="標楷體" w:hint="eastAsia"/>
                <w:sz w:val="22"/>
                <w:szCs w:val="28"/>
              </w:rPr>
              <w:t>肉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燥</w:t>
            </w:r>
            <w:r w:rsidRPr="002A4E46">
              <w:rPr>
                <w:rFonts w:ascii="標楷體" w:eastAsia="標楷體" w:hAnsi="標楷體" w:hint="eastAsia"/>
                <w:sz w:val="22"/>
                <w:szCs w:val="28"/>
              </w:rPr>
              <w:t xml:space="preserve">) </w:t>
            </w:r>
          </w:p>
        </w:tc>
        <w:tc>
          <w:tcPr>
            <w:tcW w:w="1611" w:type="pct"/>
          </w:tcPr>
          <w:p w14:paraId="0737C33C" w14:textId="104709DD" w:rsidR="002E7370" w:rsidRPr="00736231" w:rsidRDefault="002E7370" w:rsidP="002E737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玉米粒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、炒豆干、菜甫蛋、味噌豆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腐湯、水果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 xml:space="preserve">(蘋果) </w:t>
            </w:r>
          </w:p>
        </w:tc>
        <w:tc>
          <w:tcPr>
            <w:tcW w:w="395" w:type="pct"/>
          </w:tcPr>
          <w:p w14:paraId="014988E0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691" w:type="pct"/>
          </w:tcPr>
          <w:p w14:paraId="7D14B610" w14:textId="5D127FD7" w:rsidR="002E7370" w:rsidRPr="00736231" w:rsidRDefault="002E7370" w:rsidP="002E73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原味豆花</w:t>
            </w:r>
          </w:p>
        </w:tc>
        <w:tc>
          <w:tcPr>
            <w:tcW w:w="252" w:type="pct"/>
            <w:vAlign w:val="center"/>
          </w:tcPr>
          <w:p w14:paraId="1E9988F7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03282235" w14:textId="77777777" w:rsidR="002E7370" w:rsidRPr="00736231" w:rsidRDefault="002E7370" w:rsidP="002E737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35B500C1" w14:textId="77777777" w:rsidR="002E7370" w:rsidRPr="00736231" w:rsidRDefault="002E7370" w:rsidP="002E737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7BEABA1D" w14:textId="77777777" w:rsidR="002E7370" w:rsidRPr="00736231" w:rsidRDefault="002E7370" w:rsidP="002E737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E7370" w:rsidRPr="00736231" w14:paraId="6574A43B" w14:textId="77777777" w:rsidTr="00B85AD3">
        <w:trPr>
          <w:trHeight w:val="470"/>
          <w:jc w:val="center"/>
        </w:trPr>
        <w:tc>
          <w:tcPr>
            <w:tcW w:w="345" w:type="pct"/>
            <w:vAlign w:val="center"/>
          </w:tcPr>
          <w:p w14:paraId="5E583B19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10/25</w:t>
            </w:r>
          </w:p>
        </w:tc>
        <w:tc>
          <w:tcPr>
            <w:tcW w:w="273" w:type="pct"/>
            <w:vAlign w:val="center"/>
          </w:tcPr>
          <w:p w14:paraId="79E015B4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680" w:type="pct"/>
          </w:tcPr>
          <w:p w14:paraId="24ADA29D" w14:textId="3F044A07" w:rsidR="002E7370" w:rsidRPr="00736231" w:rsidRDefault="002E7370" w:rsidP="002E73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冬粉蛋花湯</w:t>
            </w:r>
          </w:p>
        </w:tc>
        <w:tc>
          <w:tcPr>
            <w:tcW w:w="1611" w:type="pct"/>
          </w:tcPr>
          <w:p w14:paraId="34441D34" w14:textId="10521DF5" w:rsidR="002E7370" w:rsidRPr="00736231" w:rsidRDefault="002E7370" w:rsidP="002E737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五色彩炒飯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(三色豆.肉絲.蛋絲.洋蔥)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、薑絲冬瓜湯、水果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(蘋果)</w:t>
            </w:r>
          </w:p>
        </w:tc>
        <w:tc>
          <w:tcPr>
            <w:tcW w:w="395" w:type="pct"/>
          </w:tcPr>
          <w:p w14:paraId="34212843" w14:textId="72EDA6A5" w:rsidR="002E7370" w:rsidRPr="00736231" w:rsidRDefault="002E7370" w:rsidP="002E73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</w:p>
        </w:tc>
        <w:tc>
          <w:tcPr>
            <w:tcW w:w="691" w:type="pct"/>
          </w:tcPr>
          <w:p w14:paraId="77125A0B" w14:textId="29BF3446" w:rsidR="002E7370" w:rsidRPr="00736231" w:rsidRDefault="002E7370" w:rsidP="002E73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奶油餅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、麥茶</w:t>
            </w:r>
          </w:p>
        </w:tc>
        <w:tc>
          <w:tcPr>
            <w:tcW w:w="252" w:type="pct"/>
            <w:vAlign w:val="center"/>
          </w:tcPr>
          <w:p w14:paraId="161551AF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4AEB5973" w14:textId="77777777" w:rsidR="002E7370" w:rsidRPr="00736231" w:rsidRDefault="002E7370" w:rsidP="002E737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41D3776E" w14:textId="77777777" w:rsidR="002E7370" w:rsidRPr="00736231" w:rsidRDefault="002E7370" w:rsidP="002E737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68998AF4" w14:textId="77777777" w:rsidR="002E7370" w:rsidRPr="00736231" w:rsidRDefault="002E7370" w:rsidP="002E737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E7370" w:rsidRPr="00736231" w14:paraId="077DBFFC" w14:textId="77777777" w:rsidTr="00B85AD3">
        <w:trPr>
          <w:trHeight w:val="470"/>
          <w:jc w:val="center"/>
        </w:trPr>
        <w:tc>
          <w:tcPr>
            <w:tcW w:w="345" w:type="pct"/>
            <w:vAlign w:val="center"/>
          </w:tcPr>
          <w:p w14:paraId="46CD535C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10/26</w:t>
            </w:r>
          </w:p>
        </w:tc>
        <w:tc>
          <w:tcPr>
            <w:tcW w:w="273" w:type="pct"/>
            <w:vAlign w:val="center"/>
          </w:tcPr>
          <w:p w14:paraId="4E03C7CA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680" w:type="pct"/>
          </w:tcPr>
          <w:p w14:paraId="02146249" w14:textId="2298B820" w:rsidR="002E7370" w:rsidRPr="00736231" w:rsidRDefault="002E7370" w:rsidP="002E73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麻油肉絲麵線</w:t>
            </w:r>
          </w:p>
        </w:tc>
        <w:tc>
          <w:tcPr>
            <w:tcW w:w="1611" w:type="pct"/>
          </w:tcPr>
          <w:p w14:paraId="630B2C16" w14:textId="3953FC19" w:rsidR="002E7370" w:rsidRPr="00736231" w:rsidRDefault="002E7370" w:rsidP="002E737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(絲瓜)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、菜肉捲、滷蛋、香菇雞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湯、水果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(蘋果)</w:t>
            </w:r>
          </w:p>
        </w:tc>
        <w:tc>
          <w:tcPr>
            <w:tcW w:w="395" w:type="pct"/>
          </w:tcPr>
          <w:p w14:paraId="3EA73038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691" w:type="pct"/>
          </w:tcPr>
          <w:p w14:paraId="2EF1B839" w14:textId="27451AC0" w:rsidR="002E7370" w:rsidRPr="00736231" w:rsidRDefault="002E7370" w:rsidP="002E73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甜不辣</w:t>
            </w:r>
          </w:p>
        </w:tc>
        <w:tc>
          <w:tcPr>
            <w:tcW w:w="252" w:type="pct"/>
            <w:vAlign w:val="center"/>
          </w:tcPr>
          <w:p w14:paraId="0A35416C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381B7020" w14:textId="77777777" w:rsidR="002E7370" w:rsidRPr="00736231" w:rsidRDefault="002E7370" w:rsidP="002E737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0FA955B1" w14:textId="77777777" w:rsidR="002E7370" w:rsidRPr="00736231" w:rsidRDefault="002E7370" w:rsidP="002E737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6E492783" w14:textId="77777777" w:rsidR="002E7370" w:rsidRPr="00736231" w:rsidRDefault="002E7370" w:rsidP="002E737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E7370" w:rsidRPr="00736231" w14:paraId="4CF6A24F" w14:textId="77777777" w:rsidTr="00B85AD3">
        <w:trPr>
          <w:trHeight w:val="470"/>
          <w:jc w:val="center"/>
        </w:trPr>
        <w:tc>
          <w:tcPr>
            <w:tcW w:w="345" w:type="pct"/>
            <w:vAlign w:val="center"/>
          </w:tcPr>
          <w:p w14:paraId="7E3ACF87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10/27</w:t>
            </w:r>
          </w:p>
        </w:tc>
        <w:tc>
          <w:tcPr>
            <w:tcW w:w="273" w:type="pct"/>
            <w:vAlign w:val="center"/>
          </w:tcPr>
          <w:p w14:paraId="31387BF5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680" w:type="pct"/>
          </w:tcPr>
          <w:p w14:paraId="5EF8410A" w14:textId="57DC6556" w:rsidR="002E7370" w:rsidRPr="00736231" w:rsidRDefault="002E7370" w:rsidP="002E73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餐包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、牛奶</w:t>
            </w:r>
          </w:p>
        </w:tc>
        <w:tc>
          <w:tcPr>
            <w:tcW w:w="1611" w:type="pct"/>
          </w:tcPr>
          <w:p w14:paraId="74E41112" w14:textId="65FB187B" w:rsidR="002E7370" w:rsidRPr="00736231" w:rsidRDefault="002E7370" w:rsidP="002E737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三鮮時蔬炒麵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(蝦仁.紅蘿蔔.木耳.高麗菜.洋蔥)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、豆薯蛋花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湯、水果</w:t>
            </w:r>
            <w:r w:rsidRPr="00F665C2">
              <w:rPr>
                <w:rFonts w:ascii="標楷體" w:eastAsia="標楷體" w:hAnsi="標楷體" w:hint="eastAsia"/>
                <w:sz w:val="20"/>
                <w:szCs w:val="28"/>
              </w:rPr>
              <w:t>(蘋果)</w:t>
            </w:r>
          </w:p>
        </w:tc>
        <w:tc>
          <w:tcPr>
            <w:tcW w:w="395" w:type="pct"/>
          </w:tcPr>
          <w:p w14:paraId="6C6FC3B7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691" w:type="pct"/>
          </w:tcPr>
          <w:p w14:paraId="16B43E24" w14:textId="21200FDE" w:rsidR="002E7370" w:rsidRPr="00736231" w:rsidRDefault="002E7370" w:rsidP="002E73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水煮蛋</w:t>
            </w:r>
            <w:r w:rsidRPr="009F0902">
              <w:rPr>
                <w:rFonts w:ascii="標楷體" w:eastAsia="標楷體" w:hAnsi="標楷體" w:hint="eastAsia"/>
                <w:sz w:val="28"/>
                <w:szCs w:val="28"/>
              </w:rPr>
              <w:t>、冬瓜茶</w:t>
            </w:r>
          </w:p>
        </w:tc>
        <w:tc>
          <w:tcPr>
            <w:tcW w:w="252" w:type="pct"/>
            <w:vAlign w:val="center"/>
          </w:tcPr>
          <w:p w14:paraId="1BC0ABE5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498F283D" w14:textId="77777777" w:rsidR="002E7370" w:rsidRPr="00736231" w:rsidRDefault="002E7370" w:rsidP="002E737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140780E8" w14:textId="77777777" w:rsidR="002E7370" w:rsidRPr="00736231" w:rsidRDefault="002E7370" w:rsidP="002E737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7EE90876" w14:textId="77777777" w:rsidR="002E7370" w:rsidRPr="00736231" w:rsidRDefault="002E7370" w:rsidP="002E737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E7370" w:rsidRPr="00736231" w14:paraId="2D386406" w14:textId="77777777" w:rsidTr="00D93B74">
        <w:trPr>
          <w:trHeight w:val="470"/>
          <w:jc w:val="center"/>
        </w:trPr>
        <w:tc>
          <w:tcPr>
            <w:tcW w:w="345" w:type="pct"/>
            <w:vAlign w:val="center"/>
          </w:tcPr>
          <w:p w14:paraId="2CBD8BE3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10/28</w:t>
            </w:r>
          </w:p>
        </w:tc>
        <w:tc>
          <w:tcPr>
            <w:tcW w:w="273" w:type="pct"/>
            <w:vAlign w:val="center"/>
          </w:tcPr>
          <w:p w14:paraId="7EAC5F79" w14:textId="77777777" w:rsidR="002E7370" w:rsidRPr="00736231" w:rsidRDefault="002E7370" w:rsidP="002E737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381" w:type="pct"/>
            <w:gridSpan w:val="8"/>
            <w:vAlign w:val="center"/>
          </w:tcPr>
          <w:p w14:paraId="35D7A742" w14:textId="77777777" w:rsidR="002E7370" w:rsidRPr="00736231" w:rsidRDefault="002E7370" w:rsidP="002E737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                                    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休</w:t>
            </w:r>
          </w:p>
        </w:tc>
      </w:tr>
    </w:tbl>
    <w:p w14:paraId="54DE712D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74A8A868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05518E8D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24D678F0" w14:textId="23801151" w:rsidR="00D847FD" w:rsidRPr="00736231" w:rsidRDefault="00736231" w:rsidP="00736231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  <w:color w:val="000000"/>
        </w:rPr>
      </w:pPr>
      <w:r w:rsidRPr="00736231">
        <w:rPr>
          <w:rFonts w:ascii="Times New Roman" w:eastAsia="標楷體" w:hAnsi="Times New Roman" w:cs="Times New Roman" w:hint="eastAsia"/>
          <w:color w:val="000000"/>
        </w:rPr>
        <w:t>承辦人：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</w:t>
      </w:r>
      <w:r w:rsidR="00613020">
        <w:rPr>
          <w:rFonts w:ascii="Times New Roman" w:eastAsia="標楷體" w:hAnsi="Times New Roman" w:cs="Times New Roman" w:hint="eastAsia"/>
          <w:color w:val="000000"/>
        </w:rPr>
        <w:t>周月英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                         </w:t>
      </w:r>
      <w:r>
        <w:rPr>
          <w:rFonts w:ascii="Times New Roman" w:eastAsia="標楷體" w:hAnsi="Times New Roman" w:cs="Times New Roman" w:hint="eastAsia"/>
          <w:color w:val="000000"/>
        </w:rPr>
        <w:t>負責人</w:t>
      </w:r>
      <w:r w:rsidRPr="00736231">
        <w:rPr>
          <w:rFonts w:ascii="Times New Roman" w:eastAsia="標楷體" w:hAnsi="Times New Roman" w:cs="Times New Roman" w:hint="eastAsia"/>
          <w:color w:val="000000"/>
        </w:rPr>
        <w:t>：</w:t>
      </w:r>
      <w:r w:rsidR="00613020">
        <w:rPr>
          <w:rFonts w:ascii="Times New Roman" w:eastAsia="標楷體" w:hAnsi="Times New Roman" w:cs="Times New Roman" w:hint="eastAsia"/>
          <w:color w:val="000000"/>
        </w:rPr>
        <w:t>翁耀彥</w:t>
      </w:r>
    </w:p>
    <w:sectPr w:rsidR="00D847FD" w:rsidRPr="00736231" w:rsidSect="00FE6B0D">
      <w:pgSz w:w="11906" w:h="16838"/>
      <w:pgMar w:top="426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E8B4" w14:textId="77777777" w:rsidR="00B42979" w:rsidRDefault="00B42979" w:rsidP="00037716">
      <w:r>
        <w:separator/>
      </w:r>
    </w:p>
  </w:endnote>
  <w:endnote w:type="continuationSeparator" w:id="0">
    <w:p w14:paraId="1F7EC3EF" w14:textId="77777777" w:rsidR="00B42979" w:rsidRDefault="00B42979" w:rsidP="000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9A6F" w14:textId="77777777" w:rsidR="00B42979" w:rsidRDefault="00B42979" w:rsidP="00037716">
      <w:r>
        <w:separator/>
      </w:r>
    </w:p>
  </w:footnote>
  <w:footnote w:type="continuationSeparator" w:id="0">
    <w:p w14:paraId="1DBD2EEC" w14:textId="77777777" w:rsidR="00B42979" w:rsidRDefault="00B42979" w:rsidP="0003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231"/>
    <w:rsid w:val="00037716"/>
    <w:rsid w:val="000418FC"/>
    <w:rsid w:val="0017188D"/>
    <w:rsid w:val="001D3133"/>
    <w:rsid w:val="001D4297"/>
    <w:rsid w:val="002E7370"/>
    <w:rsid w:val="003B4274"/>
    <w:rsid w:val="004A2082"/>
    <w:rsid w:val="00613020"/>
    <w:rsid w:val="00736231"/>
    <w:rsid w:val="00912BC3"/>
    <w:rsid w:val="00966FDF"/>
    <w:rsid w:val="00B42979"/>
    <w:rsid w:val="00B54A86"/>
    <w:rsid w:val="00CF121E"/>
    <w:rsid w:val="00D847FD"/>
    <w:rsid w:val="00D93B74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16A6C"/>
  <w15:docId w15:val="{93AE44C3-EBD3-4954-AC72-CF4AB0D1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7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7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黃雅燕</dc:creator>
  <cp:keywords/>
  <dc:description/>
  <cp:lastModifiedBy>user</cp:lastModifiedBy>
  <cp:revision>8</cp:revision>
  <dcterms:created xsi:type="dcterms:W3CDTF">2023-07-18T10:27:00Z</dcterms:created>
  <dcterms:modified xsi:type="dcterms:W3CDTF">2024-01-04T01:19:00Z</dcterms:modified>
</cp:coreProperties>
</file>