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85B" w14:textId="77777777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10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569"/>
        <w:gridCol w:w="1417"/>
        <w:gridCol w:w="3357"/>
        <w:gridCol w:w="823"/>
        <w:gridCol w:w="1440"/>
        <w:gridCol w:w="525"/>
        <w:gridCol w:w="525"/>
        <w:gridCol w:w="525"/>
        <w:gridCol w:w="519"/>
      </w:tblGrid>
      <w:tr w:rsidR="00736231" w:rsidRPr="00736231" w14:paraId="3B477DD9" w14:textId="77777777" w:rsidTr="00D93B74">
        <w:trPr>
          <w:cantSplit/>
          <w:trHeight w:val="327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6AD4E9A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73" w:type="pct"/>
            <w:vMerge w:val="restart"/>
            <w:vAlign w:val="center"/>
          </w:tcPr>
          <w:p w14:paraId="0515DDB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680" w:type="pct"/>
            <w:vMerge w:val="restart"/>
            <w:vAlign w:val="center"/>
          </w:tcPr>
          <w:p w14:paraId="32E80BD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0B1B778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611" w:type="pct"/>
            <w:vMerge w:val="restart"/>
            <w:vAlign w:val="center"/>
          </w:tcPr>
          <w:p w14:paraId="37C5148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1EB1C934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95" w:type="pct"/>
            <w:vMerge w:val="restart"/>
            <w:vAlign w:val="center"/>
          </w:tcPr>
          <w:p w14:paraId="258085EA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4E9E3A6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691" w:type="pct"/>
            <w:vMerge w:val="restart"/>
            <w:vAlign w:val="center"/>
          </w:tcPr>
          <w:p w14:paraId="273427F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16EDE355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05" w:type="pct"/>
            <w:gridSpan w:val="4"/>
            <w:tcBorders>
              <w:bottom w:val="single" w:sz="4" w:space="0" w:color="auto"/>
            </w:tcBorders>
            <w:vAlign w:val="center"/>
          </w:tcPr>
          <w:p w14:paraId="3F36FAFC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14:paraId="4EFCA40B" w14:textId="77777777" w:rsidTr="00D93B74">
        <w:trPr>
          <w:cantSplit/>
          <w:trHeight w:val="1113"/>
          <w:tblHeader/>
          <w:jc w:val="center"/>
        </w:trPr>
        <w:tc>
          <w:tcPr>
            <w:tcW w:w="345" w:type="pct"/>
            <w:vMerge/>
            <w:vAlign w:val="center"/>
          </w:tcPr>
          <w:p w14:paraId="40B3C1A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vAlign w:val="center"/>
          </w:tcPr>
          <w:p w14:paraId="4B19ED8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80" w:type="pct"/>
            <w:vMerge/>
            <w:vAlign w:val="center"/>
          </w:tcPr>
          <w:p w14:paraId="3CB937AB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11" w:type="pct"/>
            <w:vMerge/>
            <w:vAlign w:val="center"/>
          </w:tcPr>
          <w:p w14:paraId="289971BD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5" w:type="pct"/>
            <w:vMerge/>
          </w:tcPr>
          <w:p w14:paraId="21AD389A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91" w:type="pct"/>
            <w:vMerge/>
            <w:vAlign w:val="center"/>
          </w:tcPr>
          <w:p w14:paraId="0D6136BA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657D3BA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106798AC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7158A7C4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9" w:type="pct"/>
            <w:tcBorders>
              <w:top w:val="single" w:sz="4" w:space="0" w:color="auto"/>
            </w:tcBorders>
            <w:textDirection w:val="tbRlV"/>
            <w:vAlign w:val="center"/>
          </w:tcPr>
          <w:p w14:paraId="71290DA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93B74" w:rsidRPr="00736231" w14:paraId="00CE942F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4D2E09A5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10/02</w:t>
            </w:r>
          </w:p>
        </w:tc>
        <w:tc>
          <w:tcPr>
            <w:tcW w:w="273" w:type="pct"/>
            <w:vAlign w:val="center"/>
          </w:tcPr>
          <w:p w14:paraId="7A34DC00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680" w:type="pct"/>
          </w:tcPr>
          <w:p w14:paraId="58E8DCC4" w14:textId="3A68D75D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玉米脆片、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牛奶</w:t>
            </w:r>
          </w:p>
        </w:tc>
        <w:tc>
          <w:tcPr>
            <w:tcW w:w="1611" w:type="pct"/>
          </w:tcPr>
          <w:p w14:paraId="786A3347" w14:textId="55F445DC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時蔬炒麵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(高麗菜.肉絲.紅蘿蔔.木耳)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、豆薯湯、水果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1D3E1019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3659EE71" w14:textId="77777777" w:rsidR="00D93B74" w:rsidRDefault="00D93B74" w:rsidP="00D93B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海鮮粥</w:t>
            </w:r>
          </w:p>
          <w:p w14:paraId="70FC58BC" w14:textId="331D2929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(蝦仁.肉絲.蔥花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14:paraId="1BE51358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E23D1F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F39BC26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4F40772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6FBA0A1A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1017748B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10/03</w:t>
            </w:r>
          </w:p>
        </w:tc>
        <w:tc>
          <w:tcPr>
            <w:tcW w:w="273" w:type="pct"/>
            <w:vAlign w:val="center"/>
          </w:tcPr>
          <w:p w14:paraId="6EDEA514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0" w:type="pct"/>
          </w:tcPr>
          <w:p w14:paraId="6E6FD887" w14:textId="631AE153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蛋花冬粉湯</w:t>
            </w:r>
          </w:p>
        </w:tc>
        <w:tc>
          <w:tcPr>
            <w:tcW w:w="1611" w:type="pct"/>
          </w:tcPr>
          <w:p w14:paraId="53D2969F" w14:textId="1728EE27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(豆芽)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、蔥蛋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、油豆腐、四物雞湯、水果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50E93B09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1E8AA9FA" w14:textId="00C0E802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紅豆地瓜湯</w:t>
            </w:r>
          </w:p>
        </w:tc>
        <w:tc>
          <w:tcPr>
            <w:tcW w:w="252" w:type="pct"/>
            <w:vAlign w:val="center"/>
          </w:tcPr>
          <w:p w14:paraId="48A7B044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6421EF6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4E92B71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0034414E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242B2009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4F226D33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10/04</w:t>
            </w:r>
          </w:p>
        </w:tc>
        <w:tc>
          <w:tcPr>
            <w:tcW w:w="273" w:type="pct"/>
            <w:vAlign w:val="center"/>
          </w:tcPr>
          <w:p w14:paraId="76C41903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0" w:type="pct"/>
          </w:tcPr>
          <w:p w14:paraId="5C007FF9" w14:textId="1943257D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水餃蛋花湯</w:t>
            </w:r>
          </w:p>
        </w:tc>
        <w:tc>
          <w:tcPr>
            <w:tcW w:w="1611" w:type="pct"/>
          </w:tcPr>
          <w:p w14:paraId="1A3A6547" w14:textId="184510DB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肉燥飯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、滷冬瓜、</w:t>
            </w:r>
            <w:r w:rsidRPr="009C4DE2">
              <w:rPr>
                <w:rFonts w:ascii="標楷體" w:eastAsia="標楷體" w:hint="eastAsia"/>
                <w:sz w:val="28"/>
              </w:rPr>
              <w:t>紅玉炒蛋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、薑絲冬瓜湯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、水果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4D4C04E5" w14:textId="0E61F1A9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7864B68E" w14:textId="03914D9A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車輪餅</w:t>
            </w:r>
            <w:r w:rsidRPr="009F0902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、麥茶</w:t>
            </w:r>
          </w:p>
        </w:tc>
        <w:tc>
          <w:tcPr>
            <w:tcW w:w="252" w:type="pct"/>
            <w:vAlign w:val="center"/>
          </w:tcPr>
          <w:p w14:paraId="4ABC5EF8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79433D3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B94F66D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CBE8618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5BB8EA89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2578C087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10/05</w:t>
            </w:r>
          </w:p>
        </w:tc>
        <w:tc>
          <w:tcPr>
            <w:tcW w:w="273" w:type="pct"/>
            <w:vAlign w:val="center"/>
          </w:tcPr>
          <w:p w14:paraId="247ECAEB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0" w:type="pct"/>
          </w:tcPr>
          <w:p w14:paraId="2F3B64FA" w14:textId="4001FB4F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黑輪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11" w:type="pct"/>
          </w:tcPr>
          <w:p w14:paraId="149D88DD" w14:textId="2CA46E5D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(炒蛋)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、滷蛋、菜肉卷、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魚丸湯、水果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7A98490B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  <w:tcBorders>
              <w:top w:val="nil"/>
              <w:bottom w:val="single" w:sz="4" w:space="0" w:color="auto"/>
            </w:tcBorders>
          </w:tcPr>
          <w:p w14:paraId="3F372521" w14:textId="785ABB40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饅頭、冬瓜茶</w:t>
            </w:r>
          </w:p>
        </w:tc>
        <w:tc>
          <w:tcPr>
            <w:tcW w:w="252" w:type="pct"/>
            <w:vAlign w:val="center"/>
          </w:tcPr>
          <w:p w14:paraId="41983FD3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8D55D85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C715EF3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45493DA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5EEBB14E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600A6987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10/06</w:t>
            </w:r>
          </w:p>
        </w:tc>
        <w:tc>
          <w:tcPr>
            <w:tcW w:w="273" w:type="pct"/>
            <w:vAlign w:val="center"/>
          </w:tcPr>
          <w:p w14:paraId="0A7F3F21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0" w:type="pct"/>
            <w:tcBorders>
              <w:top w:val="nil"/>
              <w:right w:val="single" w:sz="4" w:space="0" w:color="auto"/>
            </w:tcBorders>
          </w:tcPr>
          <w:p w14:paraId="4EA59BB8" w14:textId="2712E9CE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吐司、牛奶</w:t>
            </w:r>
          </w:p>
        </w:tc>
        <w:tc>
          <w:tcPr>
            <w:tcW w:w="1611" w:type="pct"/>
            <w:tcBorders>
              <w:top w:val="nil"/>
              <w:right w:val="single" w:sz="4" w:space="0" w:color="auto"/>
            </w:tcBorders>
          </w:tcPr>
          <w:p w14:paraId="4253CDAA" w14:textId="3B2AA03B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什錦蔬菜咖哩燴飯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(洋蔥.雞肉.馬鈴薯. 紅蘿蔔)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(香蕉)</w:t>
            </w:r>
          </w:p>
        </w:tc>
        <w:tc>
          <w:tcPr>
            <w:tcW w:w="395" w:type="pct"/>
          </w:tcPr>
          <w:p w14:paraId="2405DB36" w14:textId="5E80918C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691" w:type="pct"/>
            <w:tcBorders>
              <w:top w:val="nil"/>
              <w:right w:val="single" w:sz="4" w:space="0" w:color="auto"/>
            </w:tcBorders>
          </w:tcPr>
          <w:p w14:paraId="0FB7620A" w14:textId="4BCE7553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豆薏仁湯</w:t>
            </w:r>
          </w:p>
        </w:tc>
        <w:tc>
          <w:tcPr>
            <w:tcW w:w="252" w:type="pct"/>
            <w:vAlign w:val="center"/>
          </w:tcPr>
          <w:p w14:paraId="0938CEB0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635DDA2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285F39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07DDB169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5A2E3CC9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12FDE4F7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10/07</w:t>
            </w:r>
          </w:p>
        </w:tc>
        <w:tc>
          <w:tcPr>
            <w:tcW w:w="273" w:type="pct"/>
            <w:vAlign w:val="center"/>
          </w:tcPr>
          <w:p w14:paraId="3145933A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552DD416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912BC3" w:rsidRPr="00736231" w14:paraId="161D3E50" w14:textId="77777777" w:rsidTr="00912BC3">
        <w:trPr>
          <w:trHeight w:val="470"/>
          <w:jc w:val="center"/>
        </w:trPr>
        <w:tc>
          <w:tcPr>
            <w:tcW w:w="345" w:type="pct"/>
            <w:vAlign w:val="center"/>
          </w:tcPr>
          <w:p w14:paraId="3ADEE155" w14:textId="77777777" w:rsidR="00912BC3" w:rsidRPr="00736231" w:rsidRDefault="00912BC3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10/09</w:t>
            </w:r>
          </w:p>
        </w:tc>
        <w:tc>
          <w:tcPr>
            <w:tcW w:w="273" w:type="pct"/>
            <w:vAlign w:val="center"/>
          </w:tcPr>
          <w:p w14:paraId="13774C74" w14:textId="77777777" w:rsidR="00912BC3" w:rsidRPr="00736231" w:rsidRDefault="00912BC3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4381" w:type="pct"/>
            <w:gridSpan w:val="8"/>
            <w:vAlign w:val="center"/>
          </w:tcPr>
          <w:p w14:paraId="091F7020" w14:textId="000350C8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全真中圓體" w:eastAsia="全真中圓體" w:hAnsi="Arial Unicode MS" w:cs="Arial Unicode MS" w:hint="eastAsia"/>
                <w:sz w:val="28"/>
                <w:szCs w:val="28"/>
              </w:rPr>
              <w:t xml:space="preserve">            </w:t>
            </w:r>
            <w:r w:rsidRPr="00A873D3">
              <w:rPr>
                <w:rFonts w:ascii="全真中圓體" w:eastAsia="全真中圓體" w:hAnsi="Arial Unicode MS" w:cs="Arial Unicode MS" w:hint="eastAsia"/>
                <w:sz w:val="28"/>
                <w:szCs w:val="28"/>
              </w:rPr>
              <w:t>※彈 性 放 假(補於9/23)</w:t>
            </w:r>
          </w:p>
        </w:tc>
      </w:tr>
      <w:tr w:rsidR="00912BC3" w:rsidRPr="00736231" w14:paraId="49062B84" w14:textId="77777777" w:rsidTr="00912BC3">
        <w:trPr>
          <w:trHeight w:val="470"/>
          <w:jc w:val="center"/>
        </w:trPr>
        <w:tc>
          <w:tcPr>
            <w:tcW w:w="345" w:type="pct"/>
            <w:vAlign w:val="center"/>
          </w:tcPr>
          <w:p w14:paraId="7AEC4FDC" w14:textId="77777777" w:rsidR="00912BC3" w:rsidRPr="00736231" w:rsidRDefault="00912BC3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10/10</w:t>
            </w:r>
          </w:p>
        </w:tc>
        <w:tc>
          <w:tcPr>
            <w:tcW w:w="273" w:type="pct"/>
            <w:vAlign w:val="center"/>
          </w:tcPr>
          <w:p w14:paraId="56C0B217" w14:textId="77777777" w:rsidR="00912BC3" w:rsidRPr="00736231" w:rsidRDefault="00912BC3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4381" w:type="pct"/>
            <w:gridSpan w:val="8"/>
            <w:vAlign w:val="center"/>
          </w:tcPr>
          <w:p w14:paraId="4578DEBF" w14:textId="4BC6A2D3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全真中圓體" w:eastAsia="全真中圓體" w:hAnsi="Arial Unicode MS" w:cs="Arial Unicode MS" w:hint="eastAsia"/>
                <w:sz w:val="28"/>
                <w:szCs w:val="28"/>
              </w:rPr>
              <w:t xml:space="preserve">       </w:t>
            </w:r>
            <w:r w:rsidRPr="00912BC3">
              <w:rPr>
                <w:rFonts w:ascii="全真中圓體" w:eastAsia="全真中圓體" w:hAnsi="Arial Unicode MS" w:cs="Arial Unicode MS" w:hint="eastAsia"/>
                <w:sz w:val="28"/>
                <w:szCs w:val="28"/>
              </w:rPr>
              <w:t>※※</w:t>
            </w:r>
            <w:r w:rsidRPr="00912BC3">
              <w:rPr>
                <w:rFonts w:ascii="全真中圓體" w:eastAsia="全真中圓體" w:hAnsi="標楷體" w:hint="eastAsia"/>
                <w:sz w:val="28"/>
                <w:szCs w:val="28"/>
              </w:rPr>
              <w:t>雙   十   國    慶  放  假  一 天</w:t>
            </w:r>
            <w:r w:rsidRPr="00912BC3">
              <w:rPr>
                <w:rFonts w:ascii="全真中圓體" w:eastAsia="全真中圓體" w:hAnsi="Arial Unicode MS" w:cs="Arial Unicode MS" w:hint="eastAsia"/>
                <w:sz w:val="28"/>
                <w:szCs w:val="28"/>
              </w:rPr>
              <w:t>※※</w:t>
            </w:r>
          </w:p>
        </w:tc>
      </w:tr>
      <w:tr w:rsidR="00D93B74" w:rsidRPr="00736231" w14:paraId="700033C4" w14:textId="77777777" w:rsidTr="00402B64">
        <w:trPr>
          <w:trHeight w:val="470"/>
          <w:jc w:val="center"/>
        </w:trPr>
        <w:tc>
          <w:tcPr>
            <w:tcW w:w="345" w:type="pct"/>
            <w:vAlign w:val="center"/>
          </w:tcPr>
          <w:p w14:paraId="0CC03089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10/11</w:t>
            </w:r>
          </w:p>
        </w:tc>
        <w:tc>
          <w:tcPr>
            <w:tcW w:w="273" w:type="pct"/>
            <w:vAlign w:val="center"/>
          </w:tcPr>
          <w:p w14:paraId="4412B97B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0" w:type="pct"/>
          </w:tcPr>
          <w:p w14:paraId="31F2A428" w14:textId="77777777" w:rsidR="00D93B74" w:rsidRPr="009F0902" w:rsidRDefault="00D93B74" w:rsidP="00D93B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動物蛋糕、牛奶</w:t>
            </w:r>
          </w:p>
          <w:p w14:paraId="1D6288FD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1611" w:type="pct"/>
          </w:tcPr>
          <w:p w14:paraId="682E1B90" w14:textId="5FEDD784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蔬菜什錦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燴飯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 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三色豆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.肉絲.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洋蔥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.蝦仁)</w:t>
            </w:r>
          </w:p>
        </w:tc>
        <w:tc>
          <w:tcPr>
            <w:tcW w:w="395" w:type="pct"/>
          </w:tcPr>
          <w:p w14:paraId="4BE4525B" w14:textId="7E565CDD" w:rsidR="00D93B74" w:rsidRPr="00736231" w:rsidRDefault="002E7370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11384E3E" w14:textId="64D0C769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粉條甜點</w:t>
            </w:r>
          </w:p>
        </w:tc>
        <w:tc>
          <w:tcPr>
            <w:tcW w:w="252" w:type="pct"/>
            <w:vAlign w:val="center"/>
          </w:tcPr>
          <w:p w14:paraId="381E6A8E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1EA8EC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E7301F7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3D1F2CA3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2B317A9B" w14:textId="77777777" w:rsidTr="00402B64">
        <w:trPr>
          <w:trHeight w:val="335"/>
          <w:jc w:val="center"/>
        </w:trPr>
        <w:tc>
          <w:tcPr>
            <w:tcW w:w="345" w:type="pct"/>
            <w:vAlign w:val="center"/>
          </w:tcPr>
          <w:p w14:paraId="52CEDC24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10/12</w:t>
            </w:r>
          </w:p>
        </w:tc>
        <w:tc>
          <w:tcPr>
            <w:tcW w:w="273" w:type="pct"/>
            <w:vAlign w:val="center"/>
          </w:tcPr>
          <w:p w14:paraId="64E02752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0" w:type="pct"/>
          </w:tcPr>
          <w:p w14:paraId="44905E95" w14:textId="77777777" w:rsidR="00D93B74" w:rsidRDefault="00D93B74" w:rsidP="00D93B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雞絲冬粉</w:t>
            </w:r>
          </w:p>
          <w:p w14:paraId="06515141" w14:textId="718961FA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(肉燥.雞絲.蔥花)</w:t>
            </w:r>
          </w:p>
        </w:tc>
        <w:tc>
          <w:tcPr>
            <w:tcW w:w="1611" w:type="pct"/>
          </w:tcPr>
          <w:p w14:paraId="78A6E3A1" w14:textId="4271C423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(玉米粒)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、煎蛋、豆腐燴蝦仁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、大骨籮蔔湯、水果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3577A075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495383D7" w14:textId="387EFCB5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原味豆花</w:t>
            </w:r>
          </w:p>
        </w:tc>
        <w:tc>
          <w:tcPr>
            <w:tcW w:w="252" w:type="pct"/>
            <w:vAlign w:val="center"/>
          </w:tcPr>
          <w:p w14:paraId="23F5B90E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4C921C8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321CB60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5283F3EC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09019591" w14:textId="77777777" w:rsidTr="00402B64">
        <w:trPr>
          <w:trHeight w:val="470"/>
          <w:jc w:val="center"/>
        </w:trPr>
        <w:tc>
          <w:tcPr>
            <w:tcW w:w="345" w:type="pct"/>
            <w:vAlign w:val="center"/>
          </w:tcPr>
          <w:p w14:paraId="243945EE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10/13</w:t>
            </w:r>
          </w:p>
        </w:tc>
        <w:tc>
          <w:tcPr>
            <w:tcW w:w="273" w:type="pct"/>
            <w:vAlign w:val="center"/>
          </w:tcPr>
          <w:p w14:paraId="443C8916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0" w:type="pct"/>
          </w:tcPr>
          <w:p w14:paraId="6163F1B9" w14:textId="3E80AA95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  <w:tc>
          <w:tcPr>
            <w:tcW w:w="1611" w:type="pct"/>
          </w:tcPr>
          <w:p w14:paraId="217E3CBF" w14:textId="77777777" w:rsidR="00D93B74" w:rsidRDefault="00D93B74" w:rsidP="00D93B7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五色彩炒飯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薑絲冬瓜湯、水果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  <w:p w14:paraId="523D3327" w14:textId="02ED308D" w:rsidR="00D93B74" w:rsidRPr="00736231" w:rsidRDefault="00D93B74" w:rsidP="00D93B7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 xml:space="preserve"> (三色豆.火腿.蛋絲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.洋蔥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395" w:type="pct"/>
          </w:tcPr>
          <w:p w14:paraId="10E03D0E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7AB1855D" w14:textId="77777777" w:rsidR="00D93B74" w:rsidRDefault="00D93B74" w:rsidP="00D93B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  <w:p w14:paraId="05930C6B" w14:textId="07564A48" w:rsidR="00D93B74" w:rsidRPr="00736231" w:rsidRDefault="00D93B74" w:rsidP="00D93B7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(黑輪.米血.菜頭)</w:t>
            </w:r>
          </w:p>
        </w:tc>
        <w:tc>
          <w:tcPr>
            <w:tcW w:w="252" w:type="pct"/>
            <w:vAlign w:val="center"/>
          </w:tcPr>
          <w:p w14:paraId="75501F89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DD6D397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5801568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DC2108C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93B74" w:rsidRPr="00736231" w14:paraId="20E5D973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1CD392D3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10/14</w:t>
            </w:r>
          </w:p>
        </w:tc>
        <w:tc>
          <w:tcPr>
            <w:tcW w:w="273" w:type="pct"/>
            <w:vAlign w:val="center"/>
          </w:tcPr>
          <w:p w14:paraId="7BB47680" w14:textId="77777777" w:rsidR="00D93B74" w:rsidRPr="00736231" w:rsidRDefault="00D93B74" w:rsidP="00D93B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55330223" w14:textId="77777777" w:rsidR="00D93B74" w:rsidRPr="00736231" w:rsidRDefault="00D93B74" w:rsidP="00D93B74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912BC3" w:rsidRPr="00736231" w14:paraId="3ACC8EF4" w14:textId="77777777" w:rsidTr="00F05EF8">
        <w:trPr>
          <w:trHeight w:val="470"/>
          <w:jc w:val="center"/>
        </w:trPr>
        <w:tc>
          <w:tcPr>
            <w:tcW w:w="345" w:type="pct"/>
            <w:vAlign w:val="center"/>
          </w:tcPr>
          <w:p w14:paraId="2CD3D75C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10/16</w:t>
            </w:r>
          </w:p>
        </w:tc>
        <w:tc>
          <w:tcPr>
            <w:tcW w:w="273" w:type="pct"/>
            <w:vAlign w:val="center"/>
          </w:tcPr>
          <w:p w14:paraId="55F9C24E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680" w:type="pct"/>
          </w:tcPr>
          <w:p w14:paraId="5C5F9841" w14:textId="77777777" w:rsidR="00912BC3" w:rsidRDefault="00912BC3" w:rsidP="00912BC3">
            <w:pPr>
              <w:spacing w:line="280" w:lineRule="exact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火腿玉米濃湯</w:t>
            </w:r>
          </w:p>
          <w:p w14:paraId="69A01B07" w14:textId="5A60EC26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>(火腿.玉米.青豆.紅蘿蔔)</w:t>
            </w:r>
          </w:p>
        </w:tc>
        <w:tc>
          <w:tcPr>
            <w:tcW w:w="1611" w:type="pct"/>
          </w:tcPr>
          <w:p w14:paraId="648FFB12" w14:textId="77777777" w:rsidR="00912BC3" w:rsidRDefault="00912BC3" w:rsidP="00912BC3">
            <w:pPr>
              <w:spacing w:line="280" w:lineRule="exact"/>
              <w:ind w:left="17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五色彩炒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、紫菜蛋花湯、水果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  <w:p w14:paraId="3E39BC93" w14:textId="029FD096" w:rsidR="00912BC3" w:rsidRPr="00736231" w:rsidRDefault="00912BC3" w:rsidP="00912BC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 xml:space="preserve"> (三色豆.肉絲.蛋絲.洋蔥)</w:t>
            </w:r>
          </w:p>
        </w:tc>
        <w:tc>
          <w:tcPr>
            <w:tcW w:w="395" w:type="pct"/>
          </w:tcPr>
          <w:p w14:paraId="480435DC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64930652" w14:textId="1A0DD8E7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綠豆地瓜湯</w:t>
            </w:r>
          </w:p>
        </w:tc>
        <w:tc>
          <w:tcPr>
            <w:tcW w:w="252" w:type="pct"/>
            <w:vAlign w:val="center"/>
          </w:tcPr>
          <w:p w14:paraId="776669FA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EFC9521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AF1EFD3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1E8A4D84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12BC3" w:rsidRPr="00736231" w14:paraId="1BAC872C" w14:textId="77777777" w:rsidTr="00F05EF8">
        <w:trPr>
          <w:trHeight w:val="470"/>
          <w:jc w:val="center"/>
        </w:trPr>
        <w:tc>
          <w:tcPr>
            <w:tcW w:w="345" w:type="pct"/>
            <w:vAlign w:val="center"/>
          </w:tcPr>
          <w:p w14:paraId="549503DA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10/17</w:t>
            </w:r>
          </w:p>
        </w:tc>
        <w:tc>
          <w:tcPr>
            <w:tcW w:w="273" w:type="pct"/>
            <w:vAlign w:val="center"/>
          </w:tcPr>
          <w:p w14:paraId="73C19A88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0" w:type="pct"/>
          </w:tcPr>
          <w:p w14:paraId="65525987" w14:textId="53505548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水餃蛋花湯</w:t>
            </w:r>
          </w:p>
        </w:tc>
        <w:tc>
          <w:tcPr>
            <w:tcW w:w="1611" w:type="pct"/>
          </w:tcPr>
          <w:p w14:paraId="23416F47" w14:textId="4811C550" w:rsidR="00912BC3" w:rsidRPr="00736231" w:rsidRDefault="00912BC3" w:rsidP="00912BC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(紅蘿蔔炒蛋)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、紅燒雞絲、滷豆干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、柴魚味噌豆腐湯、水果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2056CB77" w14:textId="23BC7CE3" w:rsidR="00912BC3" w:rsidRPr="00736231" w:rsidRDefault="002E7370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3CC85173" w14:textId="2046C619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雞絲麵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(白菜.肉燥.雞絲麵.蔥花)</w:t>
            </w:r>
          </w:p>
        </w:tc>
        <w:tc>
          <w:tcPr>
            <w:tcW w:w="252" w:type="pct"/>
            <w:vAlign w:val="center"/>
          </w:tcPr>
          <w:p w14:paraId="6BE96B9C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4D240C5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10BC492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7B80EA61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12BC3" w:rsidRPr="00736231" w14:paraId="575D5168" w14:textId="77777777" w:rsidTr="00F05EF8">
        <w:trPr>
          <w:trHeight w:val="470"/>
          <w:jc w:val="center"/>
        </w:trPr>
        <w:tc>
          <w:tcPr>
            <w:tcW w:w="345" w:type="pct"/>
            <w:vAlign w:val="center"/>
          </w:tcPr>
          <w:p w14:paraId="44CA673E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10/18</w:t>
            </w:r>
          </w:p>
        </w:tc>
        <w:tc>
          <w:tcPr>
            <w:tcW w:w="273" w:type="pct"/>
            <w:vAlign w:val="center"/>
          </w:tcPr>
          <w:p w14:paraId="23E7A192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0" w:type="pct"/>
          </w:tcPr>
          <w:p w14:paraId="082E3509" w14:textId="4BE47F13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當歸麵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線    </w:t>
            </w:r>
            <w:r w:rsidRPr="0074110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(素)</w:t>
            </w:r>
          </w:p>
        </w:tc>
        <w:tc>
          <w:tcPr>
            <w:tcW w:w="1611" w:type="pct"/>
          </w:tcPr>
          <w:p w14:paraId="6FB54952" w14:textId="6CCB5817" w:rsidR="00912BC3" w:rsidRPr="00736231" w:rsidRDefault="00912BC3" w:rsidP="00912BC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時蔬炒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(高麗菜.素火腿.紅蘿蔔.木耳)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、薑絲冬瓜湯、水果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</w:p>
        </w:tc>
        <w:tc>
          <w:tcPr>
            <w:tcW w:w="395" w:type="pct"/>
          </w:tcPr>
          <w:p w14:paraId="18CAD1B1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37DB335E" w14:textId="562A7F0D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綜合粉條湯</w:t>
            </w:r>
          </w:p>
        </w:tc>
        <w:tc>
          <w:tcPr>
            <w:tcW w:w="252" w:type="pct"/>
            <w:vAlign w:val="center"/>
          </w:tcPr>
          <w:p w14:paraId="6F4E5C3C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C3567C1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7DA17A1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4C93E07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12BC3" w:rsidRPr="00736231" w14:paraId="08D6090B" w14:textId="77777777" w:rsidTr="00F05EF8">
        <w:trPr>
          <w:trHeight w:val="470"/>
          <w:jc w:val="center"/>
        </w:trPr>
        <w:tc>
          <w:tcPr>
            <w:tcW w:w="345" w:type="pct"/>
            <w:vAlign w:val="center"/>
          </w:tcPr>
          <w:p w14:paraId="3208EBD5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10/19</w:t>
            </w:r>
          </w:p>
        </w:tc>
        <w:tc>
          <w:tcPr>
            <w:tcW w:w="273" w:type="pct"/>
            <w:vAlign w:val="center"/>
          </w:tcPr>
          <w:p w14:paraId="1B4C172F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0" w:type="pct"/>
          </w:tcPr>
          <w:p w14:paraId="17EBE687" w14:textId="77777777" w:rsidR="00912BC3" w:rsidRDefault="00912BC3" w:rsidP="00912BC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蔬菜羹</w:t>
            </w:r>
          </w:p>
          <w:p w14:paraId="51222084" w14:textId="4FF78EBA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D06EC8">
              <w:rPr>
                <w:rFonts w:ascii="標楷體" w:eastAsia="標楷體" w:hAnsi="標楷體" w:hint="eastAsia"/>
                <w:sz w:val="18"/>
                <w:szCs w:val="18"/>
              </w:rPr>
              <w:t>(洋蔥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D06EC8">
              <w:rPr>
                <w:rFonts w:ascii="標楷體" w:eastAsia="標楷體" w:hAnsi="標楷體" w:hint="eastAsia"/>
                <w:sz w:val="18"/>
                <w:szCs w:val="18"/>
              </w:rPr>
              <w:t>紅蘿蔔玉米肉絲.火腿)</w:t>
            </w:r>
          </w:p>
        </w:tc>
        <w:tc>
          <w:tcPr>
            <w:tcW w:w="1611" w:type="pct"/>
          </w:tcPr>
          <w:p w14:paraId="25465BDF" w14:textId="4FFF6CE1" w:rsidR="00912BC3" w:rsidRPr="00736231" w:rsidRDefault="00912BC3" w:rsidP="00912BC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(豆芽)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、菜肉卷、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炒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蛋、豆薯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湯、水果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(蘋果)</w:t>
            </w:r>
          </w:p>
        </w:tc>
        <w:tc>
          <w:tcPr>
            <w:tcW w:w="395" w:type="pct"/>
          </w:tcPr>
          <w:p w14:paraId="173F2D6A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6DBE0635" w14:textId="37590AFC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252" w:type="pct"/>
            <w:vAlign w:val="center"/>
          </w:tcPr>
          <w:p w14:paraId="2E012321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CAD76D6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5B4E562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7D09AF9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12BC3" w:rsidRPr="00736231" w14:paraId="032AEBCD" w14:textId="77777777" w:rsidTr="00F05EF8">
        <w:trPr>
          <w:trHeight w:val="470"/>
          <w:jc w:val="center"/>
        </w:trPr>
        <w:tc>
          <w:tcPr>
            <w:tcW w:w="345" w:type="pct"/>
            <w:vAlign w:val="center"/>
          </w:tcPr>
          <w:p w14:paraId="1625A285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10/20</w:t>
            </w:r>
          </w:p>
        </w:tc>
        <w:tc>
          <w:tcPr>
            <w:tcW w:w="273" w:type="pct"/>
            <w:vAlign w:val="center"/>
          </w:tcPr>
          <w:p w14:paraId="3CD892A5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0" w:type="pct"/>
          </w:tcPr>
          <w:p w14:paraId="5B7EA4F9" w14:textId="672B4C8F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草莓吐司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  <w:tc>
          <w:tcPr>
            <w:tcW w:w="1611" w:type="pct"/>
          </w:tcPr>
          <w:p w14:paraId="248BC6EA" w14:textId="1500DDC4" w:rsidR="00912BC3" w:rsidRPr="00736231" w:rsidRDefault="00912BC3" w:rsidP="00912BC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什錦蔬菜咖哩燴飯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(洋蔥.雞肉.馬鈴薯.</w:t>
            </w:r>
            <w:r w:rsidRPr="00F665C2">
              <w:rPr>
                <w:rFonts w:ascii="標楷體" w:eastAsia="標楷體" w:hAnsi="標楷體" w:hint="eastAsia"/>
                <w:bCs/>
                <w:iCs/>
                <w:sz w:val="20"/>
                <w:szCs w:val="28"/>
              </w:rPr>
              <w:t xml:space="preserve"> 紅蘿蔔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、大骨牛蒡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215ACC69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lastRenderedPageBreak/>
              <w:t>蘋果</w:t>
            </w:r>
          </w:p>
        </w:tc>
        <w:tc>
          <w:tcPr>
            <w:tcW w:w="691" w:type="pct"/>
          </w:tcPr>
          <w:p w14:paraId="3360A3F9" w14:textId="6E0749A6" w:rsidR="00912BC3" w:rsidRPr="00736231" w:rsidRDefault="00912BC3" w:rsidP="00912BC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水煮蛋、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252" w:type="pct"/>
            <w:vAlign w:val="center"/>
          </w:tcPr>
          <w:p w14:paraId="1D7F5A68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9BBFE2E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C12FF9A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7FE4AF6D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12BC3" w:rsidRPr="00736231" w14:paraId="42074852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20A4CD0C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10/21</w:t>
            </w:r>
          </w:p>
        </w:tc>
        <w:tc>
          <w:tcPr>
            <w:tcW w:w="273" w:type="pct"/>
            <w:vAlign w:val="center"/>
          </w:tcPr>
          <w:p w14:paraId="6D5B1A54" w14:textId="77777777" w:rsidR="00912BC3" w:rsidRPr="00736231" w:rsidRDefault="00912BC3" w:rsidP="00912B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5B0DF89B" w14:textId="77777777" w:rsidR="00912BC3" w:rsidRPr="00736231" w:rsidRDefault="00912BC3" w:rsidP="00912BC3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2E7370" w:rsidRPr="00736231" w14:paraId="5BE21622" w14:textId="77777777" w:rsidTr="00B85AD3">
        <w:trPr>
          <w:trHeight w:val="470"/>
          <w:jc w:val="center"/>
        </w:trPr>
        <w:tc>
          <w:tcPr>
            <w:tcW w:w="345" w:type="pct"/>
            <w:vAlign w:val="center"/>
          </w:tcPr>
          <w:p w14:paraId="2C6E4EDA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10/23</w:t>
            </w:r>
          </w:p>
        </w:tc>
        <w:tc>
          <w:tcPr>
            <w:tcW w:w="273" w:type="pct"/>
            <w:vAlign w:val="center"/>
          </w:tcPr>
          <w:p w14:paraId="1ED3CB9A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680" w:type="pct"/>
          </w:tcPr>
          <w:p w14:paraId="3E369495" w14:textId="091C022B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動物蛋糕、牛奶</w:t>
            </w:r>
          </w:p>
        </w:tc>
        <w:tc>
          <w:tcPr>
            <w:tcW w:w="1611" w:type="pct"/>
          </w:tcPr>
          <w:p w14:paraId="4EEEF677" w14:textId="681F3527" w:rsidR="002E7370" w:rsidRPr="00736231" w:rsidRDefault="002E7370" w:rsidP="002E737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肉燥飯、紅蘿蔔炒蛋、滷冬瓜、魚丸湯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、水果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(蘋果)</w:t>
            </w:r>
          </w:p>
        </w:tc>
        <w:tc>
          <w:tcPr>
            <w:tcW w:w="395" w:type="pct"/>
          </w:tcPr>
          <w:p w14:paraId="40720102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1F20382E" w14:textId="77777777" w:rsidR="002E7370" w:rsidRDefault="002E7370" w:rsidP="002E7370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榨菜肉絲麵</w:t>
            </w:r>
          </w:p>
          <w:p w14:paraId="709D7208" w14:textId="3217FB5A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(榨菜.魚板.白菜.肉絲)</w:t>
            </w:r>
          </w:p>
        </w:tc>
        <w:tc>
          <w:tcPr>
            <w:tcW w:w="252" w:type="pct"/>
            <w:vAlign w:val="center"/>
          </w:tcPr>
          <w:p w14:paraId="632C819C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D751C4F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0CBC5FC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347732BC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370" w:rsidRPr="00736231" w14:paraId="76F2DEBF" w14:textId="77777777" w:rsidTr="00B85AD3">
        <w:trPr>
          <w:trHeight w:val="470"/>
          <w:jc w:val="center"/>
        </w:trPr>
        <w:tc>
          <w:tcPr>
            <w:tcW w:w="345" w:type="pct"/>
            <w:vAlign w:val="center"/>
          </w:tcPr>
          <w:p w14:paraId="0B780D44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10/24</w:t>
            </w:r>
          </w:p>
        </w:tc>
        <w:tc>
          <w:tcPr>
            <w:tcW w:w="273" w:type="pct"/>
            <w:vAlign w:val="center"/>
          </w:tcPr>
          <w:p w14:paraId="17A1A74C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0" w:type="pct"/>
          </w:tcPr>
          <w:p w14:paraId="58CA18CC" w14:textId="77777777" w:rsidR="002E7370" w:rsidRDefault="002E7370" w:rsidP="002E737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什錦意麵</w:t>
            </w:r>
            <w:r w:rsidRPr="00D06EC8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(素)</w:t>
            </w:r>
          </w:p>
          <w:p w14:paraId="2F9BCDED" w14:textId="5C26291E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(白菜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.</w:t>
            </w:r>
            <w:r>
              <w:rPr>
                <w:rFonts w:ascii="標楷體" w:eastAsia="標楷體" w:hAnsi="標楷體"/>
                <w:sz w:val="22"/>
                <w:szCs w:val="28"/>
              </w:rPr>
              <w:t>紅蘿蔔.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素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>肉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燥</w:t>
            </w:r>
            <w:r w:rsidRPr="002A4E46">
              <w:rPr>
                <w:rFonts w:ascii="標楷體" w:eastAsia="標楷體" w:hAnsi="標楷體" w:hint="eastAsia"/>
                <w:sz w:val="22"/>
                <w:szCs w:val="28"/>
              </w:rPr>
              <w:t xml:space="preserve">) </w:t>
            </w:r>
          </w:p>
        </w:tc>
        <w:tc>
          <w:tcPr>
            <w:tcW w:w="1611" w:type="pct"/>
          </w:tcPr>
          <w:p w14:paraId="0737C33C" w14:textId="104709DD" w:rsidR="002E7370" w:rsidRPr="00736231" w:rsidRDefault="002E7370" w:rsidP="002E737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玉米粒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、炒豆干、菜甫蛋、味噌豆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腐湯、水果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 xml:space="preserve">(蘋果) </w:t>
            </w:r>
          </w:p>
        </w:tc>
        <w:tc>
          <w:tcPr>
            <w:tcW w:w="395" w:type="pct"/>
          </w:tcPr>
          <w:p w14:paraId="014988E0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7D14B610" w14:textId="5D127FD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原味豆花</w:t>
            </w:r>
          </w:p>
        </w:tc>
        <w:tc>
          <w:tcPr>
            <w:tcW w:w="252" w:type="pct"/>
            <w:vAlign w:val="center"/>
          </w:tcPr>
          <w:p w14:paraId="1E9988F7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3282235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35B500C1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7BEABA1D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370" w:rsidRPr="00736231" w14:paraId="6574A43B" w14:textId="77777777" w:rsidTr="00B85AD3">
        <w:trPr>
          <w:trHeight w:val="470"/>
          <w:jc w:val="center"/>
        </w:trPr>
        <w:tc>
          <w:tcPr>
            <w:tcW w:w="345" w:type="pct"/>
            <w:vAlign w:val="center"/>
          </w:tcPr>
          <w:p w14:paraId="5E583B19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10/25</w:t>
            </w:r>
          </w:p>
        </w:tc>
        <w:tc>
          <w:tcPr>
            <w:tcW w:w="273" w:type="pct"/>
            <w:vAlign w:val="center"/>
          </w:tcPr>
          <w:p w14:paraId="79E015B4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0" w:type="pct"/>
          </w:tcPr>
          <w:p w14:paraId="24ADA29D" w14:textId="3F044A0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冬粉蛋花湯</w:t>
            </w:r>
          </w:p>
        </w:tc>
        <w:tc>
          <w:tcPr>
            <w:tcW w:w="1611" w:type="pct"/>
          </w:tcPr>
          <w:p w14:paraId="34441D34" w14:textId="10521DF5" w:rsidR="002E7370" w:rsidRPr="00736231" w:rsidRDefault="002E7370" w:rsidP="002E737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五色彩炒飯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(三色豆.肉絲.蛋絲.洋蔥)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、薑絲冬瓜湯、水果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34212843" w14:textId="72EDA6A5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77125A0B" w14:textId="29BF3446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奶油餅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、麥茶</w:t>
            </w:r>
          </w:p>
        </w:tc>
        <w:tc>
          <w:tcPr>
            <w:tcW w:w="252" w:type="pct"/>
            <w:vAlign w:val="center"/>
          </w:tcPr>
          <w:p w14:paraId="161551AF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AEB5973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1D3776E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8998AF4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370" w:rsidRPr="00736231" w14:paraId="077DBFFC" w14:textId="77777777" w:rsidTr="00B85AD3">
        <w:trPr>
          <w:trHeight w:val="470"/>
          <w:jc w:val="center"/>
        </w:trPr>
        <w:tc>
          <w:tcPr>
            <w:tcW w:w="345" w:type="pct"/>
            <w:vAlign w:val="center"/>
          </w:tcPr>
          <w:p w14:paraId="46CD535C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10/26</w:t>
            </w:r>
          </w:p>
        </w:tc>
        <w:tc>
          <w:tcPr>
            <w:tcW w:w="273" w:type="pct"/>
            <w:vAlign w:val="center"/>
          </w:tcPr>
          <w:p w14:paraId="4E03C7CA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0" w:type="pct"/>
          </w:tcPr>
          <w:p w14:paraId="02146249" w14:textId="2298B820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麻油肉絲麵線</w:t>
            </w:r>
          </w:p>
        </w:tc>
        <w:tc>
          <w:tcPr>
            <w:tcW w:w="1611" w:type="pct"/>
          </w:tcPr>
          <w:p w14:paraId="630B2C16" w14:textId="3953FC19" w:rsidR="002E7370" w:rsidRPr="00736231" w:rsidRDefault="002E7370" w:rsidP="002E737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(絲瓜)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、菜肉捲、滷蛋、香菇雞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3EA73038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2EF1B839" w14:textId="27451AC0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甜不辣</w:t>
            </w:r>
          </w:p>
        </w:tc>
        <w:tc>
          <w:tcPr>
            <w:tcW w:w="252" w:type="pct"/>
            <w:vAlign w:val="center"/>
          </w:tcPr>
          <w:p w14:paraId="0A35416C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81B7020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FA955B1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E492783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370" w:rsidRPr="00736231" w14:paraId="4CF6A24F" w14:textId="77777777" w:rsidTr="00B85AD3">
        <w:trPr>
          <w:trHeight w:val="470"/>
          <w:jc w:val="center"/>
        </w:trPr>
        <w:tc>
          <w:tcPr>
            <w:tcW w:w="345" w:type="pct"/>
            <w:vAlign w:val="center"/>
          </w:tcPr>
          <w:p w14:paraId="7E3ACF87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10/27</w:t>
            </w:r>
          </w:p>
        </w:tc>
        <w:tc>
          <w:tcPr>
            <w:tcW w:w="273" w:type="pct"/>
            <w:vAlign w:val="center"/>
          </w:tcPr>
          <w:p w14:paraId="31387BF5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0" w:type="pct"/>
          </w:tcPr>
          <w:p w14:paraId="5EF8410A" w14:textId="57DC6556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  <w:tc>
          <w:tcPr>
            <w:tcW w:w="1611" w:type="pct"/>
          </w:tcPr>
          <w:p w14:paraId="74E41112" w14:textId="65FB187B" w:rsidR="002E7370" w:rsidRPr="00736231" w:rsidRDefault="002E7370" w:rsidP="002E737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三鮮時蔬炒麵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(蝦仁.紅蘿蔔.木耳.高麗菜.洋蔥)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、豆薯蛋花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湯、水果</w:t>
            </w:r>
            <w:r w:rsidRPr="00F665C2">
              <w:rPr>
                <w:rFonts w:ascii="標楷體" w:eastAsia="標楷體" w:hAnsi="標楷體" w:hint="eastAsia"/>
                <w:sz w:val="20"/>
                <w:szCs w:val="28"/>
              </w:rPr>
              <w:t>(蘋果)</w:t>
            </w:r>
          </w:p>
        </w:tc>
        <w:tc>
          <w:tcPr>
            <w:tcW w:w="395" w:type="pct"/>
          </w:tcPr>
          <w:p w14:paraId="6C6FC3B7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1" w:type="pct"/>
          </w:tcPr>
          <w:p w14:paraId="16B43E24" w14:textId="21200FDE" w:rsidR="002E7370" w:rsidRPr="00736231" w:rsidRDefault="002E7370" w:rsidP="002E737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水煮蛋</w:t>
            </w:r>
            <w:r w:rsidRPr="009F0902">
              <w:rPr>
                <w:rFonts w:ascii="標楷體" w:eastAsia="標楷體" w:hAnsi="標楷體" w:hint="eastAsia"/>
                <w:sz w:val="28"/>
                <w:szCs w:val="28"/>
              </w:rPr>
              <w:t>、冬瓜茶</w:t>
            </w:r>
          </w:p>
        </w:tc>
        <w:tc>
          <w:tcPr>
            <w:tcW w:w="252" w:type="pct"/>
            <w:vAlign w:val="center"/>
          </w:tcPr>
          <w:p w14:paraId="1BC0ABE5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98F283D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40780E8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7EE90876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370" w:rsidRPr="00736231" w14:paraId="2D386406" w14:textId="77777777" w:rsidTr="00D93B74">
        <w:trPr>
          <w:trHeight w:val="470"/>
          <w:jc w:val="center"/>
        </w:trPr>
        <w:tc>
          <w:tcPr>
            <w:tcW w:w="345" w:type="pct"/>
            <w:vAlign w:val="center"/>
          </w:tcPr>
          <w:p w14:paraId="2CBD8BE3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10/28</w:t>
            </w:r>
          </w:p>
        </w:tc>
        <w:tc>
          <w:tcPr>
            <w:tcW w:w="273" w:type="pct"/>
            <w:vAlign w:val="center"/>
          </w:tcPr>
          <w:p w14:paraId="7EAC5F79" w14:textId="77777777" w:rsidR="002E7370" w:rsidRPr="00736231" w:rsidRDefault="002E7370" w:rsidP="002E737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35D7A742" w14:textId="77777777" w:rsidR="002E7370" w:rsidRPr="00736231" w:rsidRDefault="002E7370" w:rsidP="002E737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</w:tbl>
    <w:p w14:paraId="54DE712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74A8A868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5518E8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4D678F0" w14:textId="23801151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613020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613020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FE6B0D">
      <w:pgSz w:w="11906" w:h="16838"/>
      <w:pgMar w:top="42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E8B4" w14:textId="77777777" w:rsidR="00B42979" w:rsidRDefault="00B42979" w:rsidP="00037716">
      <w:r>
        <w:separator/>
      </w:r>
    </w:p>
  </w:endnote>
  <w:endnote w:type="continuationSeparator" w:id="0">
    <w:p w14:paraId="1F7EC3EF" w14:textId="77777777" w:rsidR="00B42979" w:rsidRDefault="00B42979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9A6F" w14:textId="77777777" w:rsidR="00B42979" w:rsidRDefault="00B42979" w:rsidP="00037716">
      <w:r>
        <w:separator/>
      </w:r>
    </w:p>
  </w:footnote>
  <w:footnote w:type="continuationSeparator" w:id="0">
    <w:p w14:paraId="1DBD2EEC" w14:textId="77777777" w:rsidR="00B42979" w:rsidRDefault="00B42979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7188D"/>
    <w:rsid w:val="001D3133"/>
    <w:rsid w:val="001D4297"/>
    <w:rsid w:val="002E7370"/>
    <w:rsid w:val="003B4274"/>
    <w:rsid w:val="004A2082"/>
    <w:rsid w:val="00613020"/>
    <w:rsid w:val="00736231"/>
    <w:rsid w:val="00912BC3"/>
    <w:rsid w:val="00966FDF"/>
    <w:rsid w:val="00B42979"/>
    <w:rsid w:val="00B54A86"/>
    <w:rsid w:val="00CF121E"/>
    <w:rsid w:val="00D847FD"/>
    <w:rsid w:val="00D93B74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6A6C"/>
  <w15:docId w15:val="{93AE44C3-EBD3-4954-AC72-CF4AB0D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8</cp:revision>
  <dcterms:created xsi:type="dcterms:W3CDTF">2023-07-18T10:27:00Z</dcterms:created>
  <dcterms:modified xsi:type="dcterms:W3CDTF">2024-01-04T01:19:00Z</dcterms:modified>
</cp:coreProperties>
</file>