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499F" w14:textId="77777777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21103D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私立維也納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21103D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21103D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一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21103D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8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1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"/>
        <w:gridCol w:w="1428"/>
        <w:gridCol w:w="3267"/>
        <w:gridCol w:w="963"/>
        <w:gridCol w:w="1867"/>
        <w:gridCol w:w="426"/>
        <w:gridCol w:w="424"/>
        <w:gridCol w:w="552"/>
        <w:gridCol w:w="486"/>
      </w:tblGrid>
      <w:tr w:rsidR="00F4359A" w:rsidRPr="00736231" w14:paraId="440BE548" w14:textId="77777777" w:rsidTr="00F4359A">
        <w:trPr>
          <w:cantSplit/>
          <w:trHeight w:val="327"/>
          <w:tblHeader/>
          <w:jc w:val="center"/>
        </w:trPr>
        <w:tc>
          <w:tcPr>
            <w:tcW w:w="338" w:type="pct"/>
            <w:vMerge w:val="restart"/>
            <w:vAlign w:val="center"/>
          </w:tcPr>
          <w:p w14:paraId="46D2651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245" w:type="pct"/>
            <w:vMerge w:val="restart"/>
            <w:vAlign w:val="center"/>
          </w:tcPr>
          <w:p w14:paraId="107D7888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星期</w:t>
            </w:r>
          </w:p>
        </w:tc>
        <w:tc>
          <w:tcPr>
            <w:tcW w:w="665" w:type="pct"/>
            <w:vMerge w:val="restart"/>
            <w:vAlign w:val="center"/>
          </w:tcPr>
          <w:p w14:paraId="3885A3F7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上午點心</w:t>
            </w:r>
          </w:p>
          <w:p w14:paraId="79F01B29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533" w:type="pct"/>
            <w:vMerge w:val="restart"/>
            <w:vAlign w:val="center"/>
          </w:tcPr>
          <w:p w14:paraId="0B4EEB55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午</w:t>
            </w:r>
            <w:r w:rsidRPr="00037716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037716">
              <w:rPr>
                <w:rFonts w:ascii="Times New Roman" w:eastAsia="標楷體" w:hAnsi="Times New Roman" w:cs="Times New Roman" w:hint="eastAsia"/>
              </w:rPr>
              <w:t>餐</w:t>
            </w:r>
          </w:p>
          <w:p w14:paraId="6DA6E408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(詳列主要食材)</w:t>
            </w:r>
          </w:p>
        </w:tc>
        <w:tc>
          <w:tcPr>
            <w:tcW w:w="440" w:type="pct"/>
            <w:vMerge w:val="restart"/>
            <w:vAlign w:val="center"/>
          </w:tcPr>
          <w:p w14:paraId="3687040A" w14:textId="77777777" w:rsidR="00736231" w:rsidRPr="00037716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水果</w:t>
            </w:r>
          </w:p>
          <w:p w14:paraId="74B2B44B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(詳列名稱)</w:t>
            </w:r>
          </w:p>
        </w:tc>
        <w:tc>
          <w:tcPr>
            <w:tcW w:w="876" w:type="pct"/>
            <w:vMerge w:val="restart"/>
            <w:vAlign w:val="center"/>
          </w:tcPr>
          <w:p w14:paraId="06BB9816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14:paraId="65C63AC3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903" w:type="pct"/>
            <w:gridSpan w:val="4"/>
            <w:tcBorders>
              <w:bottom w:val="single" w:sz="4" w:space="0" w:color="auto"/>
            </w:tcBorders>
            <w:vAlign w:val="center"/>
          </w:tcPr>
          <w:p w14:paraId="00C94294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餐點類別檢核</w:t>
            </w:r>
          </w:p>
        </w:tc>
      </w:tr>
      <w:tr w:rsidR="00F4359A" w:rsidRPr="00736231" w14:paraId="28368291" w14:textId="77777777" w:rsidTr="00F4359A">
        <w:trPr>
          <w:cantSplit/>
          <w:trHeight w:val="1113"/>
          <w:tblHeader/>
          <w:jc w:val="center"/>
        </w:trPr>
        <w:tc>
          <w:tcPr>
            <w:tcW w:w="338" w:type="pct"/>
            <w:vMerge/>
            <w:vAlign w:val="center"/>
          </w:tcPr>
          <w:p w14:paraId="1767D9D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5" w:type="pct"/>
            <w:vMerge/>
            <w:vAlign w:val="center"/>
          </w:tcPr>
          <w:p w14:paraId="061DEF5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14:paraId="4574BB32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</w:tcPr>
          <w:p w14:paraId="2A3E4309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40" w:type="pct"/>
            <w:vMerge/>
          </w:tcPr>
          <w:p w14:paraId="319E69E4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76" w:type="pct"/>
            <w:vMerge/>
            <w:vAlign w:val="center"/>
          </w:tcPr>
          <w:p w14:paraId="25511D75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textDirection w:val="tbRlV"/>
            <w:vAlign w:val="center"/>
          </w:tcPr>
          <w:p w14:paraId="33E3CBE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全榖雜糧類</w:t>
            </w:r>
          </w:p>
        </w:tc>
        <w:tc>
          <w:tcPr>
            <w:tcW w:w="199" w:type="pct"/>
            <w:tcBorders>
              <w:top w:val="single" w:sz="4" w:space="0" w:color="auto"/>
            </w:tcBorders>
            <w:textDirection w:val="tbRlV"/>
            <w:vAlign w:val="center"/>
          </w:tcPr>
          <w:p w14:paraId="451116F5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豆魚蛋肉類</w:t>
            </w:r>
          </w:p>
        </w:tc>
        <w:tc>
          <w:tcPr>
            <w:tcW w:w="259" w:type="pct"/>
            <w:tcBorders>
              <w:top w:val="single" w:sz="4" w:space="0" w:color="auto"/>
            </w:tcBorders>
            <w:textDirection w:val="tbRlV"/>
            <w:vAlign w:val="center"/>
          </w:tcPr>
          <w:p w14:paraId="3BAA92E4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245" w:type="pct"/>
            <w:tcBorders>
              <w:top w:val="single" w:sz="4" w:space="0" w:color="auto"/>
            </w:tcBorders>
            <w:textDirection w:val="tbRlV"/>
            <w:vAlign w:val="center"/>
          </w:tcPr>
          <w:p w14:paraId="19D1FF29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F4359A" w:rsidRPr="00736231" w14:paraId="6C29D9FB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4E3BB0C5" w14:textId="77777777" w:rsidR="00736231" w:rsidRPr="00736231" w:rsidRDefault="0021103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07/31</w:t>
            </w:r>
          </w:p>
        </w:tc>
        <w:tc>
          <w:tcPr>
            <w:tcW w:w="245" w:type="pct"/>
            <w:vAlign w:val="center"/>
          </w:tcPr>
          <w:p w14:paraId="62F942F7" w14:textId="77777777" w:rsidR="00736231" w:rsidRPr="00736231" w:rsidRDefault="0021103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665" w:type="pct"/>
            <w:vAlign w:val="center"/>
          </w:tcPr>
          <w:p w14:paraId="0F8AEFED" w14:textId="77777777" w:rsidR="00736231" w:rsidRPr="00736231" w:rsidRDefault="0021103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玉米脆片</w:t>
            </w:r>
            <w:r w:rsidRPr="007E6E48">
              <w:rPr>
                <w:rFonts w:ascii="標楷體" w:eastAsia="標楷體" w:hAnsi="標楷體" w:hint="eastAsia"/>
                <w:bCs/>
                <w:iCs/>
                <w:szCs w:val="24"/>
              </w:rPr>
              <w:t>、牛奶</w:t>
            </w:r>
          </w:p>
        </w:tc>
        <w:tc>
          <w:tcPr>
            <w:tcW w:w="1533" w:type="pct"/>
          </w:tcPr>
          <w:p w14:paraId="602303AE" w14:textId="77777777" w:rsidR="00555798" w:rsidRDefault="0021103D" w:rsidP="0055579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三鮮炒飯、瓜仔雞湯</w:t>
            </w:r>
          </w:p>
          <w:p w14:paraId="3A5106F9" w14:textId="77777777" w:rsidR="00736231" w:rsidRPr="00F4359A" w:rsidRDefault="00555798" w:rsidP="0055579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(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蝦仁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.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蛋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.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肉絲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.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紅蘿蔔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.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高麗菜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.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木耳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0" w:type="pct"/>
          </w:tcPr>
          <w:p w14:paraId="5185535A" w14:textId="77777777" w:rsidR="00736231" w:rsidRPr="00736231" w:rsidRDefault="0021103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76" w:type="pct"/>
            <w:vAlign w:val="center"/>
          </w:tcPr>
          <w:p w14:paraId="02DB75D2" w14:textId="77777777" w:rsidR="00736231" w:rsidRPr="00736231" w:rsidRDefault="00B66BE4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水煮</w:t>
            </w:r>
            <w:r w:rsidR="0021103D"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蛋</w:t>
            </w:r>
            <w:r w:rsidR="0021103D"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21103D"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冬瓜茶</w:t>
            </w:r>
          </w:p>
        </w:tc>
        <w:tc>
          <w:tcPr>
            <w:tcW w:w="200" w:type="pct"/>
            <w:vAlign w:val="center"/>
          </w:tcPr>
          <w:p w14:paraId="3843AFC3" w14:textId="77777777" w:rsidR="00736231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17BAA7B5" w14:textId="77777777" w:rsidR="00736231" w:rsidRPr="00736231" w:rsidRDefault="00420FFD" w:rsidP="00420FF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6EC08964" w14:textId="77777777" w:rsidR="00736231" w:rsidRPr="00736231" w:rsidRDefault="00420FFD" w:rsidP="00420FF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6B63BBD5" w14:textId="77777777" w:rsidR="00736231" w:rsidRPr="00736231" w:rsidRDefault="00420FFD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2240202A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1C9C58EA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08/01</w:t>
            </w:r>
          </w:p>
        </w:tc>
        <w:tc>
          <w:tcPr>
            <w:tcW w:w="245" w:type="pct"/>
            <w:vAlign w:val="center"/>
          </w:tcPr>
          <w:p w14:paraId="350BBDAF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665" w:type="pct"/>
            <w:vAlign w:val="center"/>
          </w:tcPr>
          <w:p w14:paraId="1E78B0A7" w14:textId="77777777" w:rsidR="00420FFD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營養球、</w:t>
            </w:r>
          </w:p>
          <w:p w14:paraId="171DB47D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</w:p>
        </w:tc>
        <w:tc>
          <w:tcPr>
            <w:tcW w:w="1533" w:type="pct"/>
          </w:tcPr>
          <w:p w14:paraId="69A1CD44" w14:textId="77777777" w:rsidR="00420FFD" w:rsidRPr="00736231" w:rsidRDefault="00B66BE4" w:rsidP="00B66BE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,</w:t>
            </w:r>
            <w:r w:rsidR="00420FFD"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青菜</w:t>
            </w:r>
            <w:r w:rsidR="00420FFD"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420FFD"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豆芽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菜</w:t>
            </w:r>
            <w:r w:rsidR="00420FFD"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  <w:r w:rsidR="00420FFD"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、瓜子素肉燥、煎蛋、豆薯湯</w:t>
            </w:r>
          </w:p>
        </w:tc>
        <w:tc>
          <w:tcPr>
            <w:tcW w:w="440" w:type="pct"/>
          </w:tcPr>
          <w:p w14:paraId="7F4C89D5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76" w:type="pct"/>
            <w:vAlign w:val="center"/>
          </w:tcPr>
          <w:p w14:paraId="3650B24E" w14:textId="77777777" w:rsidR="00420FFD" w:rsidRPr="0021103D" w:rsidRDefault="00420FFD" w:rsidP="00211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什錦意麵</w:t>
            </w:r>
          </w:p>
          <w:p w14:paraId="50D532FA" w14:textId="77777777" w:rsidR="00420FFD" w:rsidRPr="00F4359A" w:rsidRDefault="00420FFD" w:rsidP="00F4359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F4359A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豆芽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素肉燥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蛋</w:t>
            </w:r>
            <w:r w:rsidR="00F4359A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絲</w:t>
            </w:r>
            <w:r w:rsidRPr="00F4359A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00" w:type="pct"/>
            <w:vAlign w:val="center"/>
          </w:tcPr>
          <w:p w14:paraId="1E117617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1EEC1EF5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636C653C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50748C88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70A8BBA8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111EAE2C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08/02</w:t>
            </w:r>
          </w:p>
        </w:tc>
        <w:tc>
          <w:tcPr>
            <w:tcW w:w="245" w:type="pct"/>
            <w:vAlign w:val="center"/>
          </w:tcPr>
          <w:p w14:paraId="610C8953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65" w:type="pct"/>
            <w:vAlign w:val="center"/>
          </w:tcPr>
          <w:p w14:paraId="38FD2FF6" w14:textId="77777777" w:rsidR="00420FFD" w:rsidRPr="0021103D" w:rsidRDefault="00420FFD" w:rsidP="00211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肉燥板條湯</w:t>
            </w:r>
          </w:p>
          <w:p w14:paraId="6425BF0A" w14:textId="77777777" w:rsidR="00420FFD" w:rsidRPr="00736231" w:rsidRDefault="00420FFD" w:rsidP="00211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白菜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粄條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肉燥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1533" w:type="pct"/>
          </w:tcPr>
          <w:p w14:paraId="171ED833" w14:textId="77777777" w:rsidR="00420FFD" w:rsidRPr="0021103D" w:rsidRDefault="00420FFD" w:rsidP="00211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什錦素排骨酥蔬菜粥、菜丁蛋</w:t>
            </w:r>
          </w:p>
          <w:p w14:paraId="1558CFC8" w14:textId="77777777" w:rsidR="00420FFD" w:rsidRPr="00736231" w:rsidRDefault="00420FFD" w:rsidP="00211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(</w:t>
            </w:r>
            <w:r w:rsidR="00B66BE4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米</w:t>
            </w:r>
            <w:r w:rsidR="00B66BE4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高麗菜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紅蘿蔔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香菇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素排骨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440" w:type="pct"/>
          </w:tcPr>
          <w:p w14:paraId="0B27E86D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76" w:type="pct"/>
            <w:vAlign w:val="center"/>
          </w:tcPr>
          <w:p w14:paraId="150C5CFD" w14:textId="77777777" w:rsidR="00B66BE4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車輪餅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麥茶</w:t>
            </w:r>
          </w:p>
          <w:p w14:paraId="16582304" w14:textId="77777777" w:rsidR="00420FFD" w:rsidRPr="00736231" w:rsidRDefault="00B66BE4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麵粉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雞蛋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水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00" w:type="pct"/>
            <w:vAlign w:val="center"/>
          </w:tcPr>
          <w:p w14:paraId="4E440068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21D07937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55C6E7E1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4ABA85B8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472A2649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143417BE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08/03</w:t>
            </w:r>
          </w:p>
        </w:tc>
        <w:tc>
          <w:tcPr>
            <w:tcW w:w="245" w:type="pct"/>
            <w:vAlign w:val="center"/>
          </w:tcPr>
          <w:p w14:paraId="2D7F834E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65" w:type="pct"/>
            <w:vAlign w:val="center"/>
          </w:tcPr>
          <w:p w14:paraId="0FDD126B" w14:textId="77777777" w:rsidR="00420FFD" w:rsidRPr="0021103D" w:rsidRDefault="00420FFD" w:rsidP="00211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甜不辣湯</w:t>
            </w:r>
          </w:p>
          <w:p w14:paraId="2F184680" w14:textId="77777777" w:rsidR="00420FFD" w:rsidRPr="00736231" w:rsidRDefault="00420FFD" w:rsidP="00211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蘿蔔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大骨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甜不辣</w:t>
            </w: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1533" w:type="pct"/>
          </w:tcPr>
          <w:p w14:paraId="515555BF" w14:textId="77777777" w:rsidR="00420FFD" w:rsidRPr="00736231" w:rsidRDefault="00420FFD" w:rsidP="000006D2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青菜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紅蘿蔔炒蛋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、肉燥黑輪、銀魚、柴魚味噌豆腐湯</w:t>
            </w:r>
          </w:p>
        </w:tc>
        <w:tc>
          <w:tcPr>
            <w:tcW w:w="440" w:type="pct"/>
          </w:tcPr>
          <w:p w14:paraId="51C75189" w14:textId="77777777" w:rsidR="00420FFD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  <w:p w14:paraId="668FC3BE" w14:textId="77777777" w:rsidR="00420FFD" w:rsidRPr="000006D2" w:rsidRDefault="00420FFD" w:rsidP="000006D2">
            <w:pPr>
              <w:rPr>
                <w:rFonts w:ascii="Times New Roman" w:eastAsia="標楷體" w:hAnsi="Times New Roman" w:cs="新細明體"/>
                <w:sz w:val="22"/>
              </w:rPr>
            </w:pPr>
          </w:p>
        </w:tc>
        <w:tc>
          <w:tcPr>
            <w:tcW w:w="876" w:type="pct"/>
            <w:vAlign w:val="center"/>
          </w:tcPr>
          <w:p w14:paraId="34553B19" w14:textId="77777777" w:rsidR="00420FFD" w:rsidRPr="000006D2" w:rsidRDefault="00420FFD" w:rsidP="000006D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雞絲冬粉</w:t>
            </w:r>
          </w:p>
          <w:p w14:paraId="44C8F736" w14:textId="77777777" w:rsidR="00420FFD" w:rsidRPr="00736231" w:rsidRDefault="00420FFD" w:rsidP="000006D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蔥花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雞絲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洋蔥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00" w:type="pct"/>
            <w:vAlign w:val="center"/>
          </w:tcPr>
          <w:p w14:paraId="6CC0B73E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3842C38E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7454E624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780DDED2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30F7D49E" w14:textId="77777777" w:rsidTr="0011354D">
        <w:trPr>
          <w:trHeight w:val="700"/>
          <w:jc w:val="center"/>
        </w:trPr>
        <w:tc>
          <w:tcPr>
            <w:tcW w:w="338" w:type="pct"/>
            <w:vAlign w:val="center"/>
          </w:tcPr>
          <w:p w14:paraId="370B8C12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08/04</w:t>
            </w:r>
          </w:p>
        </w:tc>
        <w:tc>
          <w:tcPr>
            <w:tcW w:w="245" w:type="pct"/>
            <w:vAlign w:val="center"/>
          </w:tcPr>
          <w:p w14:paraId="5109684D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65" w:type="pct"/>
            <w:vAlign w:val="center"/>
          </w:tcPr>
          <w:p w14:paraId="70F34309" w14:textId="77777777" w:rsidR="00420FFD" w:rsidRPr="00736231" w:rsidRDefault="00420FFD" w:rsidP="0011354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草莓吐司、牛奶</w:t>
            </w:r>
            <w:r w:rsidR="00B66BE4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(</w:t>
            </w:r>
            <w:r w:rsidR="00B66BE4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麵粉</w:t>
            </w:r>
            <w:r w:rsidR="00B66BE4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.</w:t>
            </w:r>
            <w:r w:rsidR="00B66BE4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雞蛋</w:t>
            </w:r>
            <w:r w:rsidR="00B66BE4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.</w:t>
            </w:r>
            <w:r w:rsidR="0011354D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奶粉</w:t>
            </w:r>
            <w:r w:rsidR="0011354D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.</w:t>
            </w:r>
            <w:r w:rsidR="0011354D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果醬</w:t>
            </w:r>
            <w:r w:rsidR="00B66BE4" w:rsidRPr="0011354D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3" w:type="pct"/>
          </w:tcPr>
          <w:p w14:paraId="3F5FB425" w14:textId="77777777" w:rsidR="00420FFD" w:rsidRPr="000006D2" w:rsidRDefault="00420FFD" w:rsidP="000006D2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什錦咖哩蔬菜燴飯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</w:t>
            </w:r>
          </w:p>
          <w:p w14:paraId="558EBD4A" w14:textId="77777777" w:rsidR="00420FFD" w:rsidRPr="00736231" w:rsidRDefault="00420FFD" w:rsidP="000006D2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洋蔥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雞肉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紅蘿蔔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馬鈴薯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咖哩</w:t>
            </w: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440" w:type="pct"/>
          </w:tcPr>
          <w:p w14:paraId="6000B585" w14:textId="77777777" w:rsidR="00420FFD" w:rsidRPr="00736231" w:rsidRDefault="00420FFD" w:rsidP="00B24AB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76" w:type="pct"/>
          </w:tcPr>
          <w:p w14:paraId="16408FE7" w14:textId="77777777" w:rsidR="00420FFD" w:rsidRPr="007E6E48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什錦意麵</w:t>
            </w:r>
            <w:r w:rsidRPr="00F4359A">
              <w:rPr>
                <w:rFonts w:ascii="標楷體" w:eastAsia="標楷體" w:hAnsi="標楷體" w:hint="eastAsia"/>
                <w:sz w:val="18"/>
                <w:szCs w:val="18"/>
              </w:rPr>
              <w:t>(豆芽.肉燥.蛋絲.紅蘿蔔)</w:t>
            </w:r>
          </w:p>
        </w:tc>
        <w:tc>
          <w:tcPr>
            <w:tcW w:w="200" w:type="pct"/>
            <w:vAlign w:val="center"/>
          </w:tcPr>
          <w:p w14:paraId="45DD4990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555BFF70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45635BA1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0FBF1791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420FFD" w:rsidRPr="00736231" w14:paraId="0C9AAC98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2EA47B0E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08/05</w:t>
            </w:r>
          </w:p>
        </w:tc>
        <w:tc>
          <w:tcPr>
            <w:tcW w:w="245" w:type="pct"/>
            <w:vAlign w:val="center"/>
          </w:tcPr>
          <w:p w14:paraId="771190C3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3514" w:type="pct"/>
            <w:gridSpan w:val="4"/>
            <w:vAlign w:val="center"/>
          </w:tcPr>
          <w:p w14:paraId="77EB9062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              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週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                          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休</w:t>
            </w:r>
          </w:p>
        </w:tc>
        <w:tc>
          <w:tcPr>
            <w:tcW w:w="200" w:type="pct"/>
            <w:vAlign w:val="center"/>
          </w:tcPr>
          <w:p w14:paraId="230EF012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199" w:type="pct"/>
            <w:vAlign w:val="center"/>
          </w:tcPr>
          <w:p w14:paraId="0F1CAEBF" w14:textId="77777777" w:rsidR="00420FFD" w:rsidRPr="00736231" w:rsidRDefault="00420FFD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5A687E72" w14:textId="77777777" w:rsidR="00420FFD" w:rsidRPr="00736231" w:rsidRDefault="00420FFD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45" w:type="pct"/>
            <w:vAlign w:val="center"/>
          </w:tcPr>
          <w:p w14:paraId="75C7C9EE" w14:textId="77777777" w:rsidR="00420FFD" w:rsidRPr="00736231" w:rsidRDefault="00420FFD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F4359A" w:rsidRPr="00736231" w14:paraId="334178EB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24DC03E2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08/07</w:t>
            </w:r>
          </w:p>
        </w:tc>
        <w:tc>
          <w:tcPr>
            <w:tcW w:w="245" w:type="pct"/>
            <w:vAlign w:val="center"/>
          </w:tcPr>
          <w:p w14:paraId="278DC594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665" w:type="pct"/>
          </w:tcPr>
          <w:p w14:paraId="04E17564" w14:textId="77777777" w:rsidR="00420FFD" w:rsidRPr="007E6E48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動物蛋糕、牛奶</w:t>
            </w:r>
            <w:r w:rsidR="0011354D" w:rsidRPr="0011354D">
              <w:rPr>
                <w:rFonts w:ascii="標楷體" w:eastAsia="標楷體" w:hAnsi="標楷體" w:hint="eastAsia"/>
                <w:sz w:val="16"/>
                <w:szCs w:val="16"/>
              </w:rPr>
              <w:t>(麵粉.雞蛋.水)</w:t>
            </w:r>
            <w:r w:rsidR="0011354D">
              <w:rPr>
                <w:rFonts w:ascii="標楷體" w:eastAsia="標楷體" w:hAnsi="標楷體" w:hint="eastAsia"/>
                <w:sz w:val="16"/>
                <w:szCs w:val="16"/>
              </w:rPr>
              <w:t>奶粉</w:t>
            </w:r>
          </w:p>
        </w:tc>
        <w:tc>
          <w:tcPr>
            <w:tcW w:w="1533" w:type="pct"/>
          </w:tcPr>
          <w:p w14:paraId="586140C3" w14:textId="77777777" w:rsidR="00420FFD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三色茄汁蛋炒飯、豆薯湯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</w:p>
          <w:p w14:paraId="25FE64F7" w14:textId="77777777" w:rsidR="00420FFD" w:rsidRPr="007E6E48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(三色豆.番茄醬.蛋.肉絲)</w:t>
            </w:r>
            <w:r w:rsidR="0011354D">
              <w:rPr>
                <w:rFonts w:ascii="標楷體" w:eastAsia="標楷體" w:hAnsi="標楷體" w:hint="eastAsia"/>
                <w:sz w:val="20"/>
                <w:szCs w:val="24"/>
              </w:rPr>
              <w:t>.豆薯</w:t>
            </w:r>
          </w:p>
        </w:tc>
        <w:tc>
          <w:tcPr>
            <w:tcW w:w="452" w:type="pct"/>
          </w:tcPr>
          <w:p w14:paraId="2B740F54" w14:textId="77777777" w:rsidR="00420FFD" w:rsidRPr="00736231" w:rsidRDefault="00420FFD" w:rsidP="00B24AB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</w:tcPr>
          <w:p w14:paraId="1E7CDAD1" w14:textId="77777777" w:rsidR="00420FFD" w:rsidRPr="00F4359A" w:rsidRDefault="00420FFD" w:rsidP="0011354D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74085">
              <w:rPr>
                <w:rFonts w:ascii="標楷體" w:eastAsia="標楷體" w:hAnsi="標楷體" w:hint="eastAsia"/>
                <w:szCs w:val="24"/>
              </w:rPr>
              <w:t>三鮮麵</w:t>
            </w:r>
            <w:r w:rsidR="00F4359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359A">
              <w:rPr>
                <w:rFonts w:ascii="標楷體" w:eastAsia="標楷體" w:hAnsi="標楷體" w:hint="eastAsia"/>
                <w:sz w:val="18"/>
                <w:szCs w:val="18"/>
              </w:rPr>
              <w:t>(蝦仁.高麗菜.肉燥.蔥)</w:t>
            </w:r>
          </w:p>
        </w:tc>
        <w:tc>
          <w:tcPr>
            <w:tcW w:w="200" w:type="pct"/>
            <w:vAlign w:val="center"/>
          </w:tcPr>
          <w:p w14:paraId="36E33A79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464716CA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30420D43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7103A0EC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400B7A53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71C89A85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08/08</w:t>
            </w:r>
          </w:p>
        </w:tc>
        <w:tc>
          <w:tcPr>
            <w:tcW w:w="245" w:type="pct"/>
            <w:vAlign w:val="center"/>
          </w:tcPr>
          <w:p w14:paraId="37DCE7A3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665" w:type="pct"/>
          </w:tcPr>
          <w:p w14:paraId="30AF33DA" w14:textId="77777777" w:rsidR="00420FFD" w:rsidRPr="007E6E48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玉米火腿濃湯</w:t>
            </w:r>
            <w:r w:rsidR="00C71C10" w:rsidRPr="00C71C10">
              <w:rPr>
                <w:rFonts w:ascii="標楷體" w:eastAsia="標楷體" w:hAnsi="標楷體" w:hint="eastAsia"/>
                <w:sz w:val="12"/>
                <w:szCs w:val="12"/>
              </w:rPr>
              <w:t>(玉米粒.火腿.蛋.馬鈴薯</w:t>
            </w:r>
            <w:r w:rsidR="00C71C10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1533" w:type="pct"/>
          </w:tcPr>
          <w:p w14:paraId="4C6511A7" w14:textId="77777777" w:rsidR="00420FFD" w:rsidRPr="007E6E48" w:rsidRDefault="00420FFD" w:rsidP="00555798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青菜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(洋蔥炒蛋)</w:t>
            </w:r>
            <w:r w:rsidRPr="007E6E48">
              <w:rPr>
                <w:rFonts w:ascii="標楷體" w:eastAsia="標楷體" w:hAnsi="標楷體" w:hint="eastAsia"/>
                <w:szCs w:val="24"/>
              </w:rPr>
              <w:t>、油豆腐、芙蓉蛋、瓜仔雞湯</w:t>
            </w:r>
            <w:r w:rsidR="00C71C10">
              <w:rPr>
                <w:rFonts w:ascii="標楷體" w:eastAsia="標楷體" w:hAnsi="標楷體" w:hint="eastAsia"/>
                <w:szCs w:val="24"/>
              </w:rPr>
              <w:t>(雞肉.脆瓜罐頭)</w:t>
            </w:r>
          </w:p>
        </w:tc>
        <w:tc>
          <w:tcPr>
            <w:tcW w:w="452" w:type="pct"/>
          </w:tcPr>
          <w:p w14:paraId="5C631D3E" w14:textId="77777777" w:rsidR="00420FFD" w:rsidRPr="00736231" w:rsidRDefault="00420FFD" w:rsidP="00B24AB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1103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</w:tcPr>
          <w:p w14:paraId="6165AABD" w14:textId="77777777" w:rsidR="00420FFD" w:rsidRPr="007E6E48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豆花</w:t>
            </w:r>
          </w:p>
        </w:tc>
        <w:tc>
          <w:tcPr>
            <w:tcW w:w="200" w:type="pct"/>
            <w:vAlign w:val="center"/>
          </w:tcPr>
          <w:p w14:paraId="1453FEFD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7569D9B8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78D24F51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3739D0C9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22430300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13608AB0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08/09</w:t>
            </w:r>
          </w:p>
        </w:tc>
        <w:tc>
          <w:tcPr>
            <w:tcW w:w="245" w:type="pct"/>
            <w:vAlign w:val="center"/>
          </w:tcPr>
          <w:p w14:paraId="79B52ED1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65" w:type="pct"/>
          </w:tcPr>
          <w:p w14:paraId="36D20090" w14:textId="77777777" w:rsidR="00420FFD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蔥花粄條</w:t>
            </w:r>
            <w:r w:rsidRPr="007E6E48">
              <w:rPr>
                <w:rFonts w:ascii="標楷體" w:eastAsia="標楷體" w:hAnsi="標楷體" w:hint="eastAsia"/>
                <w:szCs w:val="24"/>
              </w:rPr>
              <w:t>湯</w:t>
            </w:r>
          </w:p>
          <w:p w14:paraId="316C58E0" w14:textId="77777777" w:rsidR="00420FFD" w:rsidRPr="00F4359A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4359A">
              <w:rPr>
                <w:rFonts w:ascii="標楷體" w:eastAsia="標楷體" w:hAnsi="標楷體" w:hint="eastAsia"/>
                <w:sz w:val="16"/>
                <w:szCs w:val="16"/>
              </w:rPr>
              <w:t>(粿條.蔥.肉燥.)</w:t>
            </w:r>
          </w:p>
        </w:tc>
        <w:tc>
          <w:tcPr>
            <w:tcW w:w="1533" w:type="pct"/>
          </w:tcPr>
          <w:p w14:paraId="249A4492" w14:textId="77777777" w:rsidR="00420FFD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什錦蔬菜五彩鹹粥、滷車輪、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</w:p>
          <w:p w14:paraId="4D455B8C" w14:textId="77777777" w:rsidR="00420FFD" w:rsidRPr="00F4359A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359A">
              <w:rPr>
                <w:rFonts w:ascii="標楷體" w:eastAsia="標楷體" w:hAnsi="標楷體" w:hint="eastAsia"/>
                <w:sz w:val="18"/>
                <w:szCs w:val="18"/>
              </w:rPr>
              <w:t>(高麗菜. 紅蘿蔔.香菇.肉燥.三色豆)</w:t>
            </w:r>
          </w:p>
        </w:tc>
        <w:tc>
          <w:tcPr>
            <w:tcW w:w="452" w:type="pct"/>
          </w:tcPr>
          <w:p w14:paraId="78D5E0C6" w14:textId="77777777" w:rsidR="00420FFD" w:rsidRPr="00736231" w:rsidRDefault="00420FFD" w:rsidP="0055579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006D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</w:tcPr>
          <w:p w14:paraId="401D00BE" w14:textId="77777777" w:rsidR="0011354D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綜合粉條湯</w:t>
            </w:r>
          </w:p>
          <w:p w14:paraId="33B259C2" w14:textId="77777777" w:rsidR="00420FFD" w:rsidRPr="007E6E48" w:rsidRDefault="0011354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(麵粉.糖)</w:t>
            </w:r>
          </w:p>
        </w:tc>
        <w:tc>
          <w:tcPr>
            <w:tcW w:w="200" w:type="pct"/>
            <w:vAlign w:val="center"/>
          </w:tcPr>
          <w:p w14:paraId="5C2A2E0F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5935D355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00F95493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782E4611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1F17E0B9" w14:textId="77777777" w:rsidTr="00F4359A">
        <w:trPr>
          <w:trHeight w:val="335"/>
          <w:jc w:val="center"/>
        </w:trPr>
        <w:tc>
          <w:tcPr>
            <w:tcW w:w="338" w:type="pct"/>
            <w:vAlign w:val="center"/>
          </w:tcPr>
          <w:p w14:paraId="7FD6C993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08/10</w:t>
            </w:r>
          </w:p>
        </w:tc>
        <w:tc>
          <w:tcPr>
            <w:tcW w:w="245" w:type="pct"/>
            <w:vAlign w:val="center"/>
          </w:tcPr>
          <w:p w14:paraId="6DFFFD8B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65" w:type="pct"/>
          </w:tcPr>
          <w:p w14:paraId="10AEA221" w14:textId="77777777" w:rsidR="00420FFD" w:rsidRPr="007E6E48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水餃菜湯</w:t>
            </w:r>
            <w:r w:rsidR="0011354D">
              <w:rPr>
                <w:rFonts w:ascii="標楷體" w:eastAsia="標楷體" w:hAnsi="標楷體" w:hint="eastAsia"/>
                <w:szCs w:val="24"/>
              </w:rPr>
              <w:t>(絞肉.高麗菜)麵粉</w:t>
            </w:r>
          </w:p>
        </w:tc>
        <w:tc>
          <w:tcPr>
            <w:tcW w:w="1533" w:type="pct"/>
          </w:tcPr>
          <w:p w14:paraId="168E7D5E" w14:textId="77777777" w:rsidR="00420FFD" w:rsidRPr="00577B2C" w:rsidRDefault="00420FFD" w:rsidP="004A1A5E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8F1103">
              <w:rPr>
                <w:rFonts w:ascii="標楷體" w:eastAsia="標楷體" w:hAnsi="標楷體" w:hint="eastAsia"/>
                <w:szCs w:val="24"/>
              </w:rPr>
              <w:t>青菜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(絲瓜)、</w:t>
            </w:r>
            <w:r w:rsidRPr="008F1103">
              <w:rPr>
                <w:rFonts w:ascii="標楷體" w:eastAsia="標楷體" w:hAnsi="標楷體" w:hint="eastAsia"/>
                <w:szCs w:val="24"/>
              </w:rPr>
              <w:t>豆干、蔥蛋、紫菜湯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 xml:space="preserve"> (素)</w:t>
            </w:r>
          </w:p>
        </w:tc>
        <w:tc>
          <w:tcPr>
            <w:tcW w:w="452" w:type="pct"/>
          </w:tcPr>
          <w:p w14:paraId="736C4D85" w14:textId="77777777" w:rsidR="00420FFD" w:rsidRDefault="00420FFD" w:rsidP="00B24AB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芭樂</w:t>
            </w:r>
          </w:p>
          <w:p w14:paraId="1CE6E75F" w14:textId="77777777" w:rsidR="00420FFD" w:rsidRPr="000006D2" w:rsidRDefault="00420FFD" w:rsidP="00B24AB5">
            <w:pPr>
              <w:rPr>
                <w:rFonts w:ascii="Times New Roman" w:eastAsia="標楷體" w:hAnsi="Times New Roman" w:cs="新細明體"/>
                <w:sz w:val="22"/>
              </w:rPr>
            </w:pPr>
          </w:p>
        </w:tc>
        <w:tc>
          <w:tcPr>
            <w:tcW w:w="864" w:type="pct"/>
          </w:tcPr>
          <w:p w14:paraId="6146EB52" w14:textId="77777777" w:rsidR="00420FFD" w:rsidRPr="007E6E48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饅頭</w:t>
            </w:r>
            <w:r w:rsidRPr="007E6E48">
              <w:rPr>
                <w:rFonts w:ascii="標楷體" w:eastAsia="標楷體" w:hAnsi="標楷體" w:hint="eastAsia"/>
                <w:szCs w:val="24"/>
              </w:rPr>
              <w:t>、麥茶</w:t>
            </w:r>
            <w:r w:rsidR="0011354D" w:rsidRPr="0011354D">
              <w:rPr>
                <w:rFonts w:ascii="標楷體" w:eastAsia="標楷體" w:hAnsi="標楷體" w:hint="eastAsia"/>
                <w:szCs w:val="24"/>
              </w:rPr>
              <w:t>(麵粉.雞蛋.水)</w:t>
            </w:r>
          </w:p>
        </w:tc>
        <w:tc>
          <w:tcPr>
            <w:tcW w:w="200" w:type="pct"/>
            <w:vAlign w:val="center"/>
          </w:tcPr>
          <w:p w14:paraId="78BE9163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41DC72AF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412876D2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4863288F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76C0A582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7214ECD3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08/11</w:t>
            </w:r>
          </w:p>
        </w:tc>
        <w:tc>
          <w:tcPr>
            <w:tcW w:w="245" w:type="pct"/>
            <w:vAlign w:val="center"/>
          </w:tcPr>
          <w:p w14:paraId="27CE4FC4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65" w:type="pct"/>
          </w:tcPr>
          <w:p w14:paraId="30D6E872" w14:textId="77777777" w:rsidR="00420FFD" w:rsidRPr="007E6E48" w:rsidRDefault="00420FFD" w:rsidP="0011354D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餐包</w:t>
            </w:r>
            <w:r w:rsidRPr="007E6E48">
              <w:rPr>
                <w:rFonts w:ascii="標楷體" w:eastAsia="標楷體" w:hAnsi="標楷體" w:hint="eastAsia"/>
                <w:szCs w:val="24"/>
              </w:rPr>
              <w:t>、牛奶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8074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(素)</w:t>
            </w:r>
            <w:r w:rsidR="0011354D" w:rsidRPr="0011354D">
              <w:rPr>
                <w:rFonts w:ascii="標楷體" w:eastAsia="標楷體" w:hAnsi="標楷體" w:hint="eastAsia"/>
                <w:sz w:val="20"/>
                <w:szCs w:val="24"/>
              </w:rPr>
              <w:t>(麵粉.雞蛋.水)</w:t>
            </w:r>
          </w:p>
        </w:tc>
        <w:tc>
          <w:tcPr>
            <w:tcW w:w="1533" w:type="pct"/>
          </w:tcPr>
          <w:p w14:paraId="3FA039E0" w14:textId="77777777" w:rsidR="0011354D" w:rsidRDefault="00420FFD" w:rsidP="0011354D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什錦蔬菜關廟滷麵</w:t>
            </w:r>
          </w:p>
          <w:p w14:paraId="00D925C3" w14:textId="77777777" w:rsidR="00420FFD" w:rsidRPr="007E6E48" w:rsidRDefault="00420FFD" w:rsidP="0011354D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00149">
              <w:rPr>
                <w:rFonts w:ascii="標楷體" w:eastAsia="標楷體" w:hAnsi="標楷體" w:hint="eastAsia"/>
                <w:sz w:val="20"/>
                <w:szCs w:val="24"/>
              </w:rPr>
              <w:t>(高麗菜.木耳.紅蘿蔔.蛋絲.香菇.素肉羹.)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</w:p>
        </w:tc>
        <w:tc>
          <w:tcPr>
            <w:tcW w:w="452" w:type="pct"/>
          </w:tcPr>
          <w:p w14:paraId="258A6616" w14:textId="77777777" w:rsidR="00420FFD" w:rsidRPr="00736231" w:rsidRDefault="00420FFD" w:rsidP="00B24AB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芭樂</w:t>
            </w:r>
          </w:p>
        </w:tc>
        <w:tc>
          <w:tcPr>
            <w:tcW w:w="864" w:type="pct"/>
          </w:tcPr>
          <w:p w14:paraId="497B0EF8" w14:textId="77777777" w:rsidR="00420FFD" w:rsidRDefault="00420FF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綠豆</w:t>
            </w:r>
            <w:r>
              <w:rPr>
                <w:rFonts w:ascii="標楷體" w:eastAsia="標楷體" w:hAnsi="標楷體" w:hint="eastAsia"/>
                <w:szCs w:val="24"/>
              </w:rPr>
              <w:t>+地瓜</w:t>
            </w:r>
          </w:p>
          <w:p w14:paraId="10FA0F2F" w14:textId="77777777" w:rsidR="0011354D" w:rsidRPr="007E6E48" w:rsidRDefault="0011354D" w:rsidP="00B24AB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(綠豆.地瓜.糖)</w:t>
            </w:r>
          </w:p>
        </w:tc>
        <w:tc>
          <w:tcPr>
            <w:tcW w:w="200" w:type="pct"/>
            <w:vAlign w:val="center"/>
          </w:tcPr>
          <w:p w14:paraId="64253A04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032F9149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52E54B3A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4183C245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305608" w:rsidRPr="00736231" w14:paraId="4F672F66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579A6143" w14:textId="77777777" w:rsidR="00305608" w:rsidRPr="00736231" w:rsidRDefault="00305608" w:rsidP="00D3285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8/12</w:t>
            </w:r>
          </w:p>
        </w:tc>
        <w:tc>
          <w:tcPr>
            <w:tcW w:w="245" w:type="pct"/>
            <w:vAlign w:val="center"/>
          </w:tcPr>
          <w:p w14:paraId="58923D0D" w14:textId="77777777" w:rsidR="00305608" w:rsidRPr="00736231" w:rsidRDefault="00305608" w:rsidP="004A1A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六</w:t>
            </w:r>
          </w:p>
        </w:tc>
        <w:tc>
          <w:tcPr>
            <w:tcW w:w="3514" w:type="pct"/>
            <w:gridSpan w:val="4"/>
            <w:vAlign w:val="center"/>
          </w:tcPr>
          <w:p w14:paraId="7D3D0345" w14:textId="77777777" w:rsidR="00305608" w:rsidRPr="00736231" w:rsidRDefault="00305608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              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週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                           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休</w:t>
            </w:r>
          </w:p>
        </w:tc>
        <w:tc>
          <w:tcPr>
            <w:tcW w:w="200" w:type="pct"/>
            <w:vAlign w:val="center"/>
          </w:tcPr>
          <w:p w14:paraId="28B36F52" w14:textId="77777777" w:rsidR="00305608" w:rsidRPr="00736231" w:rsidRDefault="00305608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199" w:type="pct"/>
            <w:vAlign w:val="center"/>
          </w:tcPr>
          <w:p w14:paraId="06C25D02" w14:textId="77777777" w:rsidR="00305608" w:rsidRPr="00736231" w:rsidRDefault="00305608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6976BC63" w14:textId="77777777" w:rsidR="00305608" w:rsidRPr="00736231" w:rsidRDefault="00305608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45" w:type="pct"/>
            <w:vAlign w:val="center"/>
          </w:tcPr>
          <w:p w14:paraId="0B2617AE" w14:textId="77777777" w:rsidR="00305608" w:rsidRPr="00736231" w:rsidRDefault="00305608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F4359A" w:rsidRPr="00736231" w14:paraId="695DC854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449236F1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Times New Roman"/>
                <w:color w:val="000000"/>
                <w:sz w:val="22"/>
              </w:rPr>
              <w:t>8/14(</w:t>
            </w:r>
          </w:p>
        </w:tc>
        <w:tc>
          <w:tcPr>
            <w:tcW w:w="245" w:type="pct"/>
            <w:vAlign w:val="center"/>
          </w:tcPr>
          <w:p w14:paraId="3852A20E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665" w:type="pct"/>
          </w:tcPr>
          <w:p w14:paraId="551FB925" w14:textId="77777777" w:rsidR="00420FFD" w:rsidRDefault="00420FFD" w:rsidP="005B60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什錦濃湯</w:t>
            </w:r>
          </w:p>
          <w:p w14:paraId="3D0E93E9" w14:textId="77777777" w:rsidR="00C71C10" w:rsidRPr="00C71C10" w:rsidRDefault="00C71C10" w:rsidP="005B604E">
            <w:pPr>
              <w:spacing w:line="2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1C10">
              <w:rPr>
                <w:rFonts w:ascii="標楷體" w:eastAsia="標楷體" w:hAnsi="標楷體" w:hint="eastAsia"/>
                <w:sz w:val="16"/>
                <w:szCs w:val="16"/>
              </w:rPr>
              <w:t>(三色豆.火腿)</w:t>
            </w:r>
          </w:p>
        </w:tc>
        <w:tc>
          <w:tcPr>
            <w:tcW w:w="1533" w:type="pct"/>
          </w:tcPr>
          <w:p w14:paraId="734D38D1" w14:textId="77777777" w:rsidR="00420FFD" w:rsidRDefault="00420FFD" w:rsidP="004A1A5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地瓜粥、菜丁蛋、土豆麵筋</w:t>
            </w:r>
          </w:p>
          <w:p w14:paraId="7489AEB2" w14:textId="77777777" w:rsidR="00C71C10" w:rsidRPr="007E6E48" w:rsidRDefault="00C71C10" w:rsidP="004A1A5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(米.地瓜)</w:t>
            </w:r>
          </w:p>
        </w:tc>
        <w:tc>
          <w:tcPr>
            <w:tcW w:w="452" w:type="pct"/>
          </w:tcPr>
          <w:p w14:paraId="60FFDDC5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蘋果</w:t>
            </w:r>
          </w:p>
        </w:tc>
        <w:tc>
          <w:tcPr>
            <w:tcW w:w="864" w:type="pct"/>
            <w:vAlign w:val="center"/>
          </w:tcPr>
          <w:p w14:paraId="52EBB930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青蛙蛋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麵粉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糖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00" w:type="pct"/>
            <w:vAlign w:val="center"/>
          </w:tcPr>
          <w:p w14:paraId="382C527C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1765360B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20D6F30E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71371642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62368424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4DDB1D26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8/15</w:t>
            </w:r>
          </w:p>
        </w:tc>
        <w:tc>
          <w:tcPr>
            <w:tcW w:w="245" w:type="pct"/>
            <w:vAlign w:val="center"/>
          </w:tcPr>
          <w:p w14:paraId="69FA2474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665" w:type="pct"/>
          </w:tcPr>
          <w:p w14:paraId="3C555453" w14:textId="77777777" w:rsidR="00420FFD" w:rsidRDefault="00420FFD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黑輪蛋花湯</w:t>
            </w:r>
          </w:p>
          <w:p w14:paraId="3090DA5B" w14:textId="77777777" w:rsidR="00C71C10" w:rsidRPr="007E6E48" w:rsidRDefault="00C71C10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(黑輪.蛋.高麗菜)</w:t>
            </w:r>
          </w:p>
        </w:tc>
        <w:tc>
          <w:tcPr>
            <w:tcW w:w="1533" w:type="pct"/>
          </w:tcPr>
          <w:p w14:paraId="4015A59B" w14:textId="77777777" w:rsidR="00420FFD" w:rsidRPr="007E6E48" w:rsidRDefault="00420FFD" w:rsidP="004A1A5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青菜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(絲瓜)</w:t>
            </w:r>
            <w:r>
              <w:rPr>
                <w:rFonts w:ascii="標楷體" w:eastAsia="標楷體" w:hAnsi="標楷體" w:hint="eastAsia"/>
                <w:szCs w:val="24"/>
              </w:rPr>
              <w:t>、蝦仁豆腐、炒</w:t>
            </w:r>
            <w:r w:rsidRPr="007E6E48">
              <w:rPr>
                <w:rFonts w:ascii="標楷體" w:eastAsia="標楷體" w:hAnsi="標楷體" w:hint="eastAsia"/>
                <w:szCs w:val="24"/>
              </w:rPr>
              <w:t>蛋、大骨牛蒡湯</w:t>
            </w:r>
          </w:p>
        </w:tc>
        <w:tc>
          <w:tcPr>
            <w:tcW w:w="452" w:type="pct"/>
          </w:tcPr>
          <w:p w14:paraId="197F0F44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64" w:type="pct"/>
            <w:vAlign w:val="center"/>
          </w:tcPr>
          <w:p w14:paraId="3A796305" w14:textId="77777777" w:rsidR="00420FFD" w:rsidRPr="004A1A5E" w:rsidRDefault="00420FFD" w:rsidP="004A1A5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什錦肉羹麵湯</w:t>
            </w:r>
          </w:p>
          <w:p w14:paraId="5DD87CF3" w14:textId="77777777" w:rsidR="00420FFD" w:rsidRPr="00736231" w:rsidRDefault="00420FFD" w:rsidP="004A1A5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高麗菜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木耳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紅蘿蔔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肉羹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筍絲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00" w:type="pct"/>
            <w:vAlign w:val="center"/>
          </w:tcPr>
          <w:p w14:paraId="553E50B7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52AB5F89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137CE98F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3A18BDCF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2A10F813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60784007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8/16</w:t>
            </w:r>
          </w:p>
        </w:tc>
        <w:tc>
          <w:tcPr>
            <w:tcW w:w="245" w:type="pct"/>
            <w:vAlign w:val="center"/>
          </w:tcPr>
          <w:p w14:paraId="003D3C6A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65" w:type="pct"/>
          </w:tcPr>
          <w:p w14:paraId="48436940" w14:textId="77777777" w:rsidR="00420FFD" w:rsidRDefault="00420FFD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鍋燒意麵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14:paraId="5D29A5AD" w14:textId="77777777" w:rsidR="00420FFD" w:rsidRPr="00F4359A" w:rsidRDefault="00420FFD" w:rsidP="00F4359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359A">
              <w:rPr>
                <w:rFonts w:ascii="標楷體" w:eastAsia="標楷體" w:hAnsi="標楷體" w:hint="eastAsia"/>
                <w:sz w:val="18"/>
                <w:szCs w:val="18"/>
              </w:rPr>
              <w:t xml:space="preserve">(蛋豆芽.香菇)                      </w:t>
            </w:r>
          </w:p>
        </w:tc>
        <w:tc>
          <w:tcPr>
            <w:tcW w:w="1533" w:type="pct"/>
          </w:tcPr>
          <w:p w14:paraId="21C5B584" w14:textId="77777777" w:rsidR="00420FFD" w:rsidRPr="007E6E48" w:rsidRDefault="00420FFD" w:rsidP="004A1A5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香菇蔬菜炒</w:t>
            </w:r>
            <w:r>
              <w:rPr>
                <w:rFonts w:ascii="標楷體" w:eastAsia="標楷體" w:hAnsi="標楷體" w:hint="eastAsia"/>
                <w:szCs w:val="24"/>
              </w:rPr>
              <w:t>飯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三色豆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.香菇.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素</w:t>
            </w: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肉絲.)</w:t>
            </w:r>
            <w:r w:rsidRPr="007E6E48">
              <w:rPr>
                <w:rFonts w:ascii="標楷體" w:eastAsia="標楷體" w:hAnsi="標楷體" w:hint="eastAsia"/>
                <w:szCs w:val="24"/>
              </w:rPr>
              <w:t>、薑絲冬瓜湯</w:t>
            </w:r>
            <w:r w:rsidR="00F4359A" w:rsidRPr="00F4359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(素)</w:t>
            </w:r>
          </w:p>
        </w:tc>
        <w:tc>
          <w:tcPr>
            <w:tcW w:w="452" w:type="pct"/>
          </w:tcPr>
          <w:p w14:paraId="38D1505C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5104B73B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綠豆薏仁甜點</w:t>
            </w:r>
          </w:p>
        </w:tc>
        <w:tc>
          <w:tcPr>
            <w:tcW w:w="200" w:type="pct"/>
            <w:vAlign w:val="center"/>
          </w:tcPr>
          <w:p w14:paraId="3CF63C28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4D6EAFAF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2A56AEA8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5A7733F4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15AE460E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6809C1F9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8/17</w:t>
            </w:r>
          </w:p>
        </w:tc>
        <w:tc>
          <w:tcPr>
            <w:tcW w:w="245" w:type="pct"/>
            <w:vAlign w:val="center"/>
          </w:tcPr>
          <w:p w14:paraId="59635BD3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65" w:type="pct"/>
          </w:tcPr>
          <w:p w14:paraId="53C69CD8" w14:textId="77777777" w:rsidR="00420FFD" w:rsidRPr="007E6E48" w:rsidRDefault="00420FFD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吐司</w:t>
            </w:r>
            <w:r w:rsidRPr="007E6E48">
              <w:rPr>
                <w:rFonts w:ascii="標楷體" w:eastAsia="標楷體" w:hAnsi="標楷體" w:hint="eastAsia"/>
                <w:szCs w:val="24"/>
              </w:rPr>
              <w:t>、牛奶</w:t>
            </w:r>
          </w:p>
        </w:tc>
        <w:tc>
          <w:tcPr>
            <w:tcW w:w="1533" w:type="pct"/>
          </w:tcPr>
          <w:p w14:paraId="057BF997" w14:textId="77777777" w:rsidR="00420FFD" w:rsidRPr="007E6E48" w:rsidRDefault="00420FFD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  <w:r w:rsidRPr="00400149">
              <w:rPr>
                <w:rFonts w:ascii="標楷體" w:eastAsia="標楷體" w:hAnsi="標楷體" w:hint="eastAsia"/>
                <w:sz w:val="20"/>
                <w:szCs w:val="24"/>
              </w:rPr>
              <w:t>(豆芽)</w:t>
            </w:r>
            <w:r>
              <w:rPr>
                <w:rFonts w:ascii="標楷體" w:eastAsia="標楷體" w:hAnsi="標楷體" w:hint="eastAsia"/>
                <w:szCs w:val="24"/>
              </w:rPr>
              <w:t>、菜肉卷、滷豆干、大骨</w:t>
            </w:r>
            <w:r w:rsidRPr="007E6E48">
              <w:rPr>
                <w:rFonts w:ascii="標楷體" w:eastAsia="標楷體" w:hAnsi="標楷體" w:hint="eastAsia"/>
                <w:szCs w:val="24"/>
              </w:rPr>
              <w:t>蘿蔔湯、水果</w:t>
            </w:r>
            <w:r w:rsidRPr="00400149">
              <w:rPr>
                <w:rFonts w:ascii="標楷體" w:eastAsia="標楷體" w:hAnsi="標楷體" w:hint="eastAsia"/>
                <w:sz w:val="20"/>
                <w:szCs w:val="24"/>
              </w:rPr>
              <w:t>(香蕉)</w:t>
            </w:r>
          </w:p>
        </w:tc>
        <w:tc>
          <w:tcPr>
            <w:tcW w:w="452" w:type="pct"/>
          </w:tcPr>
          <w:p w14:paraId="0022D7A6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64" w:type="pct"/>
            <w:vAlign w:val="center"/>
          </w:tcPr>
          <w:p w14:paraId="53B79AD9" w14:textId="77777777" w:rsidR="00420FFD" w:rsidRPr="00736231" w:rsidRDefault="00420FFD" w:rsidP="00C71C1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雞絲麵湯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高麗菜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木耳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紅蘿蔔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肉絲</w:t>
            </w:r>
            <w:r w:rsidR="00C71C10" w:rsidRPr="00C71C10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" w:type="pct"/>
            <w:vAlign w:val="center"/>
          </w:tcPr>
          <w:p w14:paraId="45BC62BB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6724775F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7D0476BD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2F4C1AD6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5CCB1E16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59C25768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8/18</w:t>
            </w:r>
          </w:p>
        </w:tc>
        <w:tc>
          <w:tcPr>
            <w:tcW w:w="245" w:type="pct"/>
            <w:vAlign w:val="center"/>
          </w:tcPr>
          <w:p w14:paraId="0FA02632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65" w:type="pct"/>
          </w:tcPr>
          <w:p w14:paraId="0DE617D8" w14:textId="77777777" w:rsidR="00420FFD" w:rsidRDefault="00420FFD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榨菜肉絲麵</w:t>
            </w:r>
          </w:p>
          <w:p w14:paraId="4F2D7E7A" w14:textId="77777777" w:rsidR="00420FFD" w:rsidRPr="007E6E48" w:rsidRDefault="00420FFD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00149">
              <w:rPr>
                <w:rFonts w:ascii="標楷體" w:eastAsia="標楷體" w:hAnsi="標楷體" w:hint="eastAsia"/>
                <w:sz w:val="20"/>
                <w:szCs w:val="24"/>
              </w:rPr>
              <w:t>(榨菜.肉絲.關廟麵)</w:t>
            </w:r>
          </w:p>
        </w:tc>
        <w:tc>
          <w:tcPr>
            <w:tcW w:w="1533" w:type="pct"/>
          </w:tcPr>
          <w:p w14:paraId="1F59F353" w14:textId="77777777" w:rsidR="00420FFD" w:rsidRDefault="00420FFD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什錦咖哩蔬菜燴飯</w:t>
            </w:r>
          </w:p>
          <w:p w14:paraId="58D88B4C" w14:textId="77777777" w:rsidR="00420FFD" w:rsidRPr="007E6E48" w:rsidRDefault="00420FFD" w:rsidP="00EC1C9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7B2C">
              <w:rPr>
                <w:rFonts w:ascii="標楷體" w:eastAsia="標楷體" w:hAnsi="標楷體" w:hint="eastAsia"/>
                <w:sz w:val="20"/>
                <w:szCs w:val="24"/>
              </w:rPr>
              <w:t>(洋蔥.雞肉.紅蘿蔔.馬鈴薯.咖哩)</w:t>
            </w:r>
          </w:p>
        </w:tc>
        <w:tc>
          <w:tcPr>
            <w:tcW w:w="452" w:type="pct"/>
          </w:tcPr>
          <w:p w14:paraId="0664BBC7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61847A9D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白蛋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4A1A5E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冬瓜茶</w:t>
            </w:r>
          </w:p>
        </w:tc>
        <w:tc>
          <w:tcPr>
            <w:tcW w:w="200" w:type="pct"/>
            <w:vAlign w:val="center"/>
          </w:tcPr>
          <w:p w14:paraId="3260B127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4278F006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349CDB44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00948551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420FFD" w:rsidRPr="00736231" w14:paraId="3B67C718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774E0B88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8/19</w:t>
            </w:r>
          </w:p>
        </w:tc>
        <w:tc>
          <w:tcPr>
            <w:tcW w:w="245" w:type="pct"/>
            <w:vAlign w:val="center"/>
          </w:tcPr>
          <w:p w14:paraId="081D4809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17" w:type="pct"/>
            <w:gridSpan w:val="8"/>
            <w:vAlign w:val="center"/>
          </w:tcPr>
          <w:p w14:paraId="66613CD6" w14:textId="77777777" w:rsidR="00420FFD" w:rsidRPr="00D92633" w:rsidRDefault="00420FFD" w:rsidP="00D92633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          </w:t>
            </w:r>
            <w:r w:rsidRPr="00D92633">
              <w:rPr>
                <w:rFonts w:ascii="標楷體" w:eastAsia="標楷體" w:hAnsi="標楷體" w:cs="Times New Roman"/>
                <w:color w:val="000000"/>
              </w:rPr>
              <w:t>週                             休</w:t>
            </w:r>
          </w:p>
        </w:tc>
      </w:tr>
      <w:tr w:rsidR="00F4359A" w:rsidRPr="00736231" w14:paraId="4CD97354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174DA608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8/21</w:t>
            </w:r>
          </w:p>
        </w:tc>
        <w:tc>
          <w:tcPr>
            <w:tcW w:w="245" w:type="pct"/>
            <w:vAlign w:val="center"/>
          </w:tcPr>
          <w:p w14:paraId="18E7513B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670" w:type="pct"/>
            <w:vAlign w:val="center"/>
          </w:tcPr>
          <w:p w14:paraId="7D24137B" w14:textId="77777777" w:rsidR="00420FFD" w:rsidRPr="00D32858" w:rsidRDefault="00420FFD" w:rsidP="00D3285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動物蛋糕、牛奶</w:t>
            </w:r>
          </w:p>
          <w:p w14:paraId="6C0C47B9" w14:textId="77777777" w:rsidR="00420FFD" w:rsidRPr="00736231" w:rsidRDefault="00420FFD" w:rsidP="00D3285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lastRenderedPageBreak/>
              <w:t>(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素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1528" w:type="pct"/>
          </w:tcPr>
          <w:p w14:paraId="2E286FBB" w14:textId="77777777" w:rsidR="00420FFD" w:rsidRPr="00D32858" w:rsidRDefault="00420FFD" w:rsidP="00D3285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lastRenderedPageBreak/>
              <w:t>茄汁什錦炒飯、薑絲冬瓜湯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、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</w:t>
            </w:r>
          </w:p>
          <w:p w14:paraId="60532595" w14:textId="77777777" w:rsidR="00420FFD" w:rsidRPr="00736231" w:rsidRDefault="00420FFD" w:rsidP="00D3285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(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三色豆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番茄醬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蛋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素肉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452" w:type="pct"/>
          </w:tcPr>
          <w:p w14:paraId="70D5BE5C" w14:textId="77777777" w:rsidR="00420FFD" w:rsidRPr="00736231" w:rsidRDefault="00420FFD" w:rsidP="00D926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52F4CB94" w14:textId="77777777" w:rsidR="00420FFD" w:rsidRPr="00D92633" w:rsidRDefault="00420FFD" w:rsidP="00D92633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633">
              <w:rPr>
                <w:rFonts w:ascii="標楷體" w:eastAsia="標楷體" w:hAnsi="標楷體" w:cs="Times New Roman" w:hint="eastAsia"/>
                <w:szCs w:val="24"/>
              </w:rPr>
              <w:t>素肉絲冬粉</w:t>
            </w:r>
          </w:p>
          <w:p w14:paraId="1432C5DC" w14:textId="77777777" w:rsidR="00420FFD" w:rsidRPr="00736231" w:rsidRDefault="00420FFD" w:rsidP="00D926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標楷體" w:eastAsia="標楷體" w:hAnsi="標楷體" w:cs="Times New Roman" w:hint="eastAsia"/>
                <w:sz w:val="20"/>
                <w:szCs w:val="24"/>
              </w:rPr>
              <w:t>(香菇.蛋絲.冬粉)</w:t>
            </w:r>
          </w:p>
        </w:tc>
        <w:tc>
          <w:tcPr>
            <w:tcW w:w="200" w:type="pct"/>
            <w:vAlign w:val="center"/>
          </w:tcPr>
          <w:p w14:paraId="7ADD3B45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1437C8AB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3B1A12AD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724B466B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0874191D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4D2A2C1D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8/22</w:t>
            </w:r>
          </w:p>
        </w:tc>
        <w:tc>
          <w:tcPr>
            <w:tcW w:w="245" w:type="pct"/>
            <w:vAlign w:val="center"/>
          </w:tcPr>
          <w:p w14:paraId="65EB4321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670" w:type="pct"/>
          </w:tcPr>
          <w:p w14:paraId="0D7B26BA" w14:textId="77777777" w:rsidR="00420FFD" w:rsidRPr="007E6E48" w:rsidRDefault="00420FFD" w:rsidP="00F71EC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水餃菜湯</w:t>
            </w:r>
            <w:r w:rsidR="00F71EC3" w:rsidRPr="00F71EC3">
              <w:rPr>
                <w:rFonts w:ascii="標楷體" w:eastAsia="標楷體" w:hAnsi="標楷體" w:hint="eastAsia"/>
                <w:sz w:val="16"/>
                <w:szCs w:val="16"/>
              </w:rPr>
              <w:t>(絞肉.高麗菜)</w:t>
            </w:r>
          </w:p>
        </w:tc>
        <w:tc>
          <w:tcPr>
            <w:tcW w:w="1528" w:type="pct"/>
          </w:tcPr>
          <w:p w14:paraId="488969F6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青菜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絲瓜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、肉燥泡芙、煎蛋、味噌豆腐湯、水</w:t>
            </w:r>
          </w:p>
        </w:tc>
        <w:tc>
          <w:tcPr>
            <w:tcW w:w="452" w:type="pct"/>
          </w:tcPr>
          <w:p w14:paraId="5AB2EBA4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1D06D449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豆花</w:t>
            </w:r>
          </w:p>
        </w:tc>
        <w:tc>
          <w:tcPr>
            <w:tcW w:w="200" w:type="pct"/>
            <w:vAlign w:val="center"/>
          </w:tcPr>
          <w:p w14:paraId="2A0AC8F7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7ACC7A67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1180B6FC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11F894E0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05D55566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68F428CD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8/23</w:t>
            </w:r>
          </w:p>
        </w:tc>
        <w:tc>
          <w:tcPr>
            <w:tcW w:w="245" w:type="pct"/>
            <w:vAlign w:val="center"/>
          </w:tcPr>
          <w:p w14:paraId="79CE344F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70" w:type="pct"/>
            <w:vAlign w:val="center"/>
          </w:tcPr>
          <w:p w14:paraId="76B9B3DB" w14:textId="77777777" w:rsidR="00420FFD" w:rsidRPr="00D32858" w:rsidRDefault="00420FFD" w:rsidP="00D3285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麻油蛋麵線</w:t>
            </w:r>
          </w:p>
          <w:p w14:paraId="4D35CDD2" w14:textId="77777777" w:rsidR="00420FFD" w:rsidRPr="00F71EC3" w:rsidRDefault="00420FFD" w:rsidP="00D3285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蛋絲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薑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麻油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pct"/>
          </w:tcPr>
          <w:p w14:paraId="2425D578" w14:textId="77777777" w:rsidR="00420FFD" w:rsidRPr="00D92633" w:rsidRDefault="00420FFD" w:rsidP="00D9263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什錦咖哩蔬菜燴飯</w:t>
            </w:r>
          </w:p>
          <w:p w14:paraId="5A7B30D0" w14:textId="77777777" w:rsidR="00420FFD" w:rsidRPr="00736231" w:rsidRDefault="00420FFD" w:rsidP="00D9263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洋蔥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雞肉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紅蘿蔔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馬鈴薯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咖哩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452" w:type="pct"/>
          </w:tcPr>
          <w:p w14:paraId="430C7BB2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64" w:type="pct"/>
            <w:vAlign w:val="center"/>
          </w:tcPr>
          <w:p w14:paraId="50F2373A" w14:textId="77777777" w:rsidR="00F71EC3" w:rsidRDefault="00420FFD" w:rsidP="00D9263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肉絲魚仔</w:t>
            </w:r>
            <w:r w:rsidRPr="007E6E48">
              <w:rPr>
                <w:rFonts w:ascii="標楷體" w:eastAsia="標楷體" w:hAnsi="標楷體" w:hint="eastAsia"/>
                <w:szCs w:val="24"/>
              </w:rPr>
              <w:t>粥</w:t>
            </w:r>
          </w:p>
          <w:p w14:paraId="773D848F" w14:textId="77777777" w:rsidR="00420FFD" w:rsidRPr="00F71EC3" w:rsidRDefault="00420FFD" w:rsidP="00D926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F71EC3">
              <w:rPr>
                <w:rFonts w:ascii="標楷體" w:eastAsia="標楷體" w:hAnsi="標楷體" w:hint="eastAsia"/>
                <w:sz w:val="18"/>
                <w:szCs w:val="18"/>
              </w:rPr>
              <w:t xml:space="preserve">(蔥.吻仔魚.肉燥.) </w:t>
            </w:r>
          </w:p>
        </w:tc>
        <w:tc>
          <w:tcPr>
            <w:tcW w:w="200" w:type="pct"/>
            <w:vAlign w:val="center"/>
          </w:tcPr>
          <w:p w14:paraId="0E134FA6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15E343C9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4AAC3D80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4CC03C47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22E414F3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6439E938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8/24</w:t>
            </w:r>
          </w:p>
        </w:tc>
        <w:tc>
          <w:tcPr>
            <w:tcW w:w="245" w:type="pct"/>
            <w:vAlign w:val="center"/>
          </w:tcPr>
          <w:p w14:paraId="1CB4E7E8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70" w:type="pct"/>
            <w:vAlign w:val="center"/>
          </w:tcPr>
          <w:p w14:paraId="63316B99" w14:textId="77777777" w:rsidR="00420FFD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玉米濃湯</w:t>
            </w:r>
          </w:p>
          <w:p w14:paraId="79F9AEE2" w14:textId="77777777" w:rsidR="00F71EC3" w:rsidRPr="00F71EC3" w:rsidRDefault="00F71EC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三色豆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火腿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pct"/>
          </w:tcPr>
          <w:p w14:paraId="7AB7204A" w14:textId="77777777" w:rsidR="00420FFD" w:rsidRPr="00736231" w:rsidRDefault="00420FFD" w:rsidP="00F71EC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青菜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紅蘿蔔炒蛋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、菜肉卷、吻仔魚、豆薯蛋花湯</w:t>
            </w:r>
          </w:p>
        </w:tc>
        <w:tc>
          <w:tcPr>
            <w:tcW w:w="452" w:type="pct"/>
          </w:tcPr>
          <w:p w14:paraId="5E5EB164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71C82291" w14:textId="77777777" w:rsidR="00420FFD" w:rsidRDefault="00420FFD" w:rsidP="0073623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花捲</w:t>
            </w:r>
            <w:r w:rsidRPr="007E6E48">
              <w:rPr>
                <w:rFonts w:ascii="標楷體" w:eastAsia="標楷體" w:hAnsi="標楷體" w:hint="eastAsia"/>
                <w:szCs w:val="24"/>
              </w:rPr>
              <w:t>、麥茶</w:t>
            </w:r>
          </w:p>
          <w:p w14:paraId="25E2FB54" w14:textId="77777777" w:rsidR="00F71EC3" w:rsidRPr="00736231" w:rsidRDefault="00F71EC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200" w:type="pct"/>
            <w:vAlign w:val="center"/>
          </w:tcPr>
          <w:p w14:paraId="0FD099AA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50A3C18F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35456AA2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4318A0F8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F4359A" w:rsidRPr="00736231" w14:paraId="5E613C9C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2304735D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8/25</w:t>
            </w:r>
          </w:p>
        </w:tc>
        <w:tc>
          <w:tcPr>
            <w:tcW w:w="245" w:type="pct"/>
            <w:vAlign w:val="center"/>
          </w:tcPr>
          <w:p w14:paraId="7CCA7C64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70" w:type="pct"/>
            <w:vAlign w:val="center"/>
          </w:tcPr>
          <w:p w14:paraId="7F12FEB6" w14:textId="77777777" w:rsidR="00420FFD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3285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餐包、牛奶</w:t>
            </w:r>
          </w:p>
          <w:p w14:paraId="16C28C06" w14:textId="77777777" w:rsidR="00F71EC3" w:rsidRPr="00736231" w:rsidRDefault="00F71EC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1528" w:type="pct"/>
          </w:tcPr>
          <w:p w14:paraId="4082780E" w14:textId="77777777" w:rsidR="00420FFD" w:rsidRPr="00D92633" w:rsidRDefault="00420FFD" w:rsidP="00D9263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三鮮什錦蔬菜魯麵</w:t>
            </w:r>
          </w:p>
          <w:p w14:paraId="68447B90" w14:textId="77777777" w:rsidR="00420FFD" w:rsidRPr="00736231" w:rsidRDefault="00420FFD" w:rsidP="00D9263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高麗菜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木耳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紅蘿蔔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蛋絲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香菇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肉羹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.)</w:t>
            </w:r>
          </w:p>
        </w:tc>
        <w:tc>
          <w:tcPr>
            <w:tcW w:w="452" w:type="pct"/>
          </w:tcPr>
          <w:p w14:paraId="26453248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47A6CE5F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綜合粉條湯</w:t>
            </w:r>
          </w:p>
        </w:tc>
        <w:tc>
          <w:tcPr>
            <w:tcW w:w="200" w:type="pct"/>
            <w:vAlign w:val="center"/>
          </w:tcPr>
          <w:p w14:paraId="6547E0A9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11829E8C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5B090A98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04E849BB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420FFD" w:rsidRPr="00736231" w14:paraId="6B2B3FA2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535F16EB" w14:textId="77777777" w:rsidR="00420FFD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8/26</w:t>
            </w:r>
          </w:p>
        </w:tc>
        <w:tc>
          <w:tcPr>
            <w:tcW w:w="245" w:type="pct"/>
            <w:vAlign w:val="center"/>
          </w:tcPr>
          <w:p w14:paraId="01FF24F2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3514" w:type="pct"/>
            <w:gridSpan w:val="4"/>
            <w:vAlign w:val="center"/>
          </w:tcPr>
          <w:p w14:paraId="3438F6C9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                  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週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                           </w:t>
            </w: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休</w:t>
            </w:r>
          </w:p>
        </w:tc>
        <w:tc>
          <w:tcPr>
            <w:tcW w:w="200" w:type="pct"/>
            <w:vAlign w:val="center"/>
          </w:tcPr>
          <w:p w14:paraId="08605092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199" w:type="pct"/>
            <w:vAlign w:val="center"/>
          </w:tcPr>
          <w:p w14:paraId="71FFA975" w14:textId="77777777" w:rsidR="00420FFD" w:rsidRPr="00736231" w:rsidRDefault="00420FFD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7814E516" w14:textId="77777777" w:rsidR="00420FFD" w:rsidRPr="00736231" w:rsidRDefault="00420FFD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45" w:type="pct"/>
            <w:vAlign w:val="center"/>
          </w:tcPr>
          <w:p w14:paraId="54A5794C" w14:textId="77777777" w:rsidR="00420FFD" w:rsidRPr="00736231" w:rsidRDefault="00420FFD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420FFD" w:rsidRPr="00736231" w14:paraId="7B769B33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753520AF" w14:textId="77777777" w:rsidR="00420FFD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8/28</w:t>
            </w:r>
          </w:p>
        </w:tc>
        <w:tc>
          <w:tcPr>
            <w:tcW w:w="245" w:type="pct"/>
            <w:vAlign w:val="center"/>
          </w:tcPr>
          <w:p w14:paraId="1233DD14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670" w:type="pct"/>
            <w:vAlign w:val="center"/>
          </w:tcPr>
          <w:p w14:paraId="6AB4F359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玉米脆片、牛奶</w:t>
            </w:r>
          </w:p>
        </w:tc>
        <w:tc>
          <w:tcPr>
            <w:tcW w:w="1528" w:type="pct"/>
          </w:tcPr>
          <w:p w14:paraId="3AE8882E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三色蔬菜炒飯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蝦仁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三色豆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肉絲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.)</w:t>
            </w:r>
          </w:p>
        </w:tc>
        <w:tc>
          <w:tcPr>
            <w:tcW w:w="452" w:type="pct"/>
          </w:tcPr>
          <w:p w14:paraId="05BD274E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44997F9A" w14:textId="77777777" w:rsidR="00420FFD" w:rsidRPr="00171836" w:rsidRDefault="00420FFD" w:rsidP="001718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麻油雞麵線</w:t>
            </w:r>
          </w:p>
          <w:p w14:paraId="4FC10D7D" w14:textId="77777777" w:rsidR="00420FFD" w:rsidRPr="00736231" w:rsidRDefault="00420FFD" w:rsidP="001718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雞肉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薑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麻油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00" w:type="pct"/>
            <w:vAlign w:val="center"/>
          </w:tcPr>
          <w:p w14:paraId="3C2F4662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7CABEC7F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6A9CCE9A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1CAEDD90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420FFD" w:rsidRPr="00736231" w14:paraId="46D96B80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102CF515" w14:textId="77777777" w:rsidR="00420FFD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8/29</w:t>
            </w:r>
          </w:p>
        </w:tc>
        <w:tc>
          <w:tcPr>
            <w:tcW w:w="245" w:type="pct"/>
            <w:vAlign w:val="center"/>
          </w:tcPr>
          <w:p w14:paraId="27C2DC5B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670" w:type="pct"/>
            <w:vAlign w:val="center"/>
          </w:tcPr>
          <w:p w14:paraId="798C4B99" w14:textId="77777777" w:rsidR="00F71EC3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三色濃湯</w:t>
            </w:r>
          </w:p>
          <w:p w14:paraId="163D23CC" w14:textId="77777777" w:rsidR="00420FFD" w:rsidRPr="00F71EC3" w:rsidRDefault="00F71EC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三色豆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火腿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pct"/>
          </w:tcPr>
          <w:p w14:paraId="4292FC49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青菜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黃瓜炒甜不辣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、菜肉卷、吻仔魚、豆薯蛋花湯</w:t>
            </w:r>
          </w:p>
        </w:tc>
        <w:tc>
          <w:tcPr>
            <w:tcW w:w="452" w:type="pct"/>
          </w:tcPr>
          <w:p w14:paraId="1BE558AF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64" w:type="pct"/>
            <w:vAlign w:val="center"/>
          </w:tcPr>
          <w:p w14:paraId="4887F516" w14:textId="77777777" w:rsidR="00420FFD" w:rsidRPr="00171836" w:rsidRDefault="00420FFD" w:rsidP="001718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肉絲麵線</w:t>
            </w:r>
          </w:p>
          <w:p w14:paraId="22D219B9" w14:textId="77777777" w:rsidR="00420FFD" w:rsidRPr="00736231" w:rsidRDefault="00420FFD" w:rsidP="001718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蔥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肉絲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白菜</w:t>
            </w: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.)</w:t>
            </w:r>
          </w:p>
        </w:tc>
        <w:tc>
          <w:tcPr>
            <w:tcW w:w="200" w:type="pct"/>
            <w:vAlign w:val="center"/>
          </w:tcPr>
          <w:p w14:paraId="713181AE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1348E840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6F02926C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50B83BC2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420FFD" w:rsidRPr="00736231" w14:paraId="53563F34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1DFDE82A" w14:textId="77777777" w:rsidR="00420FFD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8/30</w:t>
            </w:r>
          </w:p>
        </w:tc>
        <w:tc>
          <w:tcPr>
            <w:tcW w:w="245" w:type="pct"/>
            <w:vAlign w:val="center"/>
          </w:tcPr>
          <w:p w14:paraId="30C064DB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70" w:type="pct"/>
            <w:vAlign w:val="center"/>
          </w:tcPr>
          <w:p w14:paraId="5FE9F7FA" w14:textId="77777777" w:rsidR="00420FFD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蛋絲冬粉</w:t>
            </w:r>
          </w:p>
          <w:p w14:paraId="2DDB2A88" w14:textId="77777777" w:rsidR="00F71EC3" w:rsidRPr="00F71EC3" w:rsidRDefault="00F71EC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蛋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肉燥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冬粉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pct"/>
          </w:tcPr>
          <w:p w14:paraId="4BFB6EC9" w14:textId="77777777" w:rsidR="00420FFD" w:rsidRPr="00F71EC3" w:rsidRDefault="00420FFD" w:rsidP="00D9263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什錦蔬菜炒麵</w:t>
            </w:r>
            <w:r w:rsidR="00F71EC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F71EC3" w:rsidRPr="00F71EC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紫菜湯</w:t>
            </w:r>
          </w:p>
          <w:p w14:paraId="07D5E486" w14:textId="77777777" w:rsidR="00420FFD" w:rsidRPr="00736231" w:rsidRDefault="00420FFD" w:rsidP="00F71EC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高麗菜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木耳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紅蘿蔔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蛋絲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香菇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.)</w:t>
            </w:r>
          </w:p>
        </w:tc>
        <w:tc>
          <w:tcPr>
            <w:tcW w:w="452" w:type="pct"/>
          </w:tcPr>
          <w:p w14:paraId="33AC9171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7E546EB1" w14:textId="77777777" w:rsidR="00420FFD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車輪餅、麥茶</w:t>
            </w:r>
          </w:p>
          <w:p w14:paraId="082789EB" w14:textId="77777777" w:rsidR="00F71EC3" w:rsidRPr="00736231" w:rsidRDefault="00F71EC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200" w:type="pct"/>
            <w:vAlign w:val="center"/>
          </w:tcPr>
          <w:p w14:paraId="6FE2BB88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68415554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2D735A59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3D5DD236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420FFD" w:rsidRPr="00736231" w14:paraId="2158EC48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2EC382B6" w14:textId="77777777" w:rsidR="00420FFD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8/31</w:t>
            </w:r>
          </w:p>
        </w:tc>
        <w:tc>
          <w:tcPr>
            <w:tcW w:w="245" w:type="pct"/>
            <w:vAlign w:val="center"/>
          </w:tcPr>
          <w:p w14:paraId="1D7A4B46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70" w:type="pct"/>
            <w:vAlign w:val="center"/>
          </w:tcPr>
          <w:p w14:paraId="77A67705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關東煮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(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黑輪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米血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.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菜頭</w:t>
            </w:r>
            <w:r w:rsidRPr="00F71EC3">
              <w:rPr>
                <w:rFonts w:ascii="Times New Roman" w:eastAsia="標楷體" w:hAnsi="Times New Roman" w:cs="新細明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8" w:type="pct"/>
          </w:tcPr>
          <w:p w14:paraId="4830FCAB" w14:textId="77777777" w:rsidR="00420FFD" w:rsidRPr="00736231" w:rsidRDefault="00420FFD" w:rsidP="00F71EC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青菜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絲瓜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、菜肉卷、吻仔魚、薑絲冬瓜湯</w:t>
            </w: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452" w:type="pct"/>
          </w:tcPr>
          <w:p w14:paraId="1A59FDB8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64" w:type="pct"/>
            <w:vAlign w:val="center"/>
          </w:tcPr>
          <w:p w14:paraId="09674E45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豆花</w:t>
            </w:r>
          </w:p>
        </w:tc>
        <w:tc>
          <w:tcPr>
            <w:tcW w:w="200" w:type="pct"/>
            <w:vAlign w:val="center"/>
          </w:tcPr>
          <w:p w14:paraId="5B32590C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358F131A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4CDC9BF2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4657620A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420FFD" w:rsidRPr="00736231" w14:paraId="24E52662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6B6D470B" w14:textId="77777777" w:rsidR="00420FFD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</w:t>
            </w:r>
          </w:p>
        </w:tc>
        <w:tc>
          <w:tcPr>
            <w:tcW w:w="245" w:type="pct"/>
            <w:vAlign w:val="center"/>
          </w:tcPr>
          <w:p w14:paraId="5A4B565F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70" w:type="pct"/>
            <w:vAlign w:val="center"/>
          </w:tcPr>
          <w:p w14:paraId="173D7193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92633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吐司、牛奶</w:t>
            </w:r>
          </w:p>
        </w:tc>
        <w:tc>
          <w:tcPr>
            <w:tcW w:w="1528" w:type="pct"/>
          </w:tcPr>
          <w:p w14:paraId="2B3ADFEF" w14:textId="77777777" w:rsidR="00420FFD" w:rsidRPr="007E6E48" w:rsidRDefault="00420FFD" w:rsidP="00F71EC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E48">
              <w:rPr>
                <w:rFonts w:ascii="標楷體" w:eastAsia="標楷體" w:hAnsi="標楷體" w:hint="eastAsia"/>
                <w:szCs w:val="24"/>
              </w:rPr>
              <w:t>什錦咖哩蔬菜燴飯</w:t>
            </w:r>
            <w:r w:rsidRPr="00605DCA">
              <w:rPr>
                <w:rFonts w:ascii="標楷體" w:eastAsia="標楷體" w:hAnsi="標楷體" w:hint="eastAsia"/>
                <w:sz w:val="20"/>
                <w:szCs w:val="24"/>
              </w:rPr>
              <w:t>(洋蔥.雞肉.紅蘿蔔.馬鈴薯.咖哩)</w:t>
            </w:r>
          </w:p>
        </w:tc>
        <w:tc>
          <w:tcPr>
            <w:tcW w:w="452" w:type="pct"/>
          </w:tcPr>
          <w:p w14:paraId="0CAD8AE6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64" w:type="pct"/>
            <w:vAlign w:val="center"/>
          </w:tcPr>
          <w:p w14:paraId="78B6606F" w14:textId="77777777" w:rsidR="00420FFD" w:rsidRPr="00736231" w:rsidRDefault="00420FF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7183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粉圓甜點</w:t>
            </w:r>
          </w:p>
        </w:tc>
        <w:tc>
          <w:tcPr>
            <w:tcW w:w="200" w:type="pct"/>
            <w:vAlign w:val="center"/>
          </w:tcPr>
          <w:p w14:paraId="079E7C16" w14:textId="77777777" w:rsidR="00420FFD" w:rsidRPr="00736231" w:rsidRDefault="00420FFD" w:rsidP="00EC1C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199" w:type="pct"/>
            <w:vAlign w:val="center"/>
          </w:tcPr>
          <w:p w14:paraId="660B11E9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9" w:type="pct"/>
            <w:vAlign w:val="center"/>
          </w:tcPr>
          <w:p w14:paraId="51BB0125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0E27B8B1" w14:textId="77777777" w:rsidR="00420FFD" w:rsidRPr="00736231" w:rsidRDefault="00420FFD" w:rsidP="00EC1C9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305608" w:rsidRPr="00736231" w14:paraId="4CA63DA3" w14:textId="77777777" w:rsidTr="00F4359A">
        <w:trPr>
          <w:trHeight w:val="470"/>
          <w:jc w:val="center"/>
        </w:trPr>
        <w:tc>
          <w:tcPr>
            <w:tcW w:w="338" w:type="pct"/>
            <w:vAlign w:val="center"/>
          </w:tcPr>
          <w:p w14:paraId="05FE4D67" w14:textId="77777777" w:rsidR="00305608" w:rsidRDefault="00305608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</w:t>
            </w:r>
          </w:p>
        </w:tc>
        <w:tc>
          <w:tcPr>
            <w:tcW w:w="245" w:type="pct"/>
            <w:vAlign w:val="center"/>
          </w:tcPr>
          <w:p w14:paraId="07EC2D0E" w14:textId="77777777" w:rsidR="00305608" w:rsidRPr="00736231" w:rsidRDefault="00305608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17" w:type="pct"/>
            <w:gridSpan w:val="8"/>
            <w:vAlign w:val="center"/>
          </w:tcPr>
          <w:p w14:paraId="0A893440" w14:textId="77777777" w:rsidR="00305608" w:rsidRPr="000818D7" w:rsidRDefault="00305608" w:rsidP="007362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818D7">
              <w:rPr>
                <w:rFonts w:ascii="標楷體" w:eastAsia="標楷體" w:hAnsi="標楷體" w:cs="Times New Roman" w:hint="eastAsia"/>
                <w:color w:val="000000"/>
              </w:rPr>
              <w:t xml:space="preserve">  週                            休</w:t>
            </w:r>
          </w:p>
        </w:tc>
      </w:tr>
    </w:tbl>
    <w:p w14:paraId="20976D82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6C50DF27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758DCD95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5C14B50E" w14:textId="7B8B43A7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t>承辦人：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</w:t>
      </w:r>
      <w:r w:rsidR="00BD0E09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BD0E09">
        <w:rPr>
          <w:rFonts w:ascii="Times New Roman" w:eastAsia="標楷體" w:hAnsi="Times New Roman" w:cs="Times New Roman" w:hint="eastAsia"/>
          <w:color w:val="000000"/>
        </w:rPr>
        <w:t>翁耀彥</w:t>
      </w:r>
    </w:p>
    <w:sectPr w:rsidR="00D847FD" w:rsidRPr="00736231" w:rsidSect="00FE6B0D">
      <w:pgSz w:w="11906" w:h="16838"/>
      <w:pgMar w:top="42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7896" w14:textId="77777777" w:rsidR="00AA7C1C" w:rsidRDefault="00AA7C1C" w:rsidP="00037716">
      <w:r>
        <w:separator/>
      </w:r>
    </w:p>
  </w:endnote>
  <w:endnote w:type="continuationSeparator" w:id="0">
    <w:p w14:paraId="16F0FCBB" w14:textId="77777777" w:rsidR="00AA7C1C" w:rsidRDefault="00AA7C1C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06C2" w14:textId="77777777" w:rsidR="00AA7C1C" w:rsidRDefault="00AA7C1C" w:rsidP="00037716">
      <w:r>
        <w:separator/>
      </w:r>
    </w:p>
  </w:footnote>
  <w:footnote w:type="continuationSeparator" w:id="0">
    <w:p w14:paraId="34AD7069" w14:textId="77777777" w:rsidR="00AA7C1C" w:rsidRDefault="00AA7C1C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006D2"/>
    <w:rsid w:val="00037716"/>
    <w:rsid w:val="000818D7"/>
    <w:rsid w:val="0011354D"/>
    <w:rsid w:val="00165282"/>
    <w:rsid w:val="00171836"/>
    <w:rsid w:val="0017188D"/>
    <w:rsid w:val="001D4297"/>
    <w:rsid w:val="0021103D"/>
    <w:rsid w:val="00305608"/>
    <w:rsid w:val="00420FFD"/>
    <w:rsid w:val="004A1A5E"/>
    <w:rsid w:val="00555798"/>
    <w:rsid w:val="00563946"/>
    <w:rsid w:val="005C4C5E"/>
    <w:rsid w:val="00634C1C"/>
    <w:rsid w:val="00736231"/>
    <w:rsid w:val="00AA7C1C"/>
    <w:rsid w:val="00B66BE4"/>
    <w:rsid w:val="00BD0E09"/>
    <w:rsid w:val="00C71C10"/>
    <w:rsid w:val="00D32858"/>
    <w:rsid w:val="00D847FD"/>
    <w:rsid w:val="00D92633"/>
    <w:rsid w:val="00EF0C7A"/>
    <w:rsid w:val="00EF790F"/>
    <w:rsid w:val="00F4359A"/>
    <w:rsid w:val="00F63900"/>
    <w:rsid w:val="00F71EC3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ECC9"/>
  <w15:docId w15:val="{63E98DB9-76ED-4EFE-8472-19C4E094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16</cp:revision>
  <dcterms:created xsi:type="dcterms:W3CDTF">2023-07-18T10:27:00Z</dcterms:created>
  <dcterms:modified xsi:type="dcterms:W3CDTF">2024-01-04T01:16:00Z</dcterms:modified>
</cp:coreProperties>
</file>